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39" w:rsidRDefault="00580C39" w:rsidP="00580C39">
      <w:pPr>
        <w:ind w:firstLine="708"/>
        <w:rPr>
          <w:rFonts w:ascii="Arial" w:hAnsi="Arial" w:cs="Arial"/>
          <w:sz w:val="24"/>
          <w:szCs w:val="24"/>
        </w:rPr>
      </w:pPr>
    </w:p>
    <w:p w:rsidR="00BF4216" w:rsidRPr="0064427B" w:rsidRDefault="00BF4216" w:rsidP="00BF4216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64427B">
        <w:rPr>
          <w:rFonts w:ascii="Arial" w:hAnsi="Arial" w:cs="Arial"/>
          <w:sz w:val="24"/>
          <w:szCs w:val="24"/>
        </w:rPr>
        <w:t>Recorte os nomes dos sports e cole embaixo da figura correta:</w:t>
      </w:r>
    </w:p>
    <w:p w:rsidR="00BF4216" w:rsidRDefault="00BF4216" w:rsidP="00BF421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4427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200650" cy="2942942"/>
            <wp:effectExtent l="19050" t="19050" r="19050" b="10160"/>
            <wp:docPr id="3" name="Imagem 3" descr="Sports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s Interactiv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41" t="13752" r="2611" b="47604"/>
                    <a:stretch/>
                  </pic:blipFill>
                  <pic:spPr bwMode="auto">
                    <a:xfrm>
                      <a:off x="0" y="0"/>
                      <a:ext cx="5210634" cy="2948592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F4216" w:rsidRDefault="00BF4216" w:rsidP="00BF4216">
      <w:pPr>
        <w:jc w:val="center"/>
        <w:rPr>
          <w:rFonts w:ascii="Arial" w:hAnsi="Arial" w:cs="Arial"/>
          <w:sz w:val="24"/>
          <w:szCs w:val="24"/>
        </w:rPr>
      </w:pPr>
    </w:p>
    <w:p w:rsidR="00BF4216" w:rsidRPr="0064427B" w:rsidRDefault="00BF4216" w:rsidP="00BF4216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64427B">
        <w:rPr>
          <w:rFonts w:ascii="Arial" w:hAnsi="Arial" w:cs="Arial"/>
          <w:sz w:val="24"/>
          <w:szCs w:val="24"/>
        </w:rPr>
        <w:t>Desembaralhe as letras e forme o nome dos sports:</w:t>
      </w:r>
    </w:p>
    <w:p w:rsidR="00BF4216" w:rsidRPr="0064427B" w:rsidRDefault="00BF4216" w:rsidP="00BF421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4427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219700" cy="3053715"/>
            <wp:effectExtent l="19050" t="19050" r="19050" b="13335"/>
            <wp:docPr id="2" name="Imagem 2" descr="Sports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s Interactiv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46" t="59633" r="2612" b="1855"/>
                    <a:stretch/>
                  </pic:blipFill>
                  <pic:spPr bwMode="auto">
                    <a:xfrm>
                      <a:off x="0" y="0"/>
                      <a:ext cx="5234971" cy="3062649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E54EE" w:rsidRDefault="006E54EE">
      <w:bookmarkStart w:id="0" w:name="_GoBack"/>
      <w:bookmarkEnd w:id="0"/>
    </w:p>
    <w:sectPr w:rsidR="006E54EE" w:rsidSect="007D5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0A8" w:rsidRDefault="00C730A8" w:rsidP="006E54EE">
      <w:pPr>
        <w:spacing w:after="0" w:line="240" w:lineRule="auto"/>
      </w:pPr>
      <w:r>
        <w:separator/>
      </w:r>
    </w:p>
  </w:endnote>
  <w:endnote w:type="continuationSeparator" w:id="1">
    <w:p w:rsidR="00C730A8" w:rsidRDefault="00C730A8" w:rsidP="006E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7F" w:rsidRDefault="0089627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7F" w:rsidRDefault="0089627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7F" w:rsidRDefault="0089627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0A8" w:rsidRDefault="00C730A8" w:rsidP="006E54EE">
      <w:pPr>
        <w:spacing w:after="0" w:line="240" w:lineRule="auto"/>
      </w:pPr>
      <w:r>
        <w:separator/>
      </w:r>
    </w:p>
  </w:footnote>
  <w:footnote w:type="continuationSeparator" w:id="1">
    <w:p w:rsidR="00C730A8" w:rsidRDefault="00C730A8" w:rsidP="006E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7F" w:rsidRDefault="0089627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EE" w:rsidRDefault="007D5DB2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margin-left:541.8pt;margin-top:-6.9pt;width:316.5pt;height:162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" stroked="f">
          <v:textbox>
            <w:txbxContent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Professor: Vanice Doré Bissani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ab/>
                </w:r>
              </w:p>
              <w:p w:rsidR="006E54EE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6E54EE" w:rsidRDefault="0089627F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August</w:t>
                </w:r>
                <w:r w:rsidR="006E54EE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>03</w:t>
                </w:r>
                <w:r w:rsidR="006E54EE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89627F" w:rsidRPr="00A17D1A" w:rsidRDefault="0089627F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4º ano matutino e vespertino</w:t>
                </w:r>
              </w:p>
              <w:p w:rsidR="006E54EE" w:rsidRPr="00A17D1A" w:rsidRDefault="006E54EE" w:rsidP="006E54EE">
                <w:pPr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6E54EE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7F" w:rsidRDefault="0089627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393"/>
    <w:multiLevelType w:val="hybridMultilevel"/>
    <w:tmpl w:val="F1C6B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E54EE"/>
    <w:rsid w:val="00580C39"/>
    <w:rsid w:val="006E54EE"/>
    <w:rsid w:val="007D5DB2"/>
    <w:rsid w:val="0089627F"/>
    <w:rsid w:val="009628BC"/>
    <w:rsid w:val="00BF4216"/>
    <w:rsid w:val="00C730A8"/>
    <w:rsid w:val="00E0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4EE"/>
  </w:style>
  <w:style w:type="paragraph" w:styleId="Rodap">
    <w:name w:val="footer"/>
    <w:basedOn w:val="Normal"/>
    <w:link w:val="RodapChar"/>
    <w:uiPriority w:val="99"/>
    <w:unhideWhenUsed/>
    <w:rsid w:val="006E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4EE"/>
  </w:style>
  <w:style w:type="paragraph" w:styleId="PargrafodaLista">
    <w:name w:val="List Paragraph"/>
    <w:basedOn w:val="Normal"/>
    <w:uiPriority w:val="34"/>
    <w:qFormat/>
    <w:rsid w:val="006E54EE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2020-06-29T18:47:00Z</dcterms:created>
  <dcterms:modified xsi:type="dcterms:W3CDTF">2020-07-28T18:50:00Z</dcterms:modified>
</cp:coreProperties>
</file>