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47509656"/>
    <w:bookmarkEnd w:id="0"/>
    <w:p w14:paraId="6CC6DF52" w14:textId="77777777" w:rsidR="002D7CE1" w:rsidRPr="005C24B9" w:rsidRDefault="002D7CE1" w:rsidP="002D7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4B9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0B19B5" wp14:editId="15E5DBB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6B52B" w14:textId="77777777" w:rsidR="002D7CE1" w:rsidRDefault="002D7CE1" w:rsidP="002D7CE1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39C37B2" wp14:editId="7B11967B">
                                  <wp:extent cx="1657350" cy="1095375"/>
                                  <wp:effectExtent l="0" t="0" r="0" b="9525"/>
                                  <wp:docPr id="3" name="Imagem 3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084" cy="1104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0B19B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mOJgIAAEsEAAAOAAAAZHJzL2Uyb0RvYy54bWysVNtu2zAMfR+wfxD0vtgOkrQx4hRdugwD&#10;um5Auw+gZTkWJouepMTOvn6UnKbZBXsY5gdBDKnDw0Myq5uh1ewgrVNoCp5NUs6kEVgpsyv4l6ft&#10;m2vOnAdTgUYjC36Ujt+sX79a9V0up9igrqRlBGJc3ncFb7zv8iRxopEtuAl20pCzRtuCJ9PukspC&#10;T+itTqZpukh6tFVnUUjn6Ne70cnXEb+upfCf6tpJz3TBiZuPp41nGc5kvYJ8Z6FrlDjRgH9g0YIy&#10;lPQMdQce2N6q36BaJSw6rP1EYJtgXSshYw1UTZb+Us1jA52MtZA4rjvL5P4frHg4fLZMVQWfcWag&#10;pRZtQA3AKsme5OCRTYNGfedyCn3sKNgPb3GgXsd6XXeP4qtjBjcNmJ28tRb7RkJFHLPwMrl4OuK4&#10;AFL2H7GiZLD3GIGG2rZBQJKEETr16njuD/FgIqS8Wkyz6ZwzQb4sW6YLMkIOyJ+fd9b59xJbFi4F&#10;tzQAER4O986Poc8hIZtDraqt0joadldutGUHoGHZxu+E/lOYNqwv+HJOuf8OkcbvTxCt8jT1WrUF&#10;vz4HQR50e2cqogm5B6XHO1WnzUnIoN2ooh/KgQKDuiVWR5LU4jjdtI10adB+56ynyS64+7YHKznT&#10;Hwy1ZZnNZmEVojGbX03JsJee8tIDRhBUwT1n43Xj4/oEjgZvqX21isK+MDlxpYmNrTltV1iJSztG&#10;vfwHrH8A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YhhZjiYCAABLBAAADgAAAAAAAAAAAAAAAAAuAgAAZHJzL2Uyb0RvYy54&#10;bWxQSwECLQAUAAYACAAAACEAnT1nvNsAAAAFAQAADwAAAAAAAAAAAAAAAACABAAAZHJzL2Rvd25y&#10;ZXYueG1sUEsFBgAAAAAEAAQA8wAAAIgFAAAAAA==&#10;">
                <v:textbox>
                  <w:txbxContent>
                    <w:p w14:paraId="1D56B52B" w14:textId="77777777" w:rsidR="002D7CE1" w:rsidRDefault="002D7CE1" w:rsidP="002D7CE1">
                      <w:r>
                        <w:rPr>
                          <w:noProof/>
                        </w:rPr>
                        <w:drawing>
                          <wp:inline distT="0" distB="0" distL="0" distR="0" wp14:anchorId="639C37B2" wp14:editId="7B11967B">
                            <wp:extent cx="1657350" cy="1095375"/>
                            <wp:effectExtent l="0" t="0" r="0" b="9525"/>
                            <wp:docPr id="3" name="Imagem 3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084" cy="1104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24B9">
        <w:rPr>
          <w:rFonts w:ascii="Times New Roman" w:hAnsi="Times New Roman" w:cs="Times New Roman"/>
          <w:sz w:val="24"/>
          <w:szCs w:val="24"/>
        </w:rPr>
        <w:t>Escola Municipal de Educação Básica Alfredo Gomes. Catanduvas, 2020.</w:t>
      </w:r>
    </w:p>
    <w:p w14:paraId="247249B2" w14:textId="77777777" w:rsidR="002D7CE1" w:rsidRPr="005C24B9" w:rsidRDefault="002D7CE1" w:rsidP="002D7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4B9"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14:paraId="4F8203B6" w14:textId="77777777" w:rsidR="002D7CE1" w:rsidRPr="005C24B9" w:rsidRDefault="002D7CE1" w:rsidP="002D7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4B9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14:paraId="49D532FC" w14:textId="77777777" w:rsidR="002D7CE1" w:rsidRPr="005C24B9" w:rsidRDefault="002D7CE1" w:rsidP="002D7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4B9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14:paraId="1311CD88" w14:textId="77777777" w:rsidR="002D7CE1" w:rsidRPr="005C24B9" w:rsidRDefault="002D7CE1" w:rsidP="002D7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4B9"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14:paraId="2256292A" w14:textId="45161779" w:rsidR="002D7CE1" w:rsidRDefault="002D7CE1" w:rsidP="002D7CE1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5C24B9"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14:paraId="7B8F57FE" w14:textId="77777777" w:rsidR="002D7CE1" w:rsidRPr="005C24B9" w:rsidRDefault="002D7CE1" w:rsidP="002D7CE1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6C4F6DB9" w14:textId="6EBF89CB" w:rsidR="002D7CE1" w:rsidRPr="005C24B9" w:rsidRDefault="002D7CE1" w:rsidP="002D7C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24B9">
        <w:rPr>
          <w:rFonts w:ascii="Times New Roman" w:hAnsi="Times New Roman" w:cs="Times New Roman"/>
          <w:b/>
          <w:bCs/>
          <w:sz w:val="24"/>
          <w:szCs w:val="24"/>
          <w:u w:val="single"/>
        </w:rPr>
        <w:t>Matéria: Geografia</w:t>
      </w:r>
    </w:p>
    <w:p w14:paraId="3E31515C" w14:textId="77777777" w:rsidR="002D7CE1" w:rsidRPr="005C24B9" w:rsidRDefault="002D7CE1" w:rsidP="002D7C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C24B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 w:rsidRPr="00874A62">
        <w:rPr>
          <w:rFonts w:ascii="Segoe UI Emoji" w:eastAsia="Segoe UI Emoji" w:hAnsi="Segoe UI Emoji" w:cs="Segoe UI Emoji"/>
          <w:b/>
          <w:bCs/>
          <w:sz w:val="24"/>
          <w:szCs w:val="24"/>
        </w:rPr>
        <w:t>😊</w:t>
      </w:r>
      <w:r w:rsidRPr="00874A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F25655" w14:textId="102ED798" w:rsidR="002D7CE1" w:rsidRPr="002D7CE1" w:rsidRDefault="002D7CE1" w:rsidP="002D7CE1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 xml:space="preserve">A distribuição populacional e o impacto na vida. </w:t>
      </w:r>
    </w:p>
    <w:p w14:paraId="3FE6F04B" w14:textId="161E99DB" w:rsidR="002D7CE1" w:rsidRPr="00D55270" w:rsidRDefault="002D7CE1" w:rsidP="002D7CE1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5270">
        <w:rPr>
          <w:rFonts w:ascii="Times New Roman" w:hAnsi="Times New Roman" w:cs="Times New Roman"/>
          <w:sz w:val="24"/>
          <w:szCs w:val="24"/>
          <w:shd w:val="clear" w:color="auto" w:fill="FFFFFF"/>
        </w:rPr>
        <w:t>Como vimos nas aulas de ciências o COVID-19 é uma doença que ataca o nosso sistema respiratório. O Brasil é o segundo país com mais</w:t>
      </w:r>
      <w:r w:rsidR="00D25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mortes, ocorridas pelo </w:t>
      </w:r>
      <w:proofErr w:type="spellStart"/>
      <w:r w:rsidR="00D25BE2">
        <w:rPr>
          <w:rFonts w:ascii="Times New Roman" w:hAnsi="Times New Roman" w:cs="Times New Roman"/>
          <w:sz w:val="24"/>
          <w:szCs w:val="24"/>
          <w:shd w:val="clear" w:color="auto" w:fill="FFFFFF"/>
        </w:rPr>
        <w:t>coronaví</w:t>
      </w:r>
      <w:bookmarkStart w:id="1" w:name="_GoBack"/>
      <w:bookmarkEnd w:id="1"/>
      <w:r w:rsidRPr="00D55270">
        <w:rPr>
          <w:rFonts w:ascii="Times New Roman" w:hAnsi="Times New Roman" w:cs="Times New Roman"/>
          <w:sz w:val="24"/>
          <w:szCs w:val="24"/>
          <w:shd w:val="clear" w:color="auto" w:fill="FFFFFF"/>
        </w:rPr>
        <w:t>rus</w:t>
      </w:r>
      <w:proofErr w:type="spellEnd"/>
      <w:r w:rsidRPr="00D55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mundo todo. Por ser um país com grandes diferenças econômicas, sociais, populacionais e territoriais, algumas regiões estão sofrendo mais do que as outras com esta pandemia. </w:t>
      </w:r>
    </w:p>
    <w:p w14:paraId="199D38ED" w14:textId="77777777" w:rsidR="002D7CE1" w:rsidRPr="00CD056F" w:rsidRDefault="002D7CE1" w:rsidP="002D7CE1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5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Até apenas o dia 30/03, </w:t>
      </w:r>
      <w:r w:rsidRPr="00CD056F">
        <w:rPr>
          <w:rFonts w:ascii="Times New Roman" w:hAnsi="Times New Roman" w:cs="Times New Roman"/>
          <w:sz w:val="24"/>
          <w:szCs w:val="24"/>
          <w:shd w:val="clear" w:color="auto" w:fill="FFFFFF"/>
        </w:rPr>
        <w:t>por região, o Sudeste segu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ia</w:t>
      </w:r>
      <w:r w:rsidRPr="00CD05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 mais da metade dos casos confirmados por </w:t>
      </w:r>
      <w:proofErr w:type="spellStart"/>
      <w:r w:rsidRPr="00CD056F">
        <w:rPr>
          <w:rFonts w:ascii="Times New Roman" w:hAnsi="Times New Roman" w:cs="Times New Roman"/>
          <w:sz w:val="24"/>
          <w:szCs w:val="24"/>
          <w:shd w:val="clear" w:color="auto" w:fill="FFFFFF"/>
        </w:rPr>
        <w:t>coronavírus</w:t>
      </w:r>
      <w:proofErr w:type="spellEnd"/>
      <w:r w:rsidRPr="00CD056F">
        <w:rPr>
          <w:rFonts w:ascii="Times New Roman" w:hAnsi="Times New Roman" w:cs="Times New Roman"/>
          <w:sz w:val="24"/>
          <w:szCs w:val="24"/>
          <w:shd w:val="clear" w:color="auto" w:fill="FFFFFF"/>
        </w:rPr>
        <w:t>: 55% deles. Depois, 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inha</w:t>
      </w:r>
      <w:r w:rsidRPr="00CD05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região Nordeste, com 17%; o Sul do país, com 13%; o Centro-Oeste, com 9%; e o Norte, com 6% dos casos. </w:t>
      </w:r>
    </w:p>
    <w:p w14:paraId="3F9DA11B" w14:textId="77777777" w:rsidR="002D7CE1" w:rsidRPr="00CD056F" w:rsidRDefault="002D7CE1" w:rsidP="002D7CE1">
      <w:pPr>
        <w:pStyle w:val="PargrafodaLista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</w:pPr>
      <w:r w:rsidRPr="00CD056F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 xml:space="preserve">Atividade </w:t>
      </w:r>
    </w:p>
    <w:p w14:paraId="659398B4" w14:textId="3824460A" w:rsidR="002D7CE1" w:rsidRPr="002D7CE1" w:rsidRDefault="002D7CE1" w:rsidP="002D7CE1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CD056F">
        <w:rPr>
          <w:rFonts w:ascii="Times New Roman" w:hAnsi="Times New Roman" w:cs="Times New Roman"/>
          <w:sz w:val="24"/>
          <w:szCs w:val="24"/>
          <w:shd w:val="clear" w:color="auto" w:fill="FFFFFF"/>
        </w:rPr>
        <w:t>Faça uma representação (desenho do mapa) do Brasil dividido em regiões em seu caderno, identificando cada região,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(pintar cada uma com uma cor e fazer uma legenda)</w:t>
      </w:r>
      <w:r w:rsidRPr="00CD05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colocando a porcentagem de contágio pelo COVID-19 e a população, segundo o IBGE, de cada região, podendo pesquisar no seguinte site: </w:t>
      </w:r>
      <w:hyperlink r:id="rId6" w:anchor=":~:text=A%20popula%C3%A7%C3%A3o%20brasileira%20estabelece%2Dse,de%2014%20milh%C3%B5es%20de%20habitantes." w:history="1">
        <w:r w:rsidRPr="00692D91">
          <w:rPr>
            <w:rStyle w:val="Hyperlink"/>
            <w:rFonts w:ascii="Times New Roman" w:hAnsi="Times New Roman" w:cs="Times New Roman"/>
          </w:rPr>
          <w:t>https://brasilescola.uol.com.br/brasil/a-populacao-brasileira.htm#:~:text=A%20popula%C3%A7%C3%A3o%20brasileira%20estabelece%2Dse,de%2014%20milh%C3%B5es%20de%20habitantes.</w:t>
        </w:r>
      </w:hyperlink>
    </w:p>
    <w:p w14:paraId="6A5630EB" w14:textId="629FB137" w:rsidR="002D7CE1" w:rsidRPr="00D55270" w:rsidRDefault="002D7CE1" w:rsidP="002D7CE1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55270">
        <w:rPr>
          <w:noProof/>
          <w:shd w:val="clear" w:color="auto" w:fill="FFFFFF"/>
          <w:lang w:eastAsia="pt-BR"/>
        </w:rPr>
        <w:drawing>
          <wp:anchor distT="0" distB="0" distL="114300" distR="114300" simplePos="0" relativeHeight="251660288" behindDoc="1" locked="0" layoutInCell="1" allowOverlap="1" wp14:anchorId="0E0CFC34" wp14:editId="7F47AD5D">
            <wp:simplePos x="0" y="0"/>
            <wp:positionH relativeFrom="column">
              <wp:posOffset>2162647</wp:posOffset>
            </wp:positionH>
            <wp:positionV relativeFrom="paragraph">
              <wp:posOffset>8314</wp:posOffset>
            </wp:positionV>
            <wp:extent cx="2838302" cy="2582930"/>
            <wp:effectExtent l="0" t="0" r="635" b="8255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302" cy="2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5270">
        <w:rPr>
          <w:rFonts w:ascii="Times New Roman" w:hAnsi="Times New Roman" w:cs="Times New Roman"/>
        </w:rPr>
        <w:t xml:space="preserve">Exemplo de mapa: </w:t>
      </w:r>
    </w:p>
    <w:p w14:paraId="079F870F" w14:textId="141BCDDA" w:rsidR="002D7CE1" w:rsidRPr="00D55270" w:rsidRDefault="002D7CE1" w:rsidP="002D7CE1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52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28E19CAC" w14:textId="77777777" w:rsidR="002D7CE1" w:rsidRDefault="002D7CE1"/>
    <w:sectPr w:rsidR="002D7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E1"/>
    <w:rsid w:val="002D7CE1"/>
    <w:rsid w:val="00D2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7C58"/>
  <w15:chartTrackingRefBased/>
  <w15:docId w15:val="{D48D4FE5-274F-41F9-8C40-4C022797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D7CE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D7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silescola.uol.com.br/brasil/a-populacao-brasileira.htm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alfredinhogm@yahoo.com.br</cp:lastModifiedBy>
  <cp:revision>3</cp:revision>
  <dcterms:created xsi:type="dcterms:W3CDTF">2020-08-05T11:45:00Z</dcterms:created>
  <dcterms:modified xsi:type="dcterms:W3CDTF">2020-08-05T12:17:00Z</dcterms:modified>
</cp:coreProperties>
</file>