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4CA" w:rsidRPr="001724CA" w:rsidRDefault="001724CA" w:rsidP="001724C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724CA" w:rsidRPr="001724CA" w:rsidRDefault="00CE719B" w:rsidP="001724C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rPr>
          <w:rFonts w:ascii="Arial" w:eastAsia="SimSun" w:hAnsi="Arial" w:cs="Arial"/>
          <w:bCs/>
          <w:kern w:val="2"/>
          <w:sz w:val="20"/>
          <w:szCs w:val="20"/>
        </w:rPr>
      </w:pPr>
      <w:r>
        <w:rPr>
          <w:rFonts w:ascii="Calibri" w:eastAsia="SimSun" w:hAnsi="Calibri" w:cs="Calibri"/>
          <w:kern w:val="2"/>
          <w:sz w:val="20"/>
          <w:szCs w:val="20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2.1pt;margin-top:4.9pt;width:167.85pt;height:93.75pt;z-index:251659264">
            <v:imagedata r:id="rId4" o:title=""/>
          </v:shape>
          <o:OLEObject Type="Embed" ProgID="MSPhotoEd.3" ShapeID="_x0000_s1029" DrawAspect="Content" ObjectID="_1658515332" r:id="rId5"/>
        </w:object>
      </w:r>
      <w:r w:rsidR="001724CA" w:rsidRPr="001724CA">
        <w:rPr>
          <w:rFonts w:ascii="Arial" w:hAnsi="Arial" w:cs="Arial"/>
          <w:b/>
          <w:sz w:val="20"/>
          <w:szCs w:val="20"/>
        </w:rPr>
        <w:t xml:space="preserve">  </w:t>
      </w:r>
      <w:r w:rsidR="001724CA" w:rsidRPr="001724CA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 xml:space="preserve">       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           </w:t>
      </w:r>
      <w:r w:rsidRPr="001724CA"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 xml:space="preserve">     </w:t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CE719B">
        <w:rPr>
          <w:rFonts w:ascii="Arial" w:hAnsi="Arial" w:cs="Arial"/>
          <w:bCs/>
          <w:sz w:val="20"/>
          <w:szCs w:val="20"/>
        </w:rPr>
        <w:t xml:space="preserve">                   </w:t>
      </w:r>
      <w:r w:rsidRPr="001724CA">
        <w:rPr>
          <w:rFonts w:ascii="Arial" w:hAnsi="Arial" w:cs="Arial"/>
          <w:bCs/>
          <w:sz w:val="20"/>
          <w:szCs w:val="20"/>
        </w:rPr>
        <w:t>Catanduvas-SC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 xml:space="preserve">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</w:t>
      </w:r>
      <w:r w:rsidRPr="001724CA">
        <w:rPr>
          <w:rFonts w:ascii="Arial" w:hAnsi="Arial" w:cs="Arial"/>
          <w:bCs/>
          <w:sz w:val="20"/>
          <w:szCs w:val="20"/>
        </w:rPr>
        <w:t xml:space="preserve">  Diretora: Tatiana M. B. Menegat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  <w:t xml:space="preserve">   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          </w:t>
      </w:r>
      <w:r w:rsidRPr="001724CA">
        <w:rPr>
          <w:rFonts w:ascii="Arial" w:hAnsi="Arial" w:cs="Arial"/>
          <w:bCs/>
          <w:sz w:val="20"/>
          <w:szCs w:val="20"/>
        </w:rPr>
        <w:t>Asse</w:t>
      </w:r>
      <w:r>
        <w:rPr>
          <w:rFonts w:ascii="Arial" w:hAnsi="Arial" w:cs="Arial"/>
          <w:bCs/>
          <w:sz w:val="20"/>
          <w:szCs w:val="20"/>
        </w:rPr>
        <w:t>s</w:t>
      </w:r>
      <w:r w:rsidRPr="001724CA">
        <w:rPr>
          <w:rFonts w:ascii="Arial" w:hAnsi="Arial" w:cs="Arial"/>
          <w:bCs/>
          <w:sz w:val="20"/>
          <w:szCs w:val="20"/>
        </w:rPr>
        <w:t>sora: Técnica-Pedagógica Maristela Apª. B. Baraúna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  <w:t xml:space="preserve">   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          </w:t>
      </w:r>
      <w:r w:rsidRPr="001724CA">
        <w:rPr>
          <w:rFonts w:ascii="Arial" w:hAnsi="Arial" w:cs="Arial"/>
          <w:bCs/>
          <w:sz w:val="20"/>
          <w:szCs w:val="20"/>
        </w:rPr>
        <w:t>Assessora: Técnica-Administrativa Margarete Dutra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  <w:t xml:space="preserve">  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          </w:t>
      </w:r>
      <w:r w:rsidRPr="001724CA">
        <w:rPr>
          <w:rFonts w:ascii="Arial" w:hAnsi="Arial" w:cs="Arial"/>
          <w:bCs/>
          <w:sz w:val="20"/>
          <w:szCs w:val="20"/>
        </w:rPr>
        <w:t xml:space="preserve"> Professora: Marli Monteiro de Freitas</w:t>
      </w:r>
    </w:p>
    <w:p w:rsidR="001724CA" w:rsidRPr="001724CA" w:rsidRDefault="001724CA" w:rsidP="00172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</w:r>
      <w:r w:rsidRPr="001724CA">
        <w:rPr>
          <w:rFonts w:ascii="Arial" w:hAnsi="Arial" w:cs="Arial"/>
          <w:bCs/>
          <w:sz w:val="20"/>
          <w:szCs w:val="20"/>
        </w:rPr>
        <w:tab/>
        <w:t xml:space="preserve">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5</w:t>
      </w:r>
      <w:r w:rsidRPr="001724CA">
        <w:rPr>
          <w:rFonts w:ascii="Arial" w:hAnsi="Arial" w:cs="Arial"/>
          <w:bCs/>
          <w:sz w:val="20"/>
          <w:szCs w:val="20"/>
        </w:rPr>
        <w:t xml:space="preserve">º ano  </w:t>
      </w:r>
    </w:p>
    <w:p w:rsidR="008B297A" w:rsidRDefault="008B297A" w:rsidP="001724CA">
      <w:pPr>
        <w:spacing w:after="0" w:line="360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8B297A" w:rsidRPr="007147F4" w:rsidRDefault="008B297A" w:rsidP="00B4006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40069" w:rsidRPr="007147F4" w:rsidRDefault="00B40069" w:rsidP="00B4006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rPr>
          <w:rFonts w:ascii="Arial" w:hAnsi="Arial" w:cs="Arial"/>
          <w:b/>
          <w:sz w:val="24"/>
          <w:szCs w:val="24"/>
        </w:rPr>
      </w:pPr>
    </w:p>
    <w:p w:rsidR="00D809E6" w:rsidRDefault="000929CA" w:rsidP="00B4006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E719B">
        <w:rPr>
          <w:rFonts w:ascii="Arial" w:hAnsi="Arial" w:cs="Arial"/>
          <w:b/>
          <w:color w:val="auto"/>
          <w:sz w:val="24"/>
          <w:szCs w:val="24"/>
        </w:rPr>
        <w:t>SEQUÊNCIA DIDÁTICA – ARTES –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10/08/2020 A 14</w:t>
      </w:r>
      <w:r w:rsidR="00D809E6" w:rsidRPr="007147F4">
        <w:rPr>
          <w:rFonts w:ascii="Arial" w:hAnsi="Arial" w:cs="Arial"/>
          <w:b/>
          <w:color w:val="FF0000"/>
          <w:sz w:val="24"/>
          <w:szCs w:val="24"/>
        </w:rPr>
        <w:t>/08/2020</w:t>
      </w:r>
    </w:p>
    <w:p w:rsidR="008B297A" w:rsidRPr="007147F4" w:rsidRDefault="008B297A" w:rsidP="00B4006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B40069" w:rsidRPr="007147F4" w:rsidRDefault="00B40069" w:rsidP="00B4006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B40069" w:rsidRPr="008B297A" w:rsidRDefault="00F8604A" w:rsidP="008B297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rPr>
          <w:rFonts w:ascii="Arial" w:hAnsi="Arial" w:cs="Arial"/>
          <w:b/>
          <w:color w:val="auto"/>
          <w:sz w:val="24"/>
          <w:szCs w:val="24"/>
        </w:rPr>
      </w:pPr>
      <w:r w:rsidRPr="007147F4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8B297A">
        <w:rPr>
          <w:rFonts w:ascii="Arial" w:hAnsi="Arial" w:cs="Arial"/>
          <w:b/>
          <w:bCs/>
          <w:color w:val="auto"/>
          <w:sz w:val="24"/>
          <w:szCs w:val="24"/>
          <w:shd w:val="clear" w:color="auto" w:fill="FFFFFF"/>
        </w:rPr>
        <w:t>ELEMENTOS VISUAIS</w:t>
      </w:r>
    </w:p>
    <w:p w:rsidR="00F8604A" w:rsidRPr="007147F4" w:rsidRDefault="00F8604A" w:rsidP="00B4006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8604A" w:rsidRPr="007147F4" w:rsidRDefault="008B297A" w:rsidP="00F8604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CONTEÚ</w:t>
      </w:r>
      <w:r w:rsidR="00F8604A" w:rsidRPr="007147F4">
        <w:rPr>
          <w:rFonts w:ascii="Arial" w:hAnsi="Arial" w:cs="Arial"/>
          <w:b/>
          <w:color w:val="FF0000"/>
          <w:sz w:val="24"/>
          <w:szCs w:val="24"/>
        </w:rPr>
        <w:t xml:space="preserve">DO: </w:t>
      </w:r>
      <w:r w:rsidR="00F8604A" w:rsidRPr="008B297A">
        <w:rPr>
          <w:rFonts w:ascii="Arial" w:hAnsi="Arial" w:cs="Arial"/>
          <w:b/>
          <w:color w:val="auto"/>
          <w:sz w:val="24"/>
          <w:szCs w:val="24"/>
        </w:rPr>
        <w:t>ELEMENTOS DA LINGUAGEM</w:t>
      </w:r>
      <w:r w:rsidR="00CE719B">
        <w:rPr>
          <w:rFonts w:ascii="Arial" w:hAnsi="Arial" w:cs="Arial"/>
          <w:b/>
          <w:color w:val="auto"/>
          <w:sz w:val="24"/>
          <w:szCs w:val="24"/>
        </w:rPr>
        <w:t>.</w:t>
      </w:r>
    </w:p>
    <w:p w:rsidR="001062DD" w:rsidRPr="007147F4" w:rsidRDefault="001062DD" w:rsidP="00F8604A">
      <w:pPr>
        <w:rPr>
          <w:rFonts w:ascii="Arial" w:hAnsi="Arial" w:cs="Arial"/>
          <w:color w:val="FF0000"/>
          <w:sz w:val="24"/>
          <w:szCs w:val="24"/>
        </w:rPr>
      </w:pPr>
    </w:p>
    <w:p w:rsidR="00CC07EB" w:rsidRPr="008B297A" w:rsidRDefault="008B297A" w:rsidP="00CC07EB">
      <w:pPr>
        <w:rPr>
          <w:rFonts w:ascii="Arial" w:hAnsi="Arial" w:cs="Arial"/>
          <w:b/>
          <w:color w:val="auto"/>
          <w:sz w:val="24"/>
          <w:szCs w:val="24"/>
        </w:rPr>
      </w:pPr>
      <w:r w:rsidRPr="008B297A">
        <w:rPr>
          <w:rFonts w:ascii="Arial" w:hAnsi="Arial" w:cs="Arial"/>
          <w:b/>
          <w:color w:val="auto"/>
          <w:sz w:val="24"/>
          <w:szCs w:val="24"/>
        </w:rPr>
        <w:t>LEIA O TEXTO:</w:t>
      </w:r>
    </w:p>
    <w:p w:rsidR="001062DD" w:rsidRDefault="00CC07EB" w:rsidP="00CC07E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147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2B0E39" wp14:editId="2FCD5CE0">
            <wp:extent cx="4402667" cy="2709334"/>
            <wp:effectExtent l="0" t="0" r="0" b="0"/>
            <wp:docPr id="4" name="Imagem 4" descr="Elementos visuais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mentos visuais 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88" cy="27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9B" w:rsidRPr="007147F4" w:rsidRDefault="00CE719B" w:rsidP="00CC07E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B94710" w:rsidRPr="007147F4" w:rsidRDefault="00CE719B" w:rsidP="00D01842">
      <w:pPr>
        <w:ind w:left="0" w:firstLine="0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Querido aluno</w:t>
      </w:r>
      <w:r w:rsidR="001062DD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 </w:t>
      </w:r>
      <w:r w:rsidR="007147F4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nesta </w:t>
      </w:r>
      <w:r w:rsidR="008B297A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aula vamos</w:t>
      </w:r>
      <w:r w:rsidR="007147F4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 aprender um pouco sobre </w:t>
      </w:r>
      <w:r w:rsidR="001062DD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elementos da linguagem visual.</w:t>
      </w:r>
    </w:p>
    <w:p w:rsidR="00F8604A" w:rsidRPr="007147F4" w:rsidRDefault="00B94710" w:rsidP="00B94710">
      <w:pPr>
        <w:ind w:left="0" w:firstLine="0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São</w:t>
      </w:r>
      <w:r w:rsidR="00F8604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 </w:t>
      </w:r>
      <w:r w:rsidR="00F8604A" w:rsidRPr="007147F4">
        <w:rPr>
          <w:rFonts w:ascii="Arial" w:hAnsi="Arial" w:cs="Arial"/>
          <w:b/>
          <w:bCs/>
          <w:color w:val="auto"/>
          <w:sz w:val="24"/>
          <w:szCs w:val="24"/>
          <w:shd w:val="clear" w:color="auto" w:fill="FFFFFF"/>
        </w:rPr>
        <w:t>elementos</w:t>
      </w:r>
      <w:r w:rsidR="00F8604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 básicos das artes </w:t>
      </w:r>
      <w:r w:rsidR="00F8604A" w:rsidRPr="007147F4">
        <w:rPr>
          <w:rFonts w:ascii="Arial" w:hAnsi="Arial" w:cs="Arial"/>
          <w:b/>
          <w:bCs/>
          <w:color w:val="auto"/>
          <w:sz w:val="24"/>
          <w:szCs w:val="24"/>
          <w:shd w:val="clear" w:color="auto" w:fill="FFFFFF"/>
        </w:rPr>
        <w:t>visuais</w:t>
      </w:r>
      <w:r w:rsidR="00F8604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: ponto, linha, forma, direção, tom, cor, textura, escala, dimensão e movimento. O ponto é a unidade básica da linguagem </w:t>
      </w:r>
      <w:r w:rsidR="00F8604A" w:rsidRPr="007147F4">
        <w:rPr>
          <w:rFonts w:ascii="Arial" w:hAnsi="Arial" w:cs="Arial"/>
          <w:b/>
          <w:bCs/>
          <w:color w:val="auto"/>
          <w:sz w:val="24"/>
          <w:szCs w:val="24"/>
          <w:shd w:val="clear" w:color="auto" w:fill="FFFFFF"/>
        </w:rPr>
        <w:t>visual</w:t>
      </w:r>
      <w:r w:rsidR="00F8604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 e</w:t>
      </w:r>
      <w:r w:rsidR="008B297A">
        <w:rPr>
          <w:rFonts w:ascii="Arial" w:hAnsi="Arial" w:cs="Arial"/>
          <w:color w:val="auto"/>
          <w:sz w:val="24"/>
          <w:szCs w:val="24"/>
          <w:shd w:val="clear" w:color="auto" w:fill="FFFFFF"/>
        </w:rPr>
        <w:t>,</w:t>
      </w:r>
      <w:r w:rsidR="00F8604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é considerado assim por sua simplicidade, por ser mínimo e </w:t>
      </w:r>
      <w:r w:rsidR="00F65A3F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irredutível. A criação de uma imagem para comunicar uma ideia pressupõe o uso de uma linguagem visual. Acredita-se que, assim como as pessoas podem "verbalizar" o seu pensamento, elas podem "visualizar" o mesmo.</w:t>
      </w:r>
    </w:p>
    <w:p w:rsidR="001062DD" w:rsidRPr="007147F4" w:rsidRDefault="001062DD" w:rsidP="00B94710">
      <w:pPr>
        <w:ind w:left="0" w:firstLine="0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:rsidR="001062DD" w:rsidRPr="007147F4" w:rsidRDefault="001062DD" w:rsidP="00B94710">
      <w:pPr>
        <w:ind w:left="0" w:firstLine="0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  <w:r w:rsidRPr="001724CA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1</w:t>
      </w:r>
      <w:r w:rsidR="008B297A" w:rsidRPr="001724CA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– ATIVIDADE:</w:t>
      </w:r>
      <w:r w:rsidRPr="001724CA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Com a régua divida seu caderno em 6 partes iguais de largura e 4 de </w:t>
      </w:r>
      <w:r w:rsidR="008B297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altura deixando</w:t>
      </w: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sempre em partes iguais. Use</w:t>
      </w:r>
      <w:r w:rsidR="00CC07EB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lápis de cor</w:t>
      </w: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para decorar seu trabalho </w:t>
      </w:r>
      <w:r w:rsidR="008B297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fazendo linhas</w:t>
      </w:r>
      <w:r w:rsidR="00CC07EB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em </w:t>
      </w:r>
      <w:r w:rsidR="008B297A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várias</w:t>
      </w:r>
      <w:r w:rsidR="00CC07EB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direções</w:t>
      </w: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de todas as formas</w:t>
      </w:r>
      <w:r w:rsidR="00CC07EB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. </w:t>
      </w:r>
      <w:r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r w:rsidR="00CC07EB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Cada espaço tem que ser de uma cor e forma </w:t>
      </w:r>
      <w:r w:rsidR="004D01FF" w:rsidRPr="007147F4">
        <w:rPr>
          <w:rFonts w:ascii="Arial" w:hAnsi="Arial" w:cs="Arial"/>
          <w:color w:val="auto"/>
          <w:sz w:val="24"/>
          <w:szCs w:val="24"/>
          <w:shd w:val="clear" w:color="auto" w:fill="FFFFFF"/>
        </w:rPr>
        <w:t>diferente</w:t>
      </w:r>
      <w:r w:rsidR="004D01FF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, </w:t>
      </w:r>
      <w:r w:rsidR="008B297A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lembre-</w:t>
      </w:r>
      <w:r w:rsidR="00CC07EB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se de colocar data e </w:t>
      </w:r>
      <w:r w:rsidR="008B297A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título</w:t>
      </w:r>
      <w:r w:rsidR="00CC07EB"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 em seu caderno.</w:t>
      </w:r>
    </w:p>
    <w:p w:rsidR="00CC07EB" w:rsidRPr="007147F4" w:rsidRDefault="00CC07EB" w:rsidP="00B94710">
      <w:pPr>
        <w:ind w:left="0" w:firstLine="0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:rsidR="001062DD" w:rsidRPr="007147F4" w:rsidRDefault="001062DD" w:rsidP="00CC07EB">
      <w:pPr>
        <w:ind w:left="0" w:firstLine="0"/>
        <w:jc w:val="center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:rsidR="008B297A" w:rsidRDefault="008B297A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8B297A" w:rsidRDefault="008B297A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8B297A" w:rsidRDefault="008B297A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8B297A" w:rsidRDefault="008B297A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8B297A" w:rsidRDefault="008B297A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7147F4" w:rsidRPr="007147F4" w:rsidRDefault="00CE719B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  <w:r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SEGUE</w:t>
      </w:r>
      <w:r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 UM MODELO DE ATIVIDADE.</w:t>
      </w:r>
    </w:p>
    <w:p w:rsidR="001062DD" w:rsidRDefault="00CE719B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 xml:space="preserve">SEJA CRIATIVO E DEIXE BEM LINDA A </w:t>
      </w:r>
      <w:r w:rsidRPr="007147F4"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  <w:t>SUA ATIVIDADE.</w:t>
      </w:r>
    </w:p>
    <w:p w:rsidR="00CE719B" w:rsidRPr="007147F4" w:rsidRDefault="00CE719B" w:rsidP="001062DD">
      <w:pPr>
        <w:ind w:left="0" w:firstLine="0"/>
        <w:jc w:val="center"/>
        <w:rPr>
          <w:rFonts w:ascii="Arial" w:hAnsi="Arial" w:cs="Arial"/>
          <w:b/>
          <w:color w:val="auto"/>
          <w:sz w:val="24"/>
          <w:szCs w:val="24"/>
          <w:shd w:val="clear" w:color="auto" w:fill="FFFFFF"/>
        </w:rPr>
      </w:pPr>
    </w:p>
    <w:p w:rsidR="00B94710" w:rsidRPr="007147F4" w:rsidRDefault="00B94710" w:rsidP="001062DD">
      <w:pPr>
        <w:ind w:left="0" w:firstLine="0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CC07EB" w:rsidRPr="007147F4" w:rsidRDefault="00F8604A" w:rsidP="00CC07EB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0" w:right="-284" w:firstLine="0"/>
        <w:jc w:val="center"/>
        <w:rPr>
          <w:rFonts w:ascii="Arial" w:hAnsi="Arial" w:cs="Arial"/>
          <w:b/>
          <w:sz w:val="24"/>
          <w:szCs w:val="24"/>
        </w:rPr>
      </w:pPr>
      <w:r w:rsidRPr="007147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70D1BE" wp14:editId="272B5418">
            <wp:extent cx="5876925" cy="4010138"/>
            <wp:effectExtent l="0" t="0" r="0" b="9525"/>
            <wp:docPr id="1" name="Imagem 1" descr="https://hierogameshome.files.wordpress.com/2019/10/ponto-linha-montagem.jpg?w=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erogameshome.files.wordpress.com/2019/10/ponto-linha-montagem.jpg?w=8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28" cy="40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EB" w:rsidRDefault="00CC07EB" w:rsidP="00CC07EB">
      <w:pPr>
        <w:jc w:val="right"/>
        <w:rPr>
          <w:rFonts w:ascii="Arial" w:hAnsi="Arial" w:cs="Arial"/>
          <w:sz w:val="24"/>
          <w:szCs w:val="24"/>
        </w:rPr>
      </w:pPr>
    </w:p>
    <w:p w:rsidR="008B297A" w:rsidRDefault="008B297A" w:rsidP="00CC07EB">
      <w:pPr>
        <w:jc w:val="right"/>
        <w:rPr>
          <w:rFonts w:ascii="Arial" w:hAnsi="Arial" w:cs="Arial"/>
          <w:sz w:val="24"/>
          <w:szCs w:val="24"/>
        </w:rPr>
      </w:pPr>
    </w:p>
    <w:p w:rsidR="00CE719B" w:rsidRPr="007147F4" w:rsidRDefault="00CE719B" w:rsidP="00CC07EB">
      <w:pPr>
        <w:jc w:val="right"/>
        <w:rPr>
          <w:rFonts w:ascii="Arial" w:hAnsi="Arial" w:cs="Arial"/>
          <w:sz w:val="24"/>
          <w:szCs w:val="24"/>
        </w:rPr>
      </w:pPr>
    </w:p>
    <w:p w:rsidR="003C33BC" w:rsidRPr="00CE719B" w:rsidRDefault="008B297A" w:rsidP="00CE719B">
      <w:pPr>
        <w:rPr>
          <w:rFonts w:ascii="Arial" w:hAnsi="Arial" w:cs="Arial"/>
          <w:b/>
          <w:sz w:val="24"/>
          <w:szCs w:val="24"/>
        </w:rPr>
      </w:pPr>
      <w:r w:rsidRPr="00CE719B">
        <w:rPr>
          <w:rFonts w:ascii="Arial" w:hAnsi="Arial" w:cs="Arial"/>
          <w:b/>
          <w:sz w:val="24"/>
          <w:szCs w:val="24"/>
        </w:rPr>
        <w:t>Registre</w:t>
      </w:r>
      <w:r w:rsidR="007147F4" w:rsidRPr="00CE719B">
        <w:rPr>
          <w:rFonts w:ascii="Arial" w:hAnsi="Arial" w:cs="Arial"/>
          <w:b/>
          <w:sz w:val="24"/>
          <w:szCs w:val="24"/>
        </w:rPr>
        <w:t xml:space="preserve"> por fotos ou vídeos e </w:t>
      </w:r>
      <w:r w:rsidR="001724CA" w:rsidRPr="00CE719B">
        <w:rPr>
          <w:rFonts w:ascii="Arial" w:hAnsi="Arial" w:cs="Arial"/>
          <w:b/>
          <w:sz w:val="24"/>
          <w:szCs w:val="24"/>
        </w:rPr>
        <w:t>envie</w:t>
      </w:r>
      <w:r w:rsidR="007147F4" w:rsidRPr="00CE719B">
        <w:rPr>
          <w:rFonts w:ascii="Arial" w:hAnsi="Arial" w:cs="Arial"/>
          <w:b/>
          <w:sz w:val="24"/>
          <w:szCs w:val="24"/>
        </w:rPr>
        <w:t xml:space="preserve"> no particular da professora </w:t>
      </w:r>
      <w:r w:rsidR="00CE719B" w:rsidRPr="00CE719B">
        <w:rPr>
          <w:rFonts w:ascii="Arial" w:hAnsi="Arial" w:cs="Arial"/>
          <w:b/>
          <w:sz w:val="24"/>
          <w:szCs w:val="24"/>
        </w:rPr>
        <w:t xml:space="preserve">Marli, </w:t>
      </w:r>
      <w:r w:rsidR="007147F4" w:rsidRPr="00CE719B">
        <w:rPr>
          <w:rFonts w:ascii="Arial" w:hAnsi="Arial" w:cs="Arial"/>
          <w:b/>
          <w:sz w:val="24"/>
          <w:szCs w:val="24"/>
        </w:rPr>
        <w:t xml:space="preserve">se tiver </w:t>
      </w:r>
      <w:r w:rsidRPr="00CE719B">
        <w:rPr>
          <w:rFonts w:ascii="Arial" w:hAnsi="Arial" w:cs="Arial"/>
          <w:b/>
          <w:sz w:val="24"/>
          <w:szCs w:val="24"/>
        </w:rPr>
        <w:t>dúvidas</w:t>
      </w:r>
      <w:r w:rsidR="007147F4" w:rsidRPr="00CE719B">
        <w:rPr>
          <w:rFonts w:ascii="Arial" w:hAnsi="Arial" w:cs="Arial"/>
          <w:b/>
          <w:sz w:val="24"/>
          <w:szCs w:val="24"/>
        </w:rPr>
        <w:t xml:space="preserve"> de como enviar no particular pode ser no grupo mesmo sempre com nome completo.</w:t>
      </w:r>
      <w:bookmarkStart w:id="0" w:name="_GoBack"/>
      <w:bookmarkEnd w:id="0"/>
    </w:p>
    <w:sectPr w:rsidR="003C33BC" w:rsidRPr="00CE719B" w:rsidSect="001724CA">
      <w:pgSz w:w="11906" w:h="16838"/>
      <w:pgMar w:top="851" w:right="991" w:bottom="96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BC"/>
    <w:rsid w:val="000929CA"/>
    <w:rsid w:val="001062DD"/>
    <w:rsid w:val="001724CA"/>
    <w:rsid w:val="003C33BC"/>
    <w:rsid w:val="004D01FF"/>
    <w:rsid w:val="005A4541"/>
    <w:rsid w:val="00660883"/>
    <w:rsid w:val="007147F4"/>
    <w:rsid w:val="008374CB"/>
    <w:rsid w:val="008B297A"/>
    <w:rsid w:val="00A01C44"/>
    <w:rsid w:val="00B40069"/>
    <w:rsid w:val="00B52042"/>
    <w:rsid w:val="00B94710"/>
    <w:rsid w:val="00CC07EB"/>
    <w:rsid w:val="00CE719B"/>
    <w:rsid w:val="00D01842"/>
    <w:rsid w:val="00D6530B"/>
    <w:rsid w:val="00D809E6"/>
    <w:rsid w:val="00E03E83"/>
    <w:rsid w:val="00ED2E5F"/>
    <w:rsid w:val="00F65A3F"/>
    <w:rsid w:val="00F8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CC04165-DF21-8044-8D2A-146AE20E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74C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6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</dc:creator>
  <cp:keywords/>
  <cp:lastModifiedBy>HP</cp:lastModifiedBy>
  <cp:revision>5</cp:revision>
  <dcterms:created xsi:type="dcterms:W3CDTF">2020-08-06T01:20:00Z</dcterms:created>
  <dcterms:modified xsi:type="dcterms:W3CDTF">2020-08-10T00:56:00Z</dcterms:modified>
</cp:coreProperties>
</file>