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9A" w:rsidRPr="00DA7F9A" w:rsidRDefault="00DA7F9A" w:rsidP="00DA7F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A7F9A" w:rsidRPr="00DA7F9A" w:rsidRDefault="00186D56" w:rsidP="00DA7F9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SimSun" w:hAnsi="Arial" w:cs="Arial"/>
          <w:bCs/>
          <w:kern w:val="2"/>
          <w:sz w:val="20"/>
          <w:szCs w:val="20"/>
        </w:rPr>
      </w:pPr>
      <w:r>
        <w:rPr>
          <w:rFonts w:ascii="Calibri" w:eastAsia="SimSun" w:hAnsi="Calibri" w:cs="Calibri"/>
          <w:kern w:val="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.65pt;margin-top:10.15pt;width:167.85pt;height:93.75pt;z-index:251659264">
            <v:imagedata r:id="rId5" o:title=""/>
          </v:shape>
          <o:OLEObject Type="Embed" ProgID="MSPhotoEd.3" ShapeID="_x0000_s1027" DrawAspect="Content" ObjectID="_1658514530" r:id="rId6"/>
        </w:object>
      </w:r>
      <w:r w:rsidR="00DA7F9A" w:rsidRPr="00DA7F9A">
        <w:rPr>
          <w:rFonts w:ascii="Arial" w:hAnsi="Arial" w:cs="Arial"/>
          <w:b/>
          <w:sz w:val="24"/>
          <w:szCs w:val="24"/>
        </w:rPr>
        <w:t xml:space="preserve">  </w:t>
      </w:r>
      <w:r w:rsidR="00DA7F9A" w:rsidRPr="00DA7F9A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DA7F9A" w:rsidRPr="00DA7F9A" w:rsidRDefault="00DA7F9A" w:rsidP="00DA7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7F9A">
        <w:rPr>
          <w:rFonts w:ascii="Arial" w:hAnsi="Arial" w:cs="Arial"/>
          <w:bCs/>
          <w:sz w:val="20"/>
          <w:szCs w:val="20"/>
        </w:rPr>
        <w:t xml:space="preserve">                                                         </w:t>
      </w:r>
      <w:r w:rsidRPr="00DA7F9A">
        <w:rPr>
          <w:rFonts w:ascii="Arial" w:hAnsi="Arial" w:cs="Arial"/>
          <w:bCs/>
        </w:rPr>
        <w:t>Escola Municipal de Educação Básica Augustinho Marcon</w:t>
      </w:r>
    </w:p>
    <w:p w:rsidR="00DA7F9A" w:rsidRPr="00DA7F9A" w:rsidRDefault="00DA7F9A" w:rsidP="00DA7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7F9A">
        <w:rPr>
          <w:rFonts w:ascii="Arial" w:hAnsi="Arial" w:cs="Arial"/>
          <w:bCs/>
        </w:rPr>
        <w:t xml:space="preserve">     </w:t>
      </w:r>
      <w:r w:rsidRPr="00DA7F9A">
        <w:rPr>
          <w:rFonts w:ascii="Arial" w:hAnsi="Arial" w:cs="Arial"/>
          <w:bCs/>
        </w:rPr>
        <w:tab/>
      </w:r>
      <w:r w:rsidRPr="00DA7F9A">
        <w:rPr>
          <w:rFonts w:ascii="Arial" w:hAnsi="Arial" w:cs="Arial"/>
          <w:bCs/>
        </w:rPr>
        <w:tab/>
      </w:r>
      <w:r w:rsidRPr="00DA7F9A">
        <w:rPr>
          <w:rFonts w:ascii="Arial" w:hAnsi="Arial" w:cs="Arial"/>
          <w:bCs/>
        </w:rPr>
        <w:tab/>
        <w:t xml:space="preserve">                 Catanduvas-SC</w:t>
      </w:r>
    </w:p>
    <w:p w:rsidR="00DA7F9A" w:rsidRPr="00DA7F9A" w:rsidRDefault="00DA7F9A" w:rsidP="00DA7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7F9A">
        <w:rPr>
          <w:rFonts w:ascii="Arial" w:hAnsi="Arial" w:cs="Arial"/>
          <w:bCs/>
        </w:rPr>
        <w:t xml:space="preserve">                                                    Diretora: Tatiana M. B. Menegat</w:t>
      </w:r>
    </w:p>
    <w:p w:rsidR="00DA7F9A" w:rsidRPr="00DA7F9A" w:rsidRDefault="00DA7F9A" w:rsidP="00DA7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7F9A">
        <w:rPr>
          <w:rFonts w:ascii="Arial" w:hAnsi="Arial" w:cs="Arial"/>
          <w:bCs/>
        </w:rPr>
        <w:tab/>
      </w:r>
      <w:r w:rsidRPr="00DA7F9A">
        <w:rPr>
          <w:rFonts w:ascii="Arial" w:hAnsi="Arial" w:cs="Arial"/>
          <w:bCs/>
        </w:rPr>
        <w:tab/>
      </w:r>
      <w:r w:rsidRPr="00DA7F9A">
        <w:rPr>
          <w:rFonts w:ascii="Arial" w:hAnsi="Arial" w:cs="Arial"/>
          <w:bCs/>
        </w:rPr>
        <w:tab/>
        <w:t xml:space="preserve">                 Assessora: Técnica-Pedagógica Maristela Apª. B. Baraúna</w:t>
      </w:r>
    </w:p>
    <w:p w:rsidR="00DA7F9A" w:rsidRPr="00DA7F9A" w:rsidRDefault="00DA7F9A" w:rsidP="00DA7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7F9A">
        <w:rPr>
          <w:rFonts w:ascii="Arial" w:hAnsi="Arial" w:cs="Arial"/>
          <w:bCs/>
        </w:rPr>
        <w:tab/>
      </w:r>
      <w:r w:rsidRPr="00DA7F9A">
        <w:rPr>
          <w:rFonts w:ascii="Arial" w:hAnsi="Arial" w:cs="Arial"/>
          <w:bCs/>
        </w:rPr>
        <w:tab/>
      </w:r>
      <w:r w:rsidRPr="00DA7F9A">
        <w:rPr>
          <w:rFonts w:ascii="Arial" w:hAnsi="Arial" w:cs="Arial"/>
          <w:bCs/>
        </w:rPr>
        <w:tab/>
        <w:t xml:space="preserve">                 Assessora: Técnica-Administrativa Margarete Dutra</w:t>
      </w:r>
    </w:p>
    <w:p w:rsidR="00DA7F9A" w:rsidRPr="00DA7F9A" w:rsidRDefault="00DA7F9A" w:rsidP="00DA7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7F9A">
        <w:rPr>
          <w:rFonts w:ascii="Arial" w:hAnsi="Arial" w:cs="Arial"/>
          <w:bCs/>
        </w:rPr>
        <w:tab/>
      </w:r>
      <w:r w:rsidRPr="00DA7F9A">
        <w:rPr>
          <w:rFonts w:ascii="Arial" w:hAnsi="Arial" w:cs="Arial"/>
          <w:bCs/>
        </w:rPr>
        <w:tab/>
      </w:r>
      <w:r w:rsidRPr="00DA7F9A">
        <w:rPr>
          <w:rFonts w:ascii="Arial" w:hAnsi="Arial" w:cs="Arial"/>
          <w:bCs/>
        </w:rPr>
        <w:tab/>
        <w:t xml:space="preserve">                 Professora: Marli Monteiro de Freitas</w:t>
      </w:r>
    </w:p>
    <w:p w:rsidR="00DA7F9A" w:rsidRPr="00DA7F9A" w:rsidRDefault="00DA7F9A" w:rsidP="00DA7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7F9A">
        <w:rPr>
          <w:rFonts w:ascii="Arial" w:hAnsi="Arial" w:cs="Arial"/>
          <w:bCs/>
        </w:rPr>
        <w:tab/>
      </w:r>
      <w:r w:rsidRPr="00DA7F9A">
        <w:rPr>
          <w:rFonts w:ascii="Arial" w:hAnsi="Arial" w:cs="Arial"/>
          <w:bCs/>
        </w:rPr>
        <w:tab/>
      </w:r>
      <w:r w:rsidRPr="00DA7F9A">
        <w:rPr>
          <w:rFonts w:ascii="Arial" w:hAnsi="Arial" w:cs="Arial"/>
          <w:bCs/>
        </w:rPr>
        <w:tab/>
        <w:t xml:space="preserve">                 2º ano  </w:t>
      </w:r>
    </w:p>
    <w:p w:rsidR="00DA7F9A" w:rsidRPr="00DA7F9A" w:rsidRDefault="00DA7F9A" w:rsidP="00DA7F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A7F9A" w:rsidRDefault="00DA7F9A" w:rsidP="00DA7F9A">
      <w:pPr>
        <w:tabs>
          <w:tab w:val="left" w:pos="4111"/>
        </w:tabs>
        <w:spacing w:after="0" w:line="240" w:lineRule="auto"/>
        <w:rPr>
          <w:rFonts w:ascii="Arial" w:hAnsi="Arial" w:cs="Arial"/>
          <w:bCs/>
        </w:rPr>
      </w:pPr>
    </w:p>
    <w:p w:rsidR="00DA7F9A" w:rsidRDefault="00DA7F9A" w:rsidP="00034BDF">
      <w:pPr>
        <w:tabs>
          <w:tab w:val="left" w:pos="4111"/>
        </w:tabs>
        <w:spacing w:after="0" w:line="240" w:lineRule="auto"/>
        <w:ind w:left="-284"/>
        <w:rPr>
          <w:rFonts w:ascii="Arial" w:hAnsi="Arial" w:cs="Arial"/>
          <w:bCs/>
        </w:rPr>
      </w:pPr>
    </w:p>
    <w:p w:rsidR="00034BDF" w:rsidRPr="00034BDF" w:rsidRDefault="00DA7F9A" w:rsidP="00034BDF">
      <w:pPr>
        <w:tabs>
          <w:tab w:val="left" w:pos="4111"/>
        </w:tabs>
        <w:spacing w:after="0" w:line="240" w:lineRule="auto"/>
        <w:ind w:left="-284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AULA 09</w:t>
      </w:r>
      <w:r w:rsidR="00034BDF" w:rsidRPr="00034BDF">
        <w:rPr>
          <w:rFonts w:ascii="Arial" w:hAnsi="Arial" w:cs="Arial"/>
          <w:b/>
          <w:sz w:val="28"/>
          <w:szCs w:val="28"/>
        </w:rPr>
        <w:t xml:space="preserve"> – SEQUÊNCIA DIDÁTICA – ARTES – </w:t>
      </w:r>
      <w:r w:rsidR="00034BDF">
        <w:rPr>
          <w:rFonts w:ascii="Arial" w:hAnsi="Arial" w:cs="Arial"/>
          <w:b/>
          <w:color w:val="FF0000"/>
          <w:sz w:val="28"/>
          <w:szCs w:val="28"/>
        </w:rPr>
        <w:t>10/08/2020 A 14</w:t>
      </w:r>
      <w:r w:rsidR="00034BDF" w:rsidRPr="00034BDF">
        <w:rPr>
          <w:rFonts w:ascii="Arial" w:hAnsi="Arial" w:cs="Arial"/>
          <w:b/>
          <w:color w:val="FF0000"/>
          <w:sz w:val="28"/>
          <w:szCs w:val="28"/>
        </w:rPr>
        <w:t>/08/2020</w:t>
      </w:r>
    </w:p>
    <w:p w:rsidR="00034BDF" w:rsidRPr="00034BDF" w:rsidRDefault="00034BDF" w:rsidP="00034BDF">
      <w:pPr>
        <w:tabs>
          <w:tab w:val="right" w:pos="8504"/>
        </w:tabs>
        <w:suppressAutoHyphens/>
        <w:spacing w:line="36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</w:p>
    <w:p w:rsidR="00107B6E" w:rsidRDefault="00107B6E" w:rsidP="00DA7F9A">
      <w:pPr>
        <w:shd w:val="clear" w:color="auto" w:fill="FFFFFF"/>
        <w:spacing w:after="255" w:line="312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TEMA: </w:t>
      </w:r>
      <w:r w:rsidRPr="00186D56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OS DIFERENTES SONS QUE EXISTEM AO NOSSO REDOR.</w:t>
      </w:r>
    </w:p>
    <w:p w:rsidR="00107B6E" w:rsidRPr="00186D56" w:rsidRDefault="00DA7F9A" w:rsidP="00107B6E">
      <w:pPr>
        <w:spacing w:line="360" w:lineRule="auto"/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CONTEÚDO:</w:t>
      </w:r>
      <w:r>
        <w:rPr>
          <w:rFonts w:ascii="Arial" w:hAnsi="Arial" w:cs="Arial"/>
          <w:sz w:val="24"/>
          <w:szCs w:val="24"/>
        </w:rPr>
        <w:t xml:space="preserve"> </w:t>
      </w:r>
      <w:r w:rsidRPr="00186D56">
        <w:rPr>
          <w:rFonts w:ascii="Arial" w:hAnsi="Arial" w:cs="Arial"/>
          <w:b/>
          <w:color w:val="FF0000"/>
          <w:sz w:val="24"/>
          <w:szCs w:val="24"/>
        </w:rPr>
        <w:t>SONS DO CORPO.</w:t>
      </w:r>
    </w:p>
    <w:p w:rsidR="00107B6E" w:rsidRDefault="00034BDF" w:rsidP="00034BDF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CE27749" wp14:editId="46208DAD">
            <wp:extent cx="3702756" cy="2144889"/>
            <wp:effectExtent l="0" t="0" r="0" b="8255"/>
            <wp:docPr id="7" name="Imagem 7" descr="Som do Corpo - Música Através da Percussão Corporal-Videos Barbatu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 do Corpo - Música Através da Percussão Corporal-Videos Barbatu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17" cy="214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</w:rPr>
        <w:br w:type="textWrapping" w:clear="all"/>
      </w:r>
    </w:p>
    <w:p w:rsidR="00107B6E" w:rsidRPr="001D1D33" w:rsidRDefault="00186D56" w:rsidP="00107B6E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QUERIDO ALUNO</w:t>
      </w:r>
      <w:r w:rsidR="001D1D33" w:rsidRPr="001D1D33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>GUE ATIVIDADE DE ARTES QUE VOCÊ IRÁ</w:t>
      </w:r>
      <w:r w:rsidR="001D1D33" w:rsidRPr="001D1D33">
        <w:rPr>
          <w:rFonts w:ascii="Arial" w:hAnsi="Arial" w:cs="Arial"/>
        </w:rPr>
        <w:t xml:space="preserve"> REALIZAR, ESPERO QUE</w:t>
      </w:r>
      <w:r>
        <w:rPr>
          <w:rFonts w:ascii="Arial" w:hAnsi="Arial" w:cs="Arial"/>
        </w:rPr>
        <w:t xml:space="preserve"> VOCÊ ESTEJA</w:t>
      </w:r>
      <w:r w:rsidR="001D1D33" w:rsidRPr="001D1D33">
        <w:rPr>
          <w:rFonts w:ascii="Arial" w:hAnsi="Arial" w:cs="Arial"/>
        </w:rPr>
        <w:t xml:space="preserve"> BEM.</w:t>
      </w:r>
    </w:p>
    <w:p w:rsidR="00107B6E" w:rsidRPr="001D1D33" w:rsidRDefault="001D1D33" w:rsidP="00107B6E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 w:rsidRPr="001D1D33">
        <w:rPr>
          <w:rFonts w:ascii="Arial" w:hAnsi="Arial" w:cs="Arial"/>
          <w:b/>
        </w:rPr>
        <w:t>LEIA COM BASTANTE ATENÇÃO NÃO PRECISA COPIAR.</w:t>
      </w:r>
    </w:p>
    <w:p w:rsidR="00107B6E" w:rsidRPr="001D1D33" w:rsidRDefault="001D1D33" w:rsidP="00107B6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D1D33">
        <w:rPr>
          <w:rFonts w:ascii="Arial" w:hAnsi="Arial" w:cs="Arial"/>
        </w:rPr>
        <w:t>AOS POUCOS A CRIANÇA TORNA-SE CONSCIENTE DE QUE O SOM ESTÁ EM TODA A PARTE E QUE OS HOMENS E OS ANIMAIS SÃO CAPAZES DE CRIAR UMA SÉRIE DE SONS DIFERENTES.</w:t>
      </w:r>
    </w:p>
    <w:p w:rsidR="00107B6E" w:rsidRPr="001D1D33" w:rsidRDefault="001D1D33" w:rsidP="00107B6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D1D33">
        <w:rPr>
          <w:rFonts w:ascii="Arial" w:hAnsi="Arial" w:cs="Arial"/>
        </w:rPr>
        <w:t>O SOM ESTÁ O TEMPO TODO À NOSSA VOLTA, MAS NÓS NÃO LHE DAMOS A DEVIDA ATENÇÃO. EMBORA O SOM SEJA UM COMPONENTE BÁSICO DA VIDA E DEIXAMOS DE LADO. NOSSO CORPO PRODUZ SONS VARIADOS DE FORMA CONSCIENTE E INCONSCIENTE. UM GRUPO MUITO INTERESSANTE QUE DESENVOLVE UM TRABALHO FANTÁSTICO AQUI NO BRASIL É O “</w:t>
      </w:r>
      <w:hyperlink r:id="rId8" w:tgtFrame="_blank" w:history="1">
        <w:r w:rsidRPr="001D1D33">
          <w:rPr>
            <w:rStyle w:val="Forte"/>
            <w:rFonts w:ascii="Arial" w:hAnsi="Arial" w:cs="Arial"/>
          </w:rPr>
          <w:t>BARBATUQUES</w:t>
        </w:r>
      </w:hyperlink>
      <w:r w:rsidRPr="001D1D33">
        <w:rPr>
          <w:rFonts w:ascii="Arial" w:hAnsi="Arial" w:cs="Arial"/>
        </w:rPr>
        <w:t xml:space="preserve">”. ESTAREI POSTANDO UM VÍDEO E VOCÊS DEVEM OBSERVAR O QUE ELES SÃO CAPAZES DE PRODUZIREM COM OS SONS CORPORAIS PARA DEPOIS REALIZAR </w:t>
      </w:r>
      <w:r w:rsidR="00186D56">
        <w:rPr>
          <w:rFonts w:ascii="Arial" w:hAnsi="Arial" w:cs="Arial"/>
        </w:rPr>
        <w:t xml:space="preserve">A </w:t>
      </w:r>
      <w:r w:rsidRPr="001D1D33">
        <w:rPr>
          <w:rFonts w:ascii="Arial" w:hAnsi="Arial" w:cs="Arial"/>
        </w:rPr>
        <w:t>ATIVIDADE.</w:t>
      </w:r>
    </w:p>
    <w:p w:rsidR="001D1D33" w:rsidRDefault="001D1D33" w:rsidP="00107B6E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</w:p>
    <w:p w:rsidR="001D1D33" w:rsidRDefault="001D1D33" w:rsidP="00107B6E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</w:p>
    <w:p w:rsidR="001D1D33" w:rsidRDefault="001D1D33" w:rsidP="00107B6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D1D33">
        <w:rPr>
          <w:rFonts w:ascii="Arial" w:hAnsi="Arial" w:cs="Arial"/>
          <w:b/>
          <w:color w:val="FF0000"/>
        </w:rPr>
        <w:t xml:space="preserve">1 – ATIVIDADE: </w:t>
      </w:r>
      <w:r w:rsidRPr="001D1D3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PRESTE A</w:t>
      </w:r>
      <w:r w:rsidR="00186D56">
        <w:rPr>
          <w:rFonts w:ascii="Arial" w:hAnsi="Arial" w:cs="Arial"/>
        </w:rPr>
        <w:t xml:space="preserve">TENÇÃO NO PASSO A PASSO </w:t>
      </w:r>
      <w:r>
        <w:rPr>
          <w:rFonts w:ascii="Arial" w:hAnsi="Arial" w:cs="Arial"/>
        </w:rPr>
        <w:t>ABAIXO E FAÇA OS EXERCÍCIOS.</w:t>
      </w:r>
    </w:p>
    <w:p w:rsidR="001D1D33" w:rsidRDefault="001D1D33" w:rsidP="00107B6E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107B6E" w:rsidRDefault="001D1D33" w:rsidP="00107B6E">
      <w:pPr>
        <w:pStyle w:val="NormalWeb"/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EXERCÍ</w:t>
      </w:r>
      <w:r w:rsidR="00107B6E">
        <w:rPr>
          <w:rFonts w:ascii="Arial" w:hAnsi="Arial" w:cs="Arial"/>
          <w:b/>
        </w:rPr>
        <w:t>CIOS:</w:t>
      </w:r>
    </w:p>
    <w:p w:rsidR="00107B6E" w:rsidRDefault="00107B6E" w:rsidP="00107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 SONS COM AS MÃOS:</w:t>
      </w:r>
    </w:p>
    <w:p w:rsidR="00107B6E" w:rsidRDefault="001D1D33" w:rsidP="00107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GOLPEAR UMA MÃO COM A OUTRA EM FORMA DE CONCHA, QUE PRODUZIRÁ UM SOM MAIS GRAVE;</w:t>
      </w:r>
    </w:p>
    <w:p w:rsidR="00107B6E" w:rsidRDefault="001D1D33" w:rsidP="00107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AGORA COM AS MÃOS PLANAS E OS DEDOS ESTICADOS, QUE PRODUZIRÁ UM SOM MAIS AGUDO;</w:t>
      </w:r>
    </w:p>
    <w:p w:rsidR="00107B6E" w:rsidRDefault="001D1D33" w:rsidP="00107B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OUTROS: MÃOS NA BARRIGA, MÃOS NO PEITO, MÃOS NAS COXAS, MÃOS NO ROSTO, MÃOS NA BOCA.</w:t>
      </w:r>
    </w:p>
    <w:p w:rsidR="00107B6E" w:rsidRDefault="00107B6E" w:rsidP="00107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 SONS COM OS DEDOS:</w:t>
      </w:r>
    </w:p>
    <w:p w:rsidR="00107B6E" w:rsidRDefault="001D1D33" w:rsidP="00107B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ESTALAR OS DEDOS. (ALGUMAS CRIANÇAS NÃO CONSEGUIRÃO FAZER ESTE EXERCÍCIO, MAIS É IMPORTANTE MOSTRAR)</w:t>
      </w:r>
    </w:p>
    <w:p w:rsidR="00107B6E" w:rsidRDefault="001D1D33" w:rsidP="00107B6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DEDOS CONTRA DEDOS. (POR EXEMPLO: JUNTE DOIS DEDOS DE UMA MÃO CONTRA DOIS DA OUTRA MÃO)</w:t>
      </w:r>
    </w:p>
    <w:p w:rsidR="00107B6E" w:rsidRDefault="00107B6E" w:rsidP="00107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 SONS DA BOCA:</w:t>
      </w:r>
    </w:p>
    <w:p w:rsidR="00107B6E" w:rsidRDefault="001D1D33" w:rsidP="00107B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ESTALAR A LÍNGUA;</w:t>
      </w:r>
    </w:p>
    <w:p w:rsidR="00107B6E" w:rsidRDefault="001D1D33" w:rsidP="00107B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IMITAR O SOM DO VENTO;</w:t>
      </w:r>
    </w:p>
    <w:p w:rsidR="00107B6E" w:rsidRDefault="001D1D33" w:rsidP="00107B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IMITAR O SOM DA CHUVA;</w:t>
      </w:r>
    </w:p>
    <w:p w:rsidR="00107B6E" w:rsidRDefault="001D1D33" w:rsidP="00107B6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BATER OS DENTES;</w:t>
      </w:r>
    </w:p>
    <w:p w:rsidR="00107B6E" w:rsidRDefault="001D1D33" w:rsidP="00107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D) SONS COM OS PÉS:</w:t>
      </w:r>
    </w:p>
    <w:p w:rsidR="00107B6E" w:rsidRDefault="001D1D33" w:rsidP="0010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PÉ COM PÉ;</w:t>
      </w:r>
    </w:p>
    <w:p w:rsidR="00107B6E" w:rsidRDefault="001D1D33" w:rsidP="00107B6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PÉS NO CHÃO.</w:t>
      </w:r>
    </w:p>
    <w:p w:rsidR="001D1D33" w:rsidRDefault="001D1D33" w:rsidP="001D1D33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55848" w:rsidRDefault="00755848" w:rsidP="00755848">
      <w:pPr>
        <w:jc w:val="both"/>
        <w:rPr>
          <w:rFonts w:ascii="Arial" w:hAnsi="Arial" w:cs="Arial"/>
          <w:sz w:val="24"/>
          <w:szCs w:val="24"/>
        </w:rPr>
      </w:pPr>
      <w:r w:rsidRPr="001D1D33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2 -  ATIVIDADE</w:t>
      </w:r>
      <w:r w:rsidRPr="001D1D33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AGORA QUE VOCÊ REALIZOU A ATIVIDADE DA DESCOBERTA DOS SONS, SUGIRO QUE FILME VÁRIOS SONS FEITOS COM O CORPO, PODE SER COM AJUDA DA FAMÍLIA OU DE QUEM QUISER PARTICIPAR.</w:t>
      </w:r>
      <w:r w:rsidRPr="007558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ENVIE</w:t>
      </w:r>
      <w:r w:rsidR="00186D56">
        <w:rPr>
          <w:rFonts w:ascii="Arial" w:hAnsi="Arial" w:cs="Arial"/>
          <w:sz w:val="24"/>
          <w:szCs w:val="24"/>
        </w:rPr>
        <w:t xml:space="preserve"> OS VÍDEOS COM OS SONS DO CORPO NO CELULAR DA PROFESSORA MARLI.</w:t>
      </w:r>
    </w:p>
    <w:p w:rsidR="00107B6E" w:rsidRDefault="00107B6E" w:rsidP="00107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07B6E" w:rsidRDefault="001D1D33" w:rsidP="00107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SUGESTÃO: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O MAIS IMPORTANTE É VOCÊ ENSAIAR UMA COREOGRAFIA DOS SONS, ENQUANTO VOCÊ FAZ UM TIPO DE SONS OUTRA PESSOA FAZ OUTRO E ASSIM POR DIANTE.</w:t>
      </w:r>
    </w:p>
    <w:p w:rsidR="001D1D33" w:rsidRDefault="001D1D33" w:rsidP="00107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D1D33" w:rsidRDefault="001D1D33" w:rsidP="00107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D1D33" w:rsidRDefault="001D1D33" w:rsidP="00107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D1D33" w:rsidRDefault="001D1D33" w:rsidP="00107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107B6E" w:rsidRDefault="001D1D33" w:rsidP="00107B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IMAGENS DE COMO OS SONS ESTÃO PRESENTES AO NOSSO REDOR:</w:t>
      </w:r>
    </w:p>
    <w:p w:rsidR="00107B6E" w:rsidRDefault="00107B6E" w:rsidP="00107B6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27980" cy="1752600"/>
            <wp:effectExtent l="0" t="0" r="0" b="0"/>
            <wp:docPr id="5" name="Imagem 5" descr="Descrição: https://tse2.mm.bing.net/th?id=OIP.c8MrCYDfq9CBMS3AgJpv7QHaEK&amp;pid=Api&amp;P=0&amp;w=304&amp;h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s://tse2.mm.bing.net/th?id=OIP.c8MrCYDfq9CBMS3AgJpv7QHaEK&amp;pid=Api&amp;P=0&amp;w=304&amp;h=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67" cy="17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D33"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381250" cy="1792324"/>
            <wp:effectExtent l="0" t="0" r="0" b="0"/>
            <wp:docPr id="4" name="Imagem 4" descr="Descrição: https://tse2.mm.bing.net/th?id=OIP.FNBXAOileMZKIQOc4BMjcAAAAA&amp;pid=Api&amp;P=0&amp;w=230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https://tse2.mm.bing.net/th?id=OIP.FNBXAOileMZKIQOc4BMjcAAAAA&amp;pid=Api&amp;P=0&amp;w=230&amp;h=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54" cy="180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6E" w:rsidRDefault="00107B6E" w:rsidP="00107B6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107B6E" w:rsidRDefault="00107B6E" w:rsidP="00107B6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27375" cy="1763394"/>
            <wp:effectExtent l="0" t="0" r="0" b="8890"/>
            <wp:docPr id="3" name="Imagem 3" descr="Descrição: https://tse4.mm.bing.net/th?id=OIP.zPj8-Iuo-es62NakoRPK4gHaEK&amp;pid=Api&amp;P=0&amp;w=307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https://tse4.mm.bing.net/th?id=OIP.zPj8-Iuo-es62NakoRPK4gHaEK&amp;pid=Api&amp;P=0&amp;w=307&amp;h=1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82" cy="176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D33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755848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19325" cy="1751708"/>
            <wp:effectExtent l="0" t="0" r="0" b="1270"/>
            <wp:docPr id="2" name="Imagem 2" descr="Descrição: https://tse3.mm.bing.net/th?id=OIP.6zn_XoKMabNeVgk7FNLdqgHaFj&amp;pid=Api&amp;P=0&amp;w=219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s://tse3.mm.bing.net/th?id=OIP.6zn_XoKMabNeVgk7FNLdqgHaFj&amp;pid=Api&amp;P=0&amp;w=219&amp;h=1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13" cy="17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33" w:rsidRDefault="001D1D33" w:rsidP="00107B6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107B6E" w:rsidRDefault="00107B6E" w:rsidP="00107B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58347" cy="1771650"/>
            <wp:effectExtent l="0" t="0" r="4445" b="0"/>
            <wp:docPr id="1" name="Imagem 1" descr="Descrição: https://tse4.mm.bing.net/th?id=OIP.ZmXbhykNZe24-oxUp52bDwFNC7&amp;pid=Api&amp;P=0&amp;w=292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https://tse4.mm.bing.net/th?id=OIP.ZmXbhykNZe24-oxUp52bDwFNC7&amp;pid=Api&amp;P=0&amp;w=292&amp;h=1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35" cy="177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48" w:rsidRDefault="00755848" w:rsidP="00107B6E">
      <w:pPr>
        <w:jc w:val="center"/>
        <w:rPr>
          <w:rFonts w:ascii="Arial" w:hAnsi="Arial" w:cs="Arial"/>
          <w:sz w:val="24"/>
          <w:szCs w:val="24"/>
        </w:rPr>
      </w:pPr>
    </w:p>
    <w:p w:rsidR="00645466" w:rsidRPr="00755848" w:rsidRDefault="00755848">
      <w:pPr>
        <w:rPr>
          <w:rFonts w:ascii="Arial" w:hAnsi="Arial" w:cs="Arial"/>
          <w:b/>
          <w:color w:val="FF0000"/>
          <w:sz w:val="24"/>
          <w:szCs w:val="24"/>
        </w:rPr>
      </w:pPr>
      <w:r w:rsidRPr="00755848">
        <w:rPr>
          <w:rFonts w:ascii="Arial" w:hAnsi="Arial" w:cs="Arial"/>
          <w:b/>
          <w:color w:val="FF0000"/>
        </w:rPr>
        <w:t xml:space="preserve">                                         </w:t>
      </w:r>
      <w:r>
        <w:rPr>
          <w:rFonts w:ascii="Arial" w:hAnsi="Arial" w:cs="Arial"/>
          <w:b/>
          <w:color w:val="FF0000"/>
        </w:rPr>
        <w:t xml:space="preserve">                                                                  </w:t>
      </w:r>
      <w:r w:rsidRPr="00755848">
        <w:rPr>
          <w:rFonts w:ascii="Arial" w:hAnsi="Arial" w:cs="Arial"/>
          <w:b/>
          <w:color w:val="FF0000"/>
          <w:sz w:val="24"/>
          <w:szCs w:val="24"/>
        </w:rPr>
        <w:t>BOA SEMANA!!!!</w:t>
      </w:r>
    </w:p>
    <w:sectPr w:rsidR="00645466" w:rsidRPr="00755848" w:rsidSect="001D1D33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05D7"/>
    <w:multiLevelType w:val="multilevel"/>
    <w:tmpl w:val="572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B2942"/>
    <w:multiLevelType w:val="multilevel"/>
    <w:tmpl w:val="07D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D042B"/>
    <w:multiLevelType w:val="multilevel"/>
    <w:tmpl w:val="155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EC3462"/>
    <w:multiLevelType w:val="multilevel"/>
    <w:tmpl w:val="C1D2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6E"/>
    <w:rsid w:val="00034BDF"/>
    <w:rsid w:val="000B42CC"/>
    <w:rsid w:val="00107B6E"/>
    <w:rsid w:val="00186D56"/>
    <w:rsid w:val="001D1D33"/>
    <w:rsid w:val="00275B84"/>
    <w:rsid w:val="00645466"/>
    <w:rsid w:val="00755848"/>
    <w:rsid w:val="00D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C04165-DF21-8044-8D2A-146AE20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7B6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aWQhzaBJw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5</cp:revision>
  <dcterms:created xsi:type="dcterms:W3CDTF">2020-08-06T01:19:00Z</dcterms:created>
  <dcterms:modified xsi:type="dcterms:W3CDTF">2020-08-10T00:42:00Z</dcterms:modified>
</cp:coreProperties>
</file>