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10" w:rsidRPr="00B13810" w:rsidRDefault="00B13810" w:rsidP="00B13810">
      <w:pPr>
        <w:rPr>
          <w:b/>
        </w:rPr>
      </w:pPr>
      <w:r w:rsidRPr="00B13810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-111760</wp:posOffset>
            </wp:positionV>
            <wp:extent cx="2406650" cy="1734185"/>
            <wp:effectExtent l="19050" t="0" r="0" b="0"/>
            <wp:wrapSquare wrapText="bothSides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188">
        <w:rPr>
          <w:b/>
        </w:rPr>
        <w:t>Secretaria Municipal de Educação</w:t>
      </w:r>
    </w:p>
    <w:p w:rsidR="00B13810" w:rsidRPr="00B13810" w:rsidRDefault="00B13810" w:rsidP="00B13810">
      <w:pPr>
        <w:rPr>
          <w:b/>
        </w:rPr>
      </w:pPr>
      <w:r w:rsidRPr="00B13810">
        <w:rPr>
          <w:b/>
        </w:rPr>
        <w:t>E.M.E.B. Professor Vitoldo Alexandre Czech</w:t>
      </w:r>
    </w:p>
    <w:p w:rsidR="00B13810" w:rsidRPr="00B13810" w:rsidRDefault="00B13810" w:rsidP="00B13810">
      <w:pPr>
        <w:rPr>
          <w:b/>
        </w:rPr>
      </w:pPr>
      <w:r w:rsidRPr="00B13810">
        <w:rPr>
          <w:b/>
        </w:rPr>
        <w:t>Diretora: Lucélia Aparecida Gabrielli</w:t>
      </w:r>
    </w:p>
    <w:p w:rsidR="00B13810" w:rsidRPr="00B13810" w:rsidRDefault="00B13810" w:rsidP="00B13810">
      <w:pPr>
        <w:rPr>
          <w:b/>
        </w:rPr>
      </w:pPr>
      <w:r w:rsidRPr="00B13810">
        <w:rPr>
          <w:b/>
        </w:rPr>
        <w:t xml:space="preserve">Assessora Pedagógica: Maria Claudete T. </w:t>
      </w:r>
      <w:proofErr w:type="spellStart"/>
      <w:r w:rsidRPr="00B13810">
        <w:rPr>
          <w:b/>
        </w:rPr>
        <w:t>Gervásio</w:t>
      </w:r>
      <w:proofErr w:type="spellEnd"/>
    </w:p>
    <w:p w:rsidR="00B13810" w:rsidRPr="00B13810" w:rsidRDefault="00B13810" w:rsidP="00B13810">
      <w:pPr>
        <w:rPr>
          <w:b/>
        </w:rPr>
      </w:pPr>
      <w:r w:rsidRPr="00B13810">
        <w:rPr>
          <w:b/>
        </w:rPr>
        <w:t xml:space="preserve">Assessora Administrativa: Rosane Eva </w:t>
      </w:r>
      <w:proofErr w:type="spellStart"/>
      <w:r w:rsidRPr="00B13810">
        <w:rPr>
          <w:b/>
        </w:rPr>
        <w:t>Bucco</w:t>
      </w:r>
      <w:proofErr w:type="spellEnd"/>
    </w:p>
    <w:p w:rsidR="00B13810" w:rsidRPr="00B13810" w:rsidRDefault="00B13810" w:rsidP="009A46AB">
      <w:pPr>
        <w:spacing w:after="0" w:line="360" w:lineRule="auto"/>
        <w:rPr>
          <w:b/>
        </w:rPr>
      </w:pPr>
      <w:r w:rsidRPr="00B13810">
        <w:rPr>
          <w:b/>
        </w:rPr>
        <w:t>Professor</w:t>
      </w:r>
      <w:r w:rsidR="00A403E9">
        <w:rPr>
          <w:b/>
        </w:rPr>
        <w:t>a</w:t>
      </w:r>
      <w:r w:rsidRPr="00B13810">
        <w:rPr>
          <w:b/>
        </w:rPr>
        <w:t>:</w:t>
      </w:r>
      <w:r w:rsidR="00451188">
        <w:rPr>
          <w:b/>
        </w:rPr>
        <w:t xml:space="preserve"> </w:t>
      </w:r>
      <w:r w:rsidRPr="00B13810">
        <w:rPr>
          <w:b/>
        </w:rPr>
        <w:t>DANIELLE BRESSANELLI</w:t>
      </w:r>
    </w:p>
    <w:p w:rsidR="00B13810" w:rsidRPr="00B13810" w:rsidRDefault="00B13810" w:rsidP="009A46AB">
      <w:pPr>
        <w:spacing w:after="0" w:line="360" w:lineRule="auto"/>
        <w:rPr>
          <w:b/>
        </w:rPr>
      </w:pPr>
    </w:p>
    <w:p w:rsidR="0058567E" w:rsidRDefault="00B13810" w:rsidP="009A4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381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º MOMENTO 10 DE AGOSTO DE 2020</w:t>
      </w:r>
    </w:p>
    <w:p w:rsidR="00B13810" w:rsidRDefault="00B13810" w:rsidP="009A4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DAR SEQUÊNCIA EM NOSSAS AULAS DE MATEMÁTICA TRABALHANDO HOJE COM FORMAS ARREDONDADAS.</w:t>
      </w:r>
    </w:p>
    <w:p w:rsidR="00B13810" w:rsidRDefault="00B13810" w:rsidP="009A4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EM SEU CADERNO O QUE SÃO FORMAS ARREDONDADAS</w:t>
      </w:r>
      <w:r w:rsidR="00451188">
        <w:rPr>
          <w:rFonts w:ascii="Arial" w:hAnsi="Arial" w:cs="Arial"/>
          <w:sz w:val="24"/>
          <w:szCs w:val="24"/>
        </w:rPr>
        <w:t>.</w:t>
      </w:r>
    </w:p>
    <w:p w:rsidR="00B13810" w:rsidRDefault="00B13810" w:rsidP="009A4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</w:t>
      </w:r>
      <w:proofErr w:type="gramStart"/>
      <w:r>
        <w:rPr>
          <w:rFonts w:ascii="Arial" w:hAnsi="Arial" w:cs="Arial"/>
          <w:sz w:val="24"/>
          <w:szCs w:val="24"/>
        </w:rPr>
        <w:t>ESQUECER DE</w:t>
      </w:r>
      <w:proofErr w:type="gramEnd"/>
      <w:r>
        <w:rPr>
          <w:rFonts w:ascii="Arial" w:hAnsi="Arial" w:cs="Arial"/>
          <w:sz w:val="24"/>
          <w:szCs w:val="24"/>
        </w:rPr>
        <w:t xml:space="preserve"> REGISTRAR AS ATIVIDADES COM FOTOS E MANDAR NO GRUPO.</w:t>
      </w:r>
    </w:p>
    <w:p w:rsidR="00B74640" w:rsidRPr="00451188" w:rsidRDefault="00B74640" w:rsidP="009A46A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13810" w:rsidRDefault="00B13810" w:rsidP="009A46A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188">
        <w:rPr>
          <w:rFonts w:ascii="Arial" w:hAnsi="Arial" w:cs="Arial"/>
          <w:b/>
          <w:sz w:val="24"/>
          <w:szCs w:val="24"/>
        </w:rPr>
        <w:t xml:space="preserve"> FORMAS FIGURAS ARREDONDADAS</w:t>
      </w:r>
    </w:p>
    <w:p w:rsidR="009A46AB" w:rsidRPr="00451188" w:rsidRDefault="009A46AB" w:rsidP="009A46A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13810" w:rsidRDefault="00B13810" w:rsidP="009A4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SÓLIDOS QUE POSSUEM UMA PARTE NÃO PLANA, ARREDONDADA SÃO CHAMADOS DE CORPOS REDONDOS.</w:t>
      </w:r>
    </w:p>
    <w:p w:rsidR="00B13810" w:rsidRDefault="00B13810" w:rsidP="009A4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CORPOS REDONDOS ROLAM FACILIMENTE.</w:t>
      </w:r>
      <w:r w:rsidR="0045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 ELES</w:t>
      </w:r>
      <w:r w:rsidR="004511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ESFERA CILINDRO CONE.</w:t>
      </w:r>
    </w:p>
    <w:p w:rsidR="00451188" w:rsidRDefault="00451188" w:rsidP="009A4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4640" w:rsidRDefault="00451188" w:rsidP="009A46A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567690</wp:posOffset>
            </wp:positionH>
            <wp:positionV relativeFrom="paragraph">
              <wp:posOffset>201930</wp:posOffset>
            </wp:positionV>
            <wp:extent cx="3518535" cy="1323975"/>
            <wp:effectExtent l="19050" t="0" r="5715" b="0"/>
            <wp:wrapSquare wrapText="bothSides"/>
            <wp:docPr id="1" name="Imagem 1" descr="Figuras geometricas 7º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geometricas 7º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276" t="41224" r="8110" b="31032"/>
                    <a:stretch/>
                  </pic:blipFill>
                  <pic:spPr bwMode="auto">
                    <a:xfrm>
                      <a:off x="0" y="0"/>
                      <a:ext cx="351853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74640" w:rsidRDefault="00B74640" w:rsidP="009A46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4640" w:rsidRDefault="00B74640" w:rsidP="009A46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4640" w:rsidRDefault="00B74640" w:rsidP="009A46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4640" w:rsidRDefault="00B74640" w:rsidP="009A46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4640" w:rsidRDefault="00B74640" w:rsidP="009A46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46AB" w:rsidRDefault="009A46AB" w:rsidP="009A46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4640" w:rsidRDefault="00B74640" w:rsidP="009A46A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5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45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ATIVIDADE: EM SEU LIVRO DIDÁTICO DE MATEMÁTICA APRENDER JUNTOS LER E FAZER OS </w:t>
      </w:r>
      <w:r w:rsidR="00451188">
        <w:rPr>
          <w:rFonts w:ascii="Arial" w:hAnsi="Arial" w:cs="Arial"/>
          <w:sz w:val="24"/>
          <w:szCs w:val="24"/>
        </w:rPr>
        <w:t xml:space="preserve">EXERCÍCIOS DAS PÁGINAS 66 E </w:t>
      </w:r>
      <w:r>
        <w:rPr>
          <w:rFonts w:ascii="Arial" w:hAnsi="Arial" w:cs="Arial"/>
          <w:sz w:val="24"/>
          <w:szCs w:val="24"/>
        </w:rPr>
        <w:t>67.</w:t>
      </w:r>
    </w:p>
    <w:p w:rsidR="009A46AB" w:rsidRDefault="009A46AB" w:rsidP="009A46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4640" w:rsidRDefault="00B74640" w:rsidP="009A46A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45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45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</w:t>
      </w:r>
      <w:r w:rsidR="004511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RECORTE E COLE EM SEU CADERNO DE ATIVIDADES MEIA DEZENA DE FIGURAS </w:t>
      </w:r>
      <w:r w:rsidR="00243B65">
        <w:rPr>
          <w:rFonts w:ascii="Arial" w:hAnsi="Arial" w:cs="Arial"/>
          <w:sz w:val="24"/>
          <w:szCs w:val="24"/>
        </w:rPr>
        <w:t xml:space="preserve">ARREDONDADAS, MEIA DÚZIA DE </w:t>
      </w:r>
      <w:r>
        <w:rPr>
          <w:rFonts w:ascii="Arial" w:hAnsi="Arial" w:cs="Arial"/>
          <w:sz w:val="24"/>
          <w:szCs w:val="24"/>
        </w:rPr>
        <w:t xml:space="preserve">FIGURAS </w:t>
      </w:r>
      <w:r w:rsidR="00243B65">
        <w:rPr>
          <w:rFonts w:ascii="Arial" w:hAnsi="Arial" w:cs="Arial"/>
          <w:sz w:val="24"/>
          <w:szCs w:val="24"/>
        </w:rPr>
        <w:t>PLANAS E</w:t>
      </w:r>
      <w:r>
        <w:rPr>
          <w:rFonts w:ascii="Arial" w:hAnsi="Arial" w:cs="Arial"/>
          <w:sz w:val="24"/>
          <w:szCs w:val="24"/>
        </w:rPr>
        <w:t xml:space="preserve"> FIGURAS NÃO PLANAS.</w:t>
      </w:r>
    </w:p>
    <w:p w:rsidR="009A46AB" w:rsidRDefault="009A46AB" w:rsidP="009A46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4640" w:rsidRDefault="00B74640" w:rsidP="009A46A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5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45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ATIVIDADE: ESCREVA OS NÚMEROS DE 70 A 100.</w:t>
      </w:r>
    </w:p>
    <w:p w:rsidR="009A46AB" w:rsidRDefault="009A46AB" w:rsidP="009A46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4640" w:rsidRDefault="00243B65" w:rsidP="009A46A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5118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ATIVIDADE</w:t>
      </w:r>
      <w:r w:rsidR="004511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ESCREVA COMO SE LÊ OS NÚMEROS.</w:t>
      </w:r>
    </w:p>
    <w:p w:rsidR="009A46AB" w:rsidRDefault="009A46AB" w:rsidP="009A46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3B65" w:rsidRDefault="00243B65" w:rsidP="009A46A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9A46AB">
        <w:rPr>
          <w:rFonts w:ascii="Arial" w:hAnsi="Arial" w:cs="Arial"/>
          <w:sz w:val="24"/>
          <w:szCs w:val="24"/>
        </w:rPr>
        <w:t xml:space="preserve"> ...</w:t>
      </w:r>
      <w:proofErr w:type="gramEnd"/>
      <w:r w:rsidR="009A46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</w:p>
    <w:p w:rsidR="00243B65" w:rsidRDefault="00243B65" w:rsidP="009A46A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</w:t>
      </w:r>
      <w:proofErr w:type="gramStart"/>
      <w:r w:rsidR="009A46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243B65" w:rsidRDefault="00243B65" w:rsidP="009A46A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proofErr w:type="gramStart"/>
      <w:r w:rsidR="009A46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proofErr w:type="gramEnd"/>
    </w:p>
    <w:p w:rsidR="00243B65" w:rsidRDefault="00243B65" w:rsidP="009A46A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proofErr w:type="gramStart"/>
      <w:r w:rsidR="009A46AB">
        <w:rPr>
          <w:rFonts w:ascii="Arial" w:hAnsi="Arial" w:cs="Arial"/>
          <w:sz w:val="24"/>
          <w:szCs w:val="24"/>
        </w:rPr>
        <w:t>- ...</w:t>
      </w:r>
      <w:proofErr w:type="gramEnd"/>
      <w:r w:rsidR="009A46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</w:p>
    <w:p w:rsidR="00243B65" w:rsidRDefault="00243B65" w:rsidP="009A46A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proofErr w:type="gramStart"/>
      <w:r w:rsidR="009A46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243B65" w:rsidRDefault="00243B65" w:rsidP="009A46A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35-</w:t>
      </w:r>
      <w:proofErr w:type="gramStart"/>
      <w:r w:rsidR="009A46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243B65" w:rsidRDefault="00243B65" w:rsidP="009A46A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50-</w:t>
      </w:r>
      <w:proofErr w:type="gramStart"/>
      <w:r w:rsidR="009A46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  <w:proofErr w:type="gramEnd"/>
    </w:p>
    <w:p w:rsidR="00243B65" w:rsidRDefault="00243B65" w:rsidP="009A46A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54-</w:t>
      </w:r>
      <w:proofErr w:type="gramStart"/>
      <w:r w:rsidR="009A46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proofErr w:type="gramEnd"/>
    </w:p>
    <w:p w:rsidR="00243B65" w:rsidRDefault="00243B65" w:rsidP="009A46A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28-</w:t>
      </w:r>
      <w:proofErr w:type="gramStart"/>
      <w:r w:rsidR="009A46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proofErr w:type="gramEnd"/>
    </w:p>
    <w:p w:rsidR="00243B65" w:rsidRDefault="00243B65" w:rsidP="009A46A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100-</w:t>
      </w:r>
      <w:proofErr w:type="gramStart"/>
      <w:r w:rsidR="009A46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243B65" w:rsidRDefault="00243B65" w:rsidP="009A46A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101-</w:t>
      </w:r>
      <w:bookmarkStart w:id="0" w:name="_GoBack"/>
      <w:bookmarkEnd w:id="0"/>
      <w:proofErr w:type="gramStart"/>
      <w:r w:rsidR="009A46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243B65" w:rsidRPr="00B13810" w:rsidRDefault="00243B65" w:rsidP="009A46AB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243B65" w:rsidRPr="00B13810" w:rsidSect="00872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F5D9E"/>
    <w:rsid w:val="00002B66"/>
    <w:rsid w:val="00014749"/>
    <w:rsid w:val="0003215C"/>
    <w:rsid w:val="000629E0"/>
    <w:rsid w:val="000A24B0"/>
    <w:rsid w:val="00186252"/>
    <w:rsid w:val="001C0351"/>
    <w:rsid w:val="001C2791"/>
    <w:rsid w:val="001F5D9E"/>
    <w:rsid w:val="00243B65"/>
    <w:rsid w:val="00246A0A"/>
    <w:rsid w:val="002A65D8"/>
    <w:rsid w:val="002B5F66"/>
    <w:rsid w:val="002D0826"/>
    <w:rsid w:val="002D0950"/>
    <w:rsid w:val="002F03A9"/>
    <w:rsid w:val="00346848"/>
    <w:rsid w:val="003B5A75"/>
    <w:rsid w:val="003F6BAA"/>
    <w:rsid w:val="00451188"/>
    <w:rsid w:val="00463D87"/>
    <w:rsid w:val="004B02D4"/>
    <w:rsid w:val="004E1DBF"/>
    <w:rsid w:val="00506CEF"/>
    <w:rsid w:val="00516893"/>
    <w:rsid w:val="00537FA2"/>
    <w:rsid w:val="00564475"/>
    <w:rsid w:val="00577620"/>
    <w:rsid w:val="0058567E"/>
    <w:rsid w:val="00597738"/>
    <w:rsid w:val="005B76E3"/>
    <w:rsid w:val="00606A0F"/>
    <w:rsid w:val="00620656"/>
    <w:rsid w:val="0068333F"/>
    <w:rsid w:val="006A563C"/>
    <w:rsid w:val="006F6849"/>
    <w:rsid w:val="0070441E"/>
    <w:rsid w:val="0072711A"/>
    <w:rsid w:val="0074384D"/>
    <w:rsid w:val="00790EBF"/>
    <w:rsid w:val="007B3CDE"/>
    <w:rsid w:val="007D4646"/>
    <w:rsid w:val="007F19D8"/>
    <w:rsid w:val="008153CD"/>
    <w:rsid w:val="008723A3"/>
    <w:rsid w:val="00897249"/>
    <w:rsid w:val="008C36AC"/>
    <w:rsid w:val="008D7A87"/>
    <w:rsid w:val="00900572"/>
    <w:rsid w:val="009026D4"/>
    <w:rsid w:val="009A46AB"/>
    <w:rsid w:val="009B7E26"/>
    <w:rsid w:val="00A2462C"/>
    <w:rsid w:val="00A403E9"/>
    <w:rsid w:val="00AA5841"/>
    <w:rsid w:val="00AE2245"/>
    <w:rsid w:val="00AE4EB2"/>
    <w:rsid w:val="00AE76FA"/>
    <w:rsid w:val="00B13175"/>
    <w:rsid w:val="00B13810"/>
    <w:rsid w:val="00B65234"/>
    <w:rsid w:val="00B662CA"/>
    <w:rsid w:val="00B74640"/>
    <w:rsid w:val="00BF6D22"/>
    <w:rsid w:val="00C14A67"/>
    <w:rsid w:val="00C26027"/>
    <w:rsid w:val="00CF3E61"/>
    <w:rsid w:val="00D043F4"/>
    <w:rsid w:val="00D071F7"/>
    <w:rsid w:val="00D3666C"/>
    <w:rsid w:val="00D65A8F"/>
    <w:rsid w:val="00D81A48"/>
    <w:rsid w:val="00DB4FDC"/>
    <w:rsid w:val="00DB5CCD"/>
    <w:rsid w:val="00E20B23"/>
    <w:rsid w:val="00E3711C"/>
    <w:rsid w:val="00E56F6A"/>
    <w:rsid w:val="00F03A03"/>
    <w:rsid w:val="00F079FC"/>
    <w:rsid w:val="00F9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1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Bressaneli</dc:creator>
  <cp:lastModifiedBy>user</cp:lastModifiedBy>
  <cp:revision>2</cp:revision>
  <dcterms:created xsi:type="dcterms:W3CDTF">2020-08-06T11:41:00Z</dcterms:created>
  <dcterms:modified xsi:type="dcterms:W3CDTF">2020-08-06T11:41:00Z</dcterms:modified>
</cp:coreProperties>
</file>