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F" w:rsidRDefault="0044074F" w:rsidP="0044074F">
      <w:pPr>
        <w:pStyle w:val="Default"/>
        <w:rPr>
          <w:rFonts w:asciiTheme="minorHAnsi" w:hAnsiTheme="minorHAnsi" w:cs="Arial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58240" stroked="f">
            <v:textbox>
              <w:txbxContent>
                <w:p w:rsidR="0044074F" w:rsidRDefault="0044074F" w:rsidP="0044074F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074F" w:rsidRDefault="0044074F" w:rsidP="0044074F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44074F" w:rsidRDefault="0044074F" w:rsidP="0044074F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44074F" w:rsidRDefault="0044074F" w:rsidP="0044074F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e vespertino10/08/2020</w:t>
      </w:r>
    </w:p>
    <w:p w:rsidR="00DE5F8F" w:rsidRDefault="00DE5F8F" w:rsidP="00DE5F8F">
      <w:pPr>
        <w:spacing w:after="0" w:line="240" w:lineRule="auto"/>
        <w:rPr>
          <w:rFonts w:cs="Arial"/>
          <w:sz w:val="24"/>
          <w:szCs w:val="24"/>
        </w:rPr>
      </w:pPr>
    </w:p>
    <w:p w:rsidR="00DE5F8F" w:rsidRDefault="00DE5F8F" w:rsidP="00DE5F8F">
      <w:p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ESSA SEMANA VAMOS RESPONDER</w:t>
      </w:r>
      <w:proofErr w:type="gramEnd"/>
      <w:r>
        <w:rPr>
          <w:rFonts w:cs="Arial"/>
          <w:sz w:val="24"/>
          <w:szCs w:val="24"/>
        </w:rPr>
        <w:t xml:space="preserve"> ALGUMAS ATIVIDADES. PARA ISSO ASSISTAM COM ATENÇÃO O VÍDEO DO LINK ABAIXO. </w:t>
      </w:r>
    </w:p>
    <w:p w:rsidR="00DE5F8F" w:rsidRDefault="00DE5F8F" w:rsidP="00DE5F8F">
      <w:pPr>
        <w:spacing w:after="0" w:line="240" w:lineRule="auto"/>
        <w:rPr>
          <w:rFonts w:cs="Arial"/>
          <w:sz w:val="24"/>
          <w:szCs w:val="24"/>
        </w:rPr>
      </w:pPr>
    </w:p>
    <w:p w:rsidR="00DE5F8F" w:rsidRPr="005E2D89" w:rsidRDefault="00DE5F8F" w:rsidP="00DE5F8F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LEIAM COM ATENÇÃO E COPIEM NO CADERNO.  </w:t>
      </w:r>
    </w:p>
    <w:p w:rsidR="00DE5F8F" w:rsidRDefault="00DE5F8F" w:rsidP="00DE5F8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E5F8F" w:rsidRPr="005E2D89" w:rsidRDefault="00DE5F8F" w:rsidP="00DE5F8F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QUEM REALIZAR A IMPRESSÃO DO CONTEÚDO, LER COM ATENÇÃO, </w:t>
      </w:r>
      <w:r>
        <w:rPr>
          <w:rFonts w:cs="Arial"/>
          <w:sz w:val="24"/>
          <w:szCs w:val="24"/>
        </w:rPr>
        <w:t>EM SEGUIDA</w:t>
      </w:r>
      <w:r w:rsidRPr="005E2D89">
        <w:rPr>
          <w:rFonts w:cs="Arial"/>
          <w:sz w:val="24"/>
          <w:szCs w:val="24"/>
        </w:rPr>
        <w:t xml:space="preserve"> COLAR NO CADERNO.</w:t>
      </w:r>
    </w:p>
    <w:p w:rsidR="00DE5F8F" w:rsidRDefault="00DE5F8F" w:rsidP="00DE5F8F">
      <w:pPr>
        <w:jc w:val="both"/>
        <w:rPr>
          <w:rFonts w:cs="Arial"/>
          <w:b/>
          <w:bCs/>
          <w:sz w:val="24"/>
          <w:szCs w:val="24"/>
        </w:rPr>
      </w:pPr>
    </w:p>
    <w:p w:rsidR="00DE5F8F" w:rsidRDefault="00DE5F8F" w:rsidP="00DE5F8F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ASSISTIR VÍDEO AULA SOBRE TÉCNICA VOCAL</w:t>
      </w:r>
    </w:p>
    <w:p w:rsidR="007106DC" w:rsidRDefault="00951AE5" w:rsidP="00DE5F8F">
      <w:pPr>
        <w:jc w:val="both"/>
        <w:rPr>
          <w:rFonts w:cs="Arial"/>
          <w:b/>
          <w:bCs/>
          <w:sz w:val="24"/>
          <w:szCs w:val="24"/>
        </w:rPr>
      </w:pPr>
      <w:hyperlink r:id="rId6" w:history="1">
        <w:r w:rsidR="00DE5F8F">
          <w:rPr>
            <w:rStyle w:val="Hyperlink"/>
          </w:rPr>
          <w:t>https://www.youtube.com/watch?v=4fsqP5R1Yss</w:t>
        </w:r>
      </w:hyperlink>
    </w:p>
    <w:p w:rsidR="007106DC" w:rsidRPr="005E2D89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</w:t>
      </w:r>
      <w:r w:rsidR="00347D06">
        <w:rPr>
          <w:rFonts w:cs="Arial"/>
          <w:b/>
          <w:bCs/>
          <w:sz w:val="24"/>
          <w:szCs w:val="24"/>
        </w:rPr>
        <w:t>2</w:t>
      </w:r>
    </w:p>
    <w:p w:rsidR="007106DC" w:rsidRPr="005E2D89" w:rsidRDefault="007106DC" w:rsidP="007106DC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:rsidR="007106DC" w:rsidRPr="005E2D89" w:rsidRDefault="007106DC" w:rsidP="007106DC">
      <w:pPr>
        <w:jc w:val="both"/>
        <w:rPr>
          <w:rFonts w:cs="Arial"/>
          <w:b/>
          <w:bCs/>
          <w:sz w:val="24"/>
          <w:szCs w:val="24"/>
        </w:rPr>
      </w:pPr>
    </w:p>
    <w:p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</w:p>
    <w:p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7" w:history="1">
        <w:r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:rsidR="00347D06" w:rsidRDefault="00347D06" w:rsidP="00347D06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se localizam as cordas vocais</w:t>
      </w:r>
      <w:r w:rsidR="002509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 E qual a sua função?</w:t>
      </w:r>
    </w:p>
    <w:p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03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:rsidR="00347D06" w:rsidRDefault="00347D06" w:rsidP="00347D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  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Tecidos musculosos    (    ) Órgão   (    ) Nervos </w:t>
      </w:r>
    </w:p>
    <w:p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 – No vídeo, foi explicado sobre algum alimento que auxilia na limpeza das pregas vocais? Qual?</w:t>
      </w:r>
    </w:p>
    <w:p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:rsidR="00347D06" w:rsidRPr="001D4355" w:rsidRDefault="00347D06" w:rsidP="00347D06">
      <w:pPr>
        <w:rPr>
          <w:rFonts w:cs="Arial"/>
          <w:sz w:val="24"/>
          <w:szCs w:val="24"/>
        </w:rPr>
      </w:pPr>
    </w:p>
    <w:sectPr w:rsidR="00347D06" w:rsidRPr="001D4355" w:rsidSect="007106DC">
      <w:type w:val="continuous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1823E9"/>
    <w:rsid w:val="001B15D2"/>
    <w:rsid w:val="001D4355"/>
    <w:rsid w:val="002509A4"/>
    <w:rsid w:val="00252EBE"/>
    <w:rsid w:val="00317ECF"/>
    <w:rsid w:val="00347D06"/>
    <w:rsid w:val="00421593"/>
    <w:rsid w:val="0044074F"/>
    <w:rsid w:val="004B6E3E"/>
    <w:rsid w:val="004C53CE"/>
    <w:rsid w:val="006A0F6B"/>
    <w:rsid w:val="007106DC"/>
    <w:rsid w:val="00772C8B"/>
    <w:rsid w:val="00796177"/>
    <w:rsid w:val="007C3673"/>
    <w:rsid w:val="00813E24"/>
    <w:rsid w:val="00944D04"/>
    <w:rsid w:val="00951AE5"/>
    <w:rsid w:val="009769F8"/>
    <w:rsid w:val="00982BEC"/>
    <w:rsid w:val="00A15F56"/>
    <w:rsid w:val="00BF53F1"/>
    <w:rsid w:val="00C97A1B"/>
    <w:rsid w:val="00CA1668"/>
    <w:rsid w:val="00D52E12"/>
    <w:rsid w:val="00DE5F8F"/>
    <w:rsid w:val="00E5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scolar.com/pesquisa/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sqP5R1Y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40</cp:revision>
  <dcterms:created xsi:type="dcterms:W3CDTF">2020-07-07T18:36:00Z</dcterms:created>
  <dcterms:modified xsi:type="dcterms:W3CDTF">2020-08-06T12:14:00Z</dcterms:modified>
</cp:coreProperties>
</file>