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A2" w:rsidRDefault="00997BA2" w:rsidP="00997B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4E1" w:rsidRDefault="006104E1" w:rsidP="00997B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7BA2" w:rsidRPr="004142D7" w:rsidRDefault="00997BA2" w:rsidP="00997B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42D7">
        <w:rPr>
          <w:rFonts w:ascii="Arial" w:hAnsi="Arial" w:cs="Arial"/>
          <w:sz w:val="24"/>
          <w:szCs w:val="24"/>
        </w:rPr>
        <w:t>Obser</w:t>
      </w:r>
      <w:r>
        <w:rPr>
          <w:rFonts w:ascii="Arial" w:hAnsi="Arial" w:cs="Arial"/>
          <w:sz w:val="24"/>
          <w:szCs w:val="24"/>
        </w:rPr>
        <w:t>v</w:t>
      </w:r>
      <w:r w:rsidRPr="004142D7">
        <w:rPr>
          <w:rFonts w:ascii="Arial" w:hAnsi="Arial" w:cs="Arial"/>
          <w:sz w:val="24"/>
          <w:szCs w:val="24"/>
        </w:rPr>
        <w:t>e as imagens e complete com a profissão adequada, em inglês, é claro.</w:t>
      </w:r>
    </w:p>
    <w:p w:rsidR="00956E11" w:rsidRDefault="00997BA2" w:rsidP="00956E11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314050" cy="5238750"/>
            <wp:effectExtent l="0" t="0" r="127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0492" cy="525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E11" w:rsidSect="00821E7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05" w:rsidRDefault="00DB2D05" w:rsidP="006E54EE">
      <w:pPr>
        <w:spacing w:after="0" w:line="240" w:lineRule="auto"/>
      </w:pPr>
      <w:r>
        <w:separator/>
      </w:r>
    </w:p>
  </w:endnote>
  <w:endnote w:type="continuationSeparator" w:id="1">
    <w:p w:rsidR="00DB2D05" w:rsidRDefault="00DB2D05" w:rsidP="006E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05" w:rsidRDefault="00DB2D05" w:rsidP="006E54EE">
      <w:pPr>
        <w:spacing w:after="0" w:line="240" w:lineRule="auto"/>
      </w:pPr>
      <w:r>
        <w:separator/>
      </w:r>
    </w:p>
  </w:footnote>
  <w:footnote w:type="continuationSeparator" w:id="1">
    <w:p w:rsidR="00DB2D05" w:rsidRDefault="00DB2D05" w:rsidP="006E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EE" w:rsidRDefault="00821E7D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541.8pt;margin-top:-3.8pt;width:316.5pt;height:156.6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6104E1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ab/>
                </w:r>
              </w:p>
              <w:p w:rsidR="006E54EE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6E54EE" w:rsidRDefault="00142A65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August 10</w:t>
                </w:r>
                <w:bookmarkStart w:id="0" w:name="_GoBack"/>
                <w:bookmarkEnd w:id="0"/>
                <w:r w:rsidR="006E54EE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6104E1" w:rsidRPr="00A17D1A" w:rsidRDefault="006104E1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5º ano matutino</w:t>
                </w:r>
              </w:p>
              <w:p w:rsidR="006E54EE" w:rsidRPr="00A17D1A" w:rsidRDefault="006E54EE" w:rsidP="006E54EE">
                <w:pPr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6E54EE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393"/>
    <w:multiLevelType w:val="hybridMultilevel"/>
    <w:tmpl w:val="F1C6B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70547"/>
    <w:multiLevelType w:val="hybridMultilevel"/>
    <w:tmpl w:val="7660D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54EE"/>
    <w:rsid w:val="00140001"/>
    <w:rsid w:val="00142A65"/>
    <w:rsid w:val="00276238"/>
    <w:rsid w:val="00580C39"/>
    <w:rsid w:val="005E0983"/>
    <w:rsid w:val="006104E1"/>
    <w:rsid w:val="0068003E"/>
    <w:rsid w:val="006E54EE"/>
    <w:rsid w:val="007411F1"/>
    <w:rsid w:val="00821E7D"/>
    <w:rsid w:val="008365CA"/>
    <w:rsid w:val="00956E11"/>
    <w:rsid w:val="00997BA2"/>
    <w:rsid w:val="00A22B59"/>
    <w:rsid w:val="00BF4216"/>
    <w:rsid w:val="00DB2D05"/>
    <w:rsid w:val="00E0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4EE"/>
  </w:style>
  <w:style w:type="paragraph" w:styleId="Rodap">
    <w:name w:val="footer"/>
    <w:basedOn w:val="Normal"/>
    <w:link w:val="Rodap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4EE"/>
  </w:style>
  <w:style w:type="paragraph" w:styleId="PargrafodaLista">
    <w:name w:val="List Paragraph"/>
    <w:basedOn w:val="Normal"/>
    <w:uiPriority w:val="34"/>
    <w:qFormat/>
    <w:rsid w:val="006E54EE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2020-06-29T18:56:00Z</dcterms:created>
  <dcterms:modified xsi:type="dcterms:W3CDTF">2020-08-05T00:57:00Z</dcterms:modified>
</cp:coreProperties>
</file>