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5" w:rsidRPr="005C5BE7" w:rsidRDefault="002E4A25" w:rsidP="002E4A25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5pt;margin-top:-9.6pt;width:161.25pt;height:107.3pt;z-index:251658240">
            <v:imagedata r:id="rId4" o:title=""/>
          </v:shape>
          <o:OLEObject Type="Embed" ProgID="MSPhotoEd.3" ShapeID="_x0000_s1026" DrawAspect="Content" ObjectID="_1658348282" r:id="rId5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2E4A25" w:rsidRDefault="002E4A25" w:rsidP="002E4A2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2E4A25" w:rsidRDefault="002E4A25" w:rsidP="002E4A2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2E4A25" w:rsidRDefault="002E4A25" w:rsidP="002E4A2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2E4A25" w:rsidRDefault="002E4A25" w:rsidP="002E4A2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2E4A25" w:rsidRDefault="002E4A25" w:rsidP="002E4A25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Salete Saggin</w:t>
      </w:r>
    </w:p>
    <w:p w:rsidR="002E4A25" w:rsidRDefault="002E4A25" w:rsidP="002E4A25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C2344A" w:rsidRDefault="00C2344A"/>
    <w:p w:rsidR="002E4A25" w:rsidRDefault="002E4A25" w:rsidP="002E4A25">
      <w:r>
        <w:rPr>
          <w:rFonts w:ascii="Arial" w:hAnsi="Arial" w:cs="Arial"/>
          <w:b/>
          <w:sz w:val="24"/>
          <w:szCs w:val="24"/>
        </w:rPr>
        <w:t>AULA 09 - SEQUÊNCIA DIDÁTICA - 10/08/2020 ATÉ 14/08/2020</w:t>
      </w:r>
    </w:p>
    <w:p w:rsidR="002E4A25" w:rsidRDefault="002E4A25" w:rsidP="002E4A25"/>
    <w:p w:rsidR="002E4A25" w:rsidRDefault="002E4A25" w:rsidP="002E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9º MOMENTO:</w:t>
      </w:r>
      <w:bookmarkStart w:id="0" w:name="_GoBack"/>
      <w:bookmarkEnd w:id="0"/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deverão fazer a leitura do texto: </w:t>
      </w:r>
      <w:r>
        <w:rPr>
          <w:rFonts w:ascii="Arial" w:hAnsi="Arial" w:cs="Arial"/>
          <w:b/>
          <w:sz w:val="24"/>
          <w:szCs w:val="24"/>
        </w:rPr>
        <w:t>“CONHECER AS PLANTAS</w:t>
      </w:r>
      <w:r>
        <w:rPr>
          <w:rFonts w:ascii="Arial" w:hAnsi="Arial" w:cs="Arial"/>
          <w:sz w:val="24"/>
          <w:szCs w:val="24"/>
        </w:rPr>
        <w:t>”, em seguida, conversar com seus familiares sobre os tipos de plantas que cultivam em sua casa e como fazem para cuidá-las. Após deverão copiar, ler o texto quantas vezes for necessário para poder no seu entendimento responder de forma oral se gosta ou não de plantas.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próxima atividade deverão escrever uma frase que fale sobre a importância das plantas para os seres humanos. Retirar do texto palavras contando o número de sílabas que pede e copiar.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A LEITURA DO TEXTO, INTERPRETE E COPIE: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CONHECER AS PLANTAS</w:t>
      </w:r>
    </w:p>
    <w:p w:rsidR="002E4A25" w:rsidRDefault="002E4A25" w:rsidP="002E4A25">
      <w:pPr>
        <w:rPr>
          <w:rFonts w:ascii="Arial" w:hAnsi="Arial" w:cs="Arial"/>
          <w:b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MUITAS VEZES NÓS NÃO REPARAMOS, MAS AS PLANTAS ESTÃO POR TODA AS PARTES E SÃO MUITO IMPORTANTE PARA A VIDA NA TERRA.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ELAS, COMO TODOS OS SERES VIVOS PRECISAM DE ÁGUA PARA SOBREVIVER, ALGUMAS PRECISAM DE MUITA ÁGUA E OUTRAS DE POUCA ÁGUA.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 PLANTAS PRECISAM DE LUZ, DE SAIS MIMERAIS (QUE SÃO RETIRADAS DO SOLO POR SUAS RAÍZES) E DE ALGUNS COMPONENTES DO AR QUE RESPIRAMOS. EXISTEM VÁRIOS TIPOS DE PLANTAS: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PLANTAS TERRESTRES:</w:t>
      </w:r>
      <w:r>
        <w:rPr>
          <w:rFonts w:ascii="Arial" w:hAnsi="Arial" w:cs="Arial"/>
          <w:sz w:val="24"/>
          <w:szCs w:val="24"/>
        </w:rPr>
        <w:t xml:space="preserve"> VIVEM FIXAS AO SOLO.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PLANTAS AQUÁTICAS:</w:t>
      </w:r>
      <w:r>
        <w:rPr>
          <w:rFonts w:ascii="Arial" w:hAnsi="Arial" w:cs="Arial"/>
          <w:sz w:val="24"/>
          <w:szCs w:val="24"/>
        </w:rPr>
        <w:t xml:space="preserve"> VIVEM NA ÁGUA.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color w:val="FF0000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color w:val="FF0000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2:</w:t>
      </w:r>
    </w:p>
    <w:p w:rsidR="002E4A25" w:rsidRDefault="002E4A25" w:rsidP="002E4A25">
      <w:pPr>
        <w:rPr>
          <w:rFonts w:ascii="Arial" w:hAnsi="Arial" w:cs="Arial"/>
          <w:b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CONVERSE COM SEUS FAMILIARES SOBRE AS PLANTAS QUE VOCÊS CULTIVAM OU CUIDAM EM SUA CASA.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ORALMENTE PARA SEUS FAMILIARES SE VOCÊ GOSTA E SABE COMO CUIDAR DE UMA PLANTA.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3:</w:t>
      </w: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UMA FRASE FALANDO SOBRE A IMPORTÂNCIA DAS PLANTAS PARA OS SERES HUMANOS.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4:</w:t>
      </w:r>
    </w:p>
    <w:p w:rsidR="002E4A25" w:rsidRDefault="002E4A25" w:rsidP="002E4A25">
      <w:pPr>
        <w:rPr>
          <w:rFonts w:ascii="Arial" w:hAnsi="Arial" w:cs="Arial"/>
          <w:b/>
          <w:color w:val="FF0000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 DO TEXTO  5 (CINCO) PALAVRAS. NÃO ESQUEÇA DE CONTAR AS SÍLABAS DE CADA PALAVRA ANTES DE COPIAR: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SÍLABA - ...................................................................................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SÍLABAS - ...................................................................................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SÍLABAS-  ................................................................................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OU MAIS SÍLABAS-  ................................................................</w:t>
      </w: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sz w:val="24"/>
          <w:szCs w:val="24"/>
        </w:rPr>
      </w:pPr>
    </w:p>
    <w:p w:rsidR="002E4A25" w:rsidRDefault="002E4A25" w:rsidP="002E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BOA SEMANA!!!</w:t>
      </w:r>
    </w:p>
    <w:p w:rsidR="002E4A25" w:rsidRDefault="002E4A25" w:rsidP="002E4A25"/>
    <w:p w:rsidR="00C2344A" w:rsidRDefault="00C2344A"/>
    <w:p w:rsidR="0028621D" w:rsidRDefault="0028621D"/>
    <w:p w:rsidR="0028621D" w:rsidRDefault="0028621D"/>
    <w:p w:rsidR="0028621D" w:rsidRDefault="0028621D"/>
    <w:sectPr w:rsidR="0028621D" w:rsidSect="002E4A25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1D"/>
    <w:rsid w:val="0028621D"/>
    <w:rsid w:val="002E4A25"/>
    <w:rsid w:val="003C530D"/>
    <w:rsid w:val="006311C5"/>
    <w:rsid w:val="006C1BC2"/>
    <w:rsid w:val="00823354"/>
    <w:rsid w:val="008732C5"/>
    <w:rsid w:val="009A314D"/>
    <w:rsid w:val="009C3EFB"/>
    <w:rsid w:val="00A70001"/>
    <w:rsid w:val="00C1180F"/>
    <w:rsid w:val="00C2344A"/>
    <w:rsid w:val="00D02C4D"/>
    <w:rsid w:val="00D64030"/>
    <w:rsid w:val="00E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D87C0D-05B8-480E-BA3F-03C4998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13</cp:revision>
  <dcterms:created xsi:type="dcterms:W3CDTF">2020-07-22T23:58:00Z</dcterms:created>
  <dcterms:modified xsi:type="dcterms:W3CDTF">2020-08-08T02:32:00Z</dcterms:modified>
</cp:coreProperties>
</file>