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39" w:rsidRPr="006E6EDE" w:rsidRDefault="00A80AEC" w:rsidP="00800E39">
      <w:pPr>
        <w:shd w:val="clear" w:color="auto" w:fill="FFFFFF"/>
        <w:spacing w:line="256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Calibri" w:eastAsia="Calibri" w:hAnsi="Calibri" w:cs="Calibri"/>
          <w:color w:val="00000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6.75pt;margin-top:13.35pt;width:189.75pt;height:107.3pt;z-index:251658240">
            <v:imagedata r:id="rId4" o:title=""/>
          </v:shape>
          <o:OLEObject Type="Embed" ProgID="MSPhotoEd.3" ShapeID="_x0000_s1026" DrawAspect="Content" ObjectID="_1658866851" r:id="rId5"/>
        </w:object>
      </w:r>
    </w:p>
    <w:p w:rsidR="00800E39" w:rsidRPr="006E6EDE" w:rsidRDefault="00800E39" w:rsidP="00800E39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Escola Municipal de Educação Básica Augustinho Marcon</w:t>
      </w:r>
    </w:p>
    <w:p w:rsidR="00800E39" w:rsidRPr="006E6EDE" w:rsidRDefault="00800E39" w:rsidP="00800E39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Catanduvas(SC), agosto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de 2020.</w:t>
      </w:r>
    </w:p>
    <w:p w:rsidR="00800E39" w:rsidRPr="006E6EDE" w:rsidRDefault="00800E39" w:rsidP="00800E39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:rsidR="00800E39" w:rsidRPr="006E6EDE" w:rsidRDefault="00800E39" w:rsidP="00800E39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Assessora Técnica-Pedagó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gica: Maristela Apª. B. Baraúna</w:t>
      </w:r>
    </w:p>
    <w:p w:rsidR="00800E39" w:rsidRPr="006E6EDE" w:rsidRDefault="00800E39" w:rsidP="00800E39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Assessora Técnica-Administrativa: Margarete P. Dutra.                                                                                   </w:t>
      </w:r>
    </w:p>
    <w:p w:rsidR="00800E39" w:rsidRPr="006E6EDE" w:rsidRDefault="00800E39" w:rsidP="00800E39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Profess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ora: Gabriela Abatti,</w:t>
      </w:r>
    </w:p>
    <w:p w:rsidR="00800E39" w:rsidRPr="0070674F" w:rsidRDefault="00800E39" w:rsidP="00800E39">
      <w:pPr>
        <w:spacing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6E6EDE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6E6EDE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1 º ano</w:t>
      </w:r>
    </w:p>
    <w:p w:rsidR="0097743B" w:rsidRDefault="00A80AEC"/>
    <w:p w:rsidR="00537245" w:rsidRDefault="00537245"/>
    <w:p w:rsidR="00800E39" w:rsidRDefault="00537245" w:rsidP="00800E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A80AEC">
        <w:rPr>
          <w:rFonts w:ascii="Times New Roman" w:hAnsi="Times New Roman" w:cs="Times New Roman"/>
          <w:b/>
          <w:sz w:val="24"/>
          <w:szCs w:val="24"/>
        </w:rPr>
        <w:t xml:space="preserve">AULA 05 – 17 DE AGOSTO A </w:t>
      </w:r>
      <w:bookmarkStart w:id="0" w:name="_GoBack"/>
      <w:bookmarkEnd w:id="0"/>
      <w:r w:rsidR="00800E39">
        <w:rPr>
          <w:rFonts w:ascii="Times New Roman" w:hAnsi="Times New Roman" w:cs="Times New Roman"/>
          <w:b/>
          <w:sz w:val="24"/>
          <w:szCs w:val="24"/>
        </w:rPr>
        <w:t>21 DE AGOSTO</w:t>
      </w:r>
    </w:p>
    <w:p w:rsidR="00537245" w:rsidRDefault="00537245" w:rsidP="00800E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E39" w:rsidRDefault="00800E39" w:rsidP="00800E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6AA">
        <w:rPr>
          <w:rFonts w:ascii="Times New Roman" w:hAnsi="Times New Roman" w:cs="Times New Roman"/>
          <w:b/>
          <w:sz w:val="24"/>
          <w:szCs w:val="24"/>
        </w:rPr>
        <w:t>NOME DA ATIVIDADE: JOGO DO PETELECO</w:t>
      </w:r>
    </w:p>
    <w:p w:rsidR="00537245" w:rsidRPr="00C966AA" w:rsidRDefault="00537245" w:rsidP="00800E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E39" w:rsidRDefault="00537245" w:rsidP="00800E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73D">
        <w:rPr>
          <w:rFonts w:ascii="Times New Roman" w:hAnsi="Times New Roman" w:cs="Times New Roman"/>
          <w:sz w:val="24"/>
          <w:szCs w:val="24"/>
        </w:rPr>
        <w:t>PARA ESSA ATIVIDADE VAMOS PRECISAR DE 2 TAMPINHAS DE GARRAFA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B573D">
        <w:rPr>
          <w:rFonts w:ascii="Times New Roman" w:hAnsi="Times New Roman" w:cs="Times New Roman"/>
          <w:sz w:val="24"/>
          <w:szCs w:val="24"/>
        </w:rPr>
        <w:t xml:space="preserve"> PET E COPINHOS PLÁSTICOS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573D">
        <w:rPr>
          <w:rFonts w:ascii="Times New Roman" w:hAnsi="Times New Roman" w:cs="Times New Roman"/>
          <w:sz w:val="24"/>
          <w:szCs w:val="24"/>
        </w:rPr>
        <w:t xml:space="preserve"> O OBJETIVO DA ATIVIDADE É DERRUBAR OS COPINHOS COM UM PETELECO, IRÃO FICAR A DISTÂNCIA DE UM METRO EM UMA LINHA DEMARCADA DOS COPINHOS QUE ESTARÃO UM DO LADO DO OUTRO COM UMA DISTÂNCIA DE 10 CM</w:t>
      </w:r>
      <w:r>
        <w:rPr>
          <w:rFonts w:ascii="Times New Roman" w:hAnsi="Times New Roman" w:cs="Times New Roman"/>
          <w:sz w:val="24"/>
          <w:szCs w:val="24"/>
        </w:rPr>
        <w:t>. G</w:t>
      </w:r>
      <w:r w:rsidRPr="009B573D">
        <w:rPr>
          <w:rFonts w:ascii="Times New Roman" w:hAnsi="Times New Roman" w:cs="Times New Roman"/>
          <w:sz w:val="24"/>
          <w:szCs w:val="24"/>
        </w:rPr>
        <w:t>ANHA O JOGO QUEM DERRUBAR MAIS COPINHOS, SE ACERTAR JOGA DE NOVO E SE ERRAR É A VEZ DO COLEGA. NO GRUPO DO WHATSAPP IRÁ UM VÍDEO EXPLICATIVO DA ATIVIDADE.</w:t>
      </w:r>
    </w:p>
    <w:p w:rsidR="00800E39" w:rsidRDefault="00800E39"/>
    <w:p w:rsidR="00537245" w:rsidRDefault="00537245"/>
    <w:p w:rsidR="00537245" w:rsidRPr="00537245" w:rsidRDefault="00537245">
      <w:pPr>
        <w:rPr>
          <w:b/>
          <w:sz w:val="24"/>
          <w:szCs w:val="24"/>
        </w:rPr>
      </w:pPr>
      <w:r w:rsidRPr="00537245">
        <w:rPr>
          <w:b/>
          <w:sz w:val="24"/>
          <w:szCs w:val="24"/>
        </w:rPr>
        <w:t xml:space="preserve">                                                                                          BOA SEMANA!!!!</w:t>
      </w:r>
    </w:p>
    <w:sectPr w:rsidR="00537245" w:rsidRPr="005372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39"/>
    <w:rsid w:val="001B127B"/>
    <w:rsid w:val="00537245"/>
    <w:rsid w:val="00800E39"/>
    <w:rsid w:val="00A80AEC"/>
    <w:rsid w:val="00CE03CD"/>
    <w:rsid w:val="00F3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74E21DF-3DBB-41BC-81F0-114FDDC4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E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5</cp:revision>
  <dcterms:created xsi:type="dcterms:W3CDTF">2020-08-11T14:31:00Z</dcterms:created>
  <dcterms:modified xsi:type="dcterms:W3CDTF">2020-08-14T02:34:00Z</dcterms:modified>
</cp:coreProperties>
</file>