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A1FB8" w14:textId="77777777" w:rsidR="00127AF2" w:rsidRDefault="002B4BDA" w:rsidP="00127AF2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1440" w:dyaOrig="1440" w14:anchorId="4CFA2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59264">
            <v:imagedata r:id="rId5" o:title=""/>
          </v:shape>
          <o:OLEObject Type="Embed" ProgID="MSPhotoEd.3" ShapeID="_x0000_s1026" DrawAspect="Content" ObjectID="_1659136880" r:id="rId6"/>
        </w:object>
      </w:r>
    </w:p>
    <w:p w14:paraId="52EFB41A" w14:textId="77777777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50DD369D" w14:textId="7CF888F3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Agosto de 2020.</w:t>
      </w:r>
    </w:p>
    <w:p w14:paraId="518517D3" w14:textId="77777777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79EFDDFA" w14:textId="77777777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0223C858" w14:textId="77777777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31C989A6" w14:textId="77777777" w:rsidR="00127AF2" w:rsidRDefault="00127AF2" w:rsidP="00127AF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1BB26932" w14:textId="2F7A9C8E" w:rsidR="00127AF2" w:rsidRDefault="00127AF2" w:rsidP="00127AF2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</w:t>
      </w:r>
      <w:r w:rsidR="002B4BDA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2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6E4F5832" w14:textId="65428B77" w:rsidR="00127AF2" w:rsidRPr="00127AF2" w:rsidRDefault="00127AF2" w:rsidP="00127AF2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1E1D3602" w14:textId="7AFEBF69" w:rsidR="002D40D0" w:rsidRDefault="00191719" w:rsidP="002D40D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</w:t>
      </w:r>
      <w:r w:rsidR="00977558">
        <w:rPr>
          <w:rFonts w:ascii="Arial" w:hAnsi="Arial" w:cs="Arial"/>
          <w:b/>
          <w:bCs/>
          <w:sz w:val="24"/>
          <w:szCs w:val="24"/>
        </w:rPr>
        <w:t>O</w:t>
      </w:r>
      <w:r w:rsidR="00127AF2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127AF2" w:rsidRPr="00127AF2">
        <w:rPr>
          <w:rFonts w:ascii="Arial" w:hAnsi="Arial" w:cs="Arial"/>
          <w:b/>
          <w:bCs/>
          <w:color w:val="FF0000"/>
          <w:sz w:val="24"/>
          <w:szCs w:val="24"/>
        </w:rPr>
        <w:t>17/08 A 21/08</w:t>
      </w:r>
    </w:p>
    <w:p w14:paraId="39A5AF43" w14:textId="79A7E44A" w:rsidR="00191719" w:rsidRPr="00BF08C3" w:rsidRDefault="00191719" w:rsidP="00127AF2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BF08C3">
        <w:rPr>
          <w:rFonts w:ascii="Arial" w:hAnsi="Arial" w:cs="Arial"/>
          <w:sz w:val="24"/>
          <w:szCs w:val="24"/>
          <w:lang w:val="en-US"/>
        </w:rPr>
        <w:t xml:space="preserve">CATANDUVAS, </w:t>
      </w:r>
      <w:proofErr w:type="gramStart"/>
      <w:r w:rsidRPr="00BF08C3">
        <w:rPr>
          <w:rFonts w:ascii="Arial" w:hAnsi="Arial" w:cs="Arial"/>
          <w:sz w:val="24"/>
          <w:szCs w:val="24"/>
          <w:lang w:val="en-US"/>
        </w:rPr>
        <w:t>AUGUST  20</w:t>
      </w:r>
      <w:r w:rsidRPr="00BF08C3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BF08C3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BF08C3">
        <w:rPr>
          <w:rFonts w:ascii="Arial" w:hAnsi="Arial" w:cs="Arial"/>
          <w:sz w:val="24"/>
          <w:szCs w:val="24"/>
          <w:lang w:val="en-US"/>
        </w:rPr>
        <w:t>2020</w:t>
      </w:r>
    </w:p>
    <w:p w14:paraId="244167F8" w14:textId="77777777" w:rsidR="00191719" w:rsidRDefault="00191719" w:rsidP="0019171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4D4E6D0" w14:textId="419B4B0A" w:rsidR="00191719" w:rsidRPr="00191719" w:rsidRDefault="00191719" w:rsidP="00191719">
      <w:pPr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191719">
        <w:rPr>
          <w:rFonts w:ascii="Arial" w:hAnsi="Arial" w:cs="Arial"/>
          <w:b/>
          <w:bCs/>
          <w:noProof/>
          <w:sz w:val="24"/>
          <w:szCs w:val="24"/>
        </w:rPr>
        <w:t>MY BODY – MEU CORPO</w:t>
      </w:r>
    </w:p>
    <w:p w14:paraId="7D9A9F5D" w14:textId="77777777" w:rsidR="00191719" w:rsidRDefault="00191719" w:rsidP="00191719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56A7AB3A" w14:textId="77777777" w:rsidR="00191719" w:rsidRDefault="00191719" w:rsidP="00191719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OBSERVE AS PARTES DO BODY – CORPO –  EM INGLÊS E PINTE.</w:t>
      </w:r>
    </w:p>
    <w:p w14:paraId="1B49C1F6" w14:textId="052F5D67" w:rsidR="00191719" w:rsidRDefault="00191719" w:rsidP="0019171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6421E6" wp14:editId="5E5B8FC8">
            <wp:extent cx="4181475" cy="623793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 t="2910" r="5632" b="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94" cy="62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D9C4" w14:textId="77777777" w:rsidR="00977558" w:rsidRDefault="00977558" w:rsidP="0019171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A2BEEC" w14:textId="74A6F58C" w:rsidR="00191719" w:rsidRPr="00191719" w:rsidRDefault="00191719" w:rsidP="00191719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91719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191719">
        <w:rPr>
          <w:rFonts w:ascii="Arial" w:hAnsi="Arial" w:cs="Arial"/>
          <w:sz w:val="24"/>
          <w:szCs w:val="24"/>
        </w:rPr>
        <w:t>– RECORTE E COLE OU ESCREVA AS PARTES DO CORPO – BODY – NO LUGAR CORRETO.</w:t>
      </w:r>
    </w:p>
    <w:p w14:paraId="39836BA8" w14:textId="77777777" w:rsidR="00191719" w:rsidRDefault="00191719" w:rsidP="00191719">
      <w:pPr>
        <w:spacing w:after="0" w:line="360" w:lineRule="auto"/>
        <w:jc w:val="center"/>
        <w:rPr>
          <w:noProof/>
        </w:rPr>
      </w:pPr>
    </w:p>
    <w:p w14:paraId="01C5D2B1" w14:textId="1E1D83DF" w:rsidR="00191719" w:rsidRDefault="00191719" w:rsidP="0019171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753DEA" wp14:editId="0EB65913">
            <wp:extent cx="5754829" cy="7524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31" cy="75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032ED3" w14:textId="77777777" w:rsidR="00191719" w:rsidRDefault="00191719" w:rsidP="00BF08C3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A87A2E1" w14:textId="41D6EE8C" w:rsidR="00191719" w:rsidRPr="00BF08C3" w:rsidRDefault="00191719" w:rsidP="00BF08C3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F08C3">
        <w:rPr>
          <w:rFonts w:ascii="Arial" w:hAnsi="Arial" w:cs="Arial"/>
          <w:sz w:val="24"/>
          <w:szCs w:val="24"/>
        </w:rPr>
        <w:t>VAMOS OUVIR E CANTAR UMA MÚSICA SOBRE O BODY – CORPO!</w:t>
      </w:r>
    </w:p>
    <w:p w14:paraId="6D8A39D6" w14:textId="5979DCB3" w:rsidR="002D40D0" w:rsidRPr="00BF08C3" w:rsidRDefault="00BF08C3" w:rsidP="00BF08C3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BF08C3">
        <w:rPr>
          <w:rFonts w:ascii="Arial" w:hAnsi="Arial" w:cs="Arial"/>
          <w:b/>
          <w:bCs/>
          <w:sz w:val="24"/>
          <w:szCs w:val="24"/>
          <w:lang w:val="en-US"/>
        </w:rPr>
        <w:t>MY BODY SONG:</w:t>
      </w:r>
      <w:r w:rsidRPr="00BF08C3">
        <w:rPr>
          <w:sz w:val="24"/>
          <w:szCs w:val="24"/>
          <w:lang w:val="en-US"/>
        </w:rPr>
        <w:t xml:space="preserve"> </w:t>
      </w:r>
      <w:hyperlink r:id="rId9" w:history="1">
        <w:r w:rsidRPr="00BF08C3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https://www.youtube.com/watch?v=yRNXfe9-aWo</w:t>
        </w:r>
      </w:hyperlink>
    </w:p>
    <w:p w14:paraId="6D9DF2C6" w14:textId="77777777" w:rsidR="00191719" w:rsidRPr="002D40D0" w:rsidRDefault="00191719">
      <w:pPr>
        <w:rPr>
          <w:lang w:val="en-US"/>
        </w:rPr>
      </w:pPr>
    </w:p>
    <w:sectPr w:rsidR="00191719" w:rsidRPr="002D40D0" w:rsidSect="00127AF2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124D12"/>
    <w:multiLevelType w:val="hybridMultilevel"/>
    <w:tmpl w:val="EF6E0B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19"/>
    <w:rsid w:val="00127AF2"/>
    <w:rsid w:val="00191719"/>
    <w:rsid w:val="002B4BDA"/>
    <w:rsid w:val="002D40D0"/>
    <w:rsid w:val="00977558"/>
    <w:rsid w:val="00BF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8898E5"/>
  <w15:chartTrackingRefBased/>
  <w15:docId w15:val="{89A425D7-E235-46D2-B641-C174D57E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71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1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91719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1917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6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RNXfe9-aW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6</cp:revision>
  <dcterms:created xsi:type="dcterms:W3CDTF">2020-08-12T17:40:00Z</dcterms:created>
  <dcterms:modified xsi:type="dcterms:W3CDTF">2020-08-17T05:35:00Z</dcterms:modified>
</cp:coreProperties>
</file>