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09F396" w14:textId="73934EEC" w:rsidR="00D35E55" w:rsidRDefault="00D35E55" w:rsidP="00D35E55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14:paraId="47D2AA04" w14:textId="75479D3B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object w:dxaOrig="225" w:dyaOrig="225" w14:anchorId="22DA5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.5pt;width:189.75pt;height:94.7pt;z-index:251662336">
            <v:imagedata r:id="rId5" o:title=""/>
          </v:shape>
          <o:OLEObject Type="Embed" ProgID="MSPhotoEd.3" ShapeID="_x0000_s1026" DrawAspect="Content" ObjectID="_1659137170" r:id="rId6"/>
        </w:objec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77D14446" w14:textId="11BEDBEF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Catanduvas(SC), Agosto</w:t>
      </w:r>
      <w:bookmarkStart w:id="0" w:name="_GoBack"/>
      <w:bookmarkEnd w:id="0"/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de 2020.</w:t>
      </w:r>
    </w:p>
    <w:p w14:paraId="3235360E" w14:textId="77777777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3E677E0B" w14:textId="77777777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235B465D" w14:textId="77777777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7FA71381" w14:textId="77777777" w:rsidR="00D35E55" w:rsidRDefault="00D35E55" w:rsidP="00D35E5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47A44522" w14:textId="2967AC6D" w:rsidR="00D35E55" w:rsidRDefault="00D35E55" w:rsidP="00D35E55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4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124C51E4" w14:textId="1130EA5C" w:rsidR="00D35E55" w:rsidRPr="00D35E55" w:rsidRDefault="00D35E55" w:rsidP="00D35E55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</w:t>
      </w:r>
    </w:p>
    <w:p w14:paraId="7D4E84A2" w14:textId="3B607E85" w:rsidR="00D23A25" w:rsidRPr="00D23A25" w:rsidRDefault="00D23A25" w:rsidP="00D23A2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3A25">
        <w:rPr>
          <w:rFonts w:ascii="Arial" w:hAnsi="Arial" w:cs="Arial"/>
          <w:b/>
          <w:bCs/>
          <w:sz w:val="24"/>
          <w:szCs w:val="24"/>
        </w:rPr>
        <w:t>Atividade de Inglês - 4º Ano</w:t>
      </w:r>
      <w:r w:rsidR="00D35E55">
        <w:rPr>
          <w:rFonts w:ascii="Arial" w:hAnsi="Arial" w:cs="Arial"/>
          <w:b/>
          <w:bCs/>
          <w:sz w:val="24"/>
          <w:szCs w:val="24"/>
        </w:rPr>
        <w:t xml:space="preserve"> – 17/08 a 21/08</w:t>
      </w:r>
    </w:p>
    <w:p w14:paraId="48432C71" w14:textId="28FF1252" w:rsidR="00D23A25" w:rsidRPr="00D23A25" w:rsidRDefault="00D23A25" w:rsidP="00D23A2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299AE" wp14:editId="75BE6B45">
                <wp:simplePos x="0" y="0"/>
                <wp:positionH relativeFrom="column">
                  <wp:posOffset>2352675</wp:posOffset>
                </wp:positionH>
                <wp:positionV relativeFrom="paragraph">
                  <wp:posOffset>3175</wp:posOffset>
                </wp:positionV>
                <wp:extent cx="752475" cy="857250"/>
                <wp:effectExtent l="0" t="0" r="47625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6626F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3" o:spid="_x0000_s1026" type="#_x0000_t88" style="position:absolute;margin-left:185.25pt;margin-top:.25pt;width:59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iyYgIAAB8FAAAOAAAAZHJzL2Uyb0RvYy54bWysVN9P2zAQfp+0/8Hy+0hb2sEqUtQVMU1C&#10;gAYTz8axG0uOzzu7Tbu/fmcnKdVAmjbtxfHlfn533/nictdYtlUYDLiSj09GnCknoTJuXfLvj9cf&#10;zjkLUbhKWHCq5HsV+OXi/buL1s/VBGqwlUJGQVyYt77kdYx+XhRB1qoR4QS8cqTUgI2IJOK6qFC0&#10;FL2xxWQ0+li0gJVHkCoE+nvVKfkix9dayXindVCR2ZJTbTGfmM/ndBaLCzFfo/C1kX0Z4h+qaIRx&#10;lPQQ6kpEwTZoXoVqjEQIoOOJhKYArY1UGQOhGY9+Q/NQC68yFmpO8Ic2hf8XVt5u75GZquSnnDnR&#10;0IhWtdgqdmVQGQJxmlrU+jAnywd/j70U6Jrw7jQ26UtI2C63dX9oq9pFJunn2WwyPZtxJkl1Pjub&#10;zHLbixdnjyF+UdCwdCk5mnUdP6OQCbuYi+1NiJSWHAZDElJJXRH5FvdWJWPrvilNeCjtOHtnJqmV&#10;RbYVxAEhpXJxnEBRvGyd3LSx9uA4+rNjb59cVWbZ3zgfPHJmcPHg3BgH+Fb2uBtK1p390IEOd2rB&#10;M1R7GiVCx/Hg5bWhdt6IEO8FEqmJ/rSo8Y4ObaEtOfQ3zmrAn2/9T/bENdJy1tKSlDz82AhUnNmv&#10;jlj4aTydpq3KwpRGSwIea56PNW7TrIBmMKYnwct8TfbRDleN0DzRPi9TVlIJJyl3yWXEQVjFbnnp&#10;RZBqucxmtElexBv34OUw9USUx92TQN9zKhIZb2FYqFek6mzTPBwsNxG0yYx76Wvfb9rCTJz+xUhr&#10;fixnq5d3bfELAAD//wMAUEsDBBQABgAIAAAAIQBDT60t4AAAAAgBAAAPAAAAZHJzL2Rvd25yZXYu&#10;eG1sTI9BS8NAEIXvgv9hGcFLsRut0TTNpqjgRQrFVOp1m50msdnZkN22yb93PNXLwON9vHkvWw62&#10;FSfsfeNIwf00AoFUOtNQpeBr836XgPBBk9GtI1Qwoodlfn2V6dS4M33iqQiV4BDyqVZQh9ClUvqy&#10;Rqv91HVI7O1db3Vg2VfS9PrM4baVD1H0JK1uiD/UusO3GstDcbQK/JqKvdxuftz24zBZJRN6Hcdv&#10;pW5vhpcFiIBDuMDwV5+rQ86ddu5IxotWwew5ihlVwJftx2TO03bMzeIYZJ7J/wPyXwAAAP//AwBQ&#10;SwECLQAUAAYACAAAACEAtoM4kv4AAADhAQAAEwAAAAAAAAAAAAAAAAAAAAAAW0NvbnRlbnRfVHlw&#10;ZXNdLnhtbFBLAQItABQABgAIAAAAIQA4/SH/1gAAAJQBAAALAAAAAAAAAAAAAAAAAC8BAABfcmVs&#10;cy8ucmVsc1BLAQItABQABgAIAAAAIQD/kpiyYgIAAB8FAAAOAAAAAAAAAAAAAAAAAC4CAABkcnMv&#10;ZTJvRG9jLnhtbFBLAQItABQABgAIAAAAIQBDT60t4AAAAAgBAAAPAAAAAAAAAAAAAAAAALwEAABk&#10;cnMvZG93bnJldi54bWxQSwUGAAAAAAQABADzAAAAyQUAAAAA&#10;" adj="1580" strokecolor="#4472c4 [3204]" strokeweight=".5pt">
                <v:stroke joinstyle="miter"/>
              </v:shape>
            </w:pict>
          </mc:Fallback>
        </mc:AlternateContent>
      </w:r>
      <w:r w:rsidRPr="00D23A25">
        <w:rPr>
          <w:rFonts w:ascii="Arial" w:hAnsi="Arial" w:cs="Arial"/>
          <w:sz w:val="24"/>
          <w:szCs w:val="24"/>
        </w:rPr>
        <w:t>Catanduvas, August 18</w:t>
      </w:r>
      <w:r w:rsidRPr="00D23A25">
        <w:rPr>
          <w:rFonts w:ascii="Arial" w:hAnsi="Arial" w:cs="Arial"/>
          <w:sz w:val="24"/>
          <w:szCs w:val="24"/>
          <w:vertAlign w:val="superscript"/>
        </w:rPr>
        <w:t xml:space="preserve">th </w:t>
      </w:r>
      <w:r w:rsidRPr="00D23A25">
        <w:rPr>
          <w:rFonts w:ascii="Arial" w:hAnsi="Arial" w:cs="Arial"/>
          <w:sz w:val="24"/>
          <w:szCs w:val="24"/>
        </w:rPr>
        <w:t>2020</w:t>
      </w:r>
    </w:p>
    <w:p w14:paraId="540CD2FA" w14:textId="77777777" w:rsidR="00D23A25" w:rsidRPr="00D23A25" w:rsidRDefault="00D23A25" w:rsidP="00D23A2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D23A25">
        <w:rPr>
          <w:rFonts w:ascii="Arial" w:hAnsi="Arial" w:cs="Arial"/>
          <w:sz w:val="24"/>
          <w:szCs w:val="24"/>
        </w:rPr>
        <w:t xml:space="preserve">                                                                    4º ano Vespertino</w:t>
      </w:r>
    </w:p>
    <w:p w14:paraId="0B069831" w14:textId="77777777" w:rsidR="00D23A25" w:rsidRPr="00D23A25" w:rsidRDefault="00D23A25" w:rsidP="00D23A2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>Today is Tuesday</w:t>
      </w:r>
      <w:r w:rsidRPr="00D23A2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7093B56" w14:textId="77777777" w:rsidR="00D23A25" w:rsidRPr="00D23A25" w:rsidRDefault="00D23A25" w:rsidP="00D23A2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8361A2C" w14:textId="504070A6" w:rsidR="00D23A25" w:rsidRPr="00D23A25" w:rsidRDefault="00D23A25" w:rsidP="00D23A2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625B6" wp14:editId="43818378">
                <wp:simplePos x="0" y="0"/>
                <wp:positionH relativeFrom="column">
                  <wp:posOffset>2362200</wp:posOffset>
                </wp:positionH>
                <wp:positionV relativeFrom="paragraph">
                  <wp:posOffset>16510</wp:posOffset>
                </wp:positionV>
                <wp:extent cx="752475" cy="857250"/>
                <wp:effectExtent l="0" t="0" r="47625" b="19050"/>
                <wp:wrapNone/>
                <wp:docPr id="2" name="Chave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D02A36" id="Chave Direita 2" o:spid="_x0000_s1026" type="#_x0000_t88" style="position:absolute;margin-left:186pt;margin-top:1.3pt;width:59.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SlYgIAAB8FAAAOAAAAZHJzL2Uyb0RvYy54bWysVN9r2zAQfh/sfxB6X52EZO1CnJKldAxK&#10;W9aOPiuyFAtknXZS4mR//U6ynZa1MDb2Iut8P7+777S4PDSW7RUGA67k47MRZ8pJqIzblvz74/WH&#10;C85CFK4SFpwq+VEFfrl8/27R+rmaQA22UsgoiAvz1pe8jtHPiyLIWjUinIFXjpQasBGRRNwWFYqW&#10;oje2mIxGH4sWsPIIUoVAf686JV/m+ForGe+0DioyW3KqLeYT87lJZ7FciPkWha+N7MsQ/1BFI4yj&#10;pKdQVyIKtkPzKlRjJEIAHc8kNAVobaTKGAjNePQbmodaeJWxUHOCP7Up/L+w8nZ/j8xUJZ9w5kRD&#10;I1rXYq/YlUFlCMQktaj1YU6WD/4eeynQNeE9aGzSl5CwQ27r8dRWdYhM0s/z2WR6PuNMkupidj6Z&#10;5bYXz84eQ/yioGHpUnI02zp+RiETdjEX+5sQKS05DIYkpJK6IvItHq1KxtZ9U5rwUNpx9s5MUmuL&#10;bC+IA0JK5eI4gaJ42Tq5aWPtyXH0Z8fePrmqzLK/cT555Mzg4sm5MQ7wrezxMJSsO/uhAx3u1IIN&#10;VEcaJULH8eDltaF23ogQ7wUSqYn+tKjxjg5toS059DfOasCfb/1P9sQ10nLW0pKUPPzYCVSc2a+O&#10;WPhpPJ2mrcrClEZLAr7UbF5q3K5ZA81gTE+Cl/ma7KMdrhqheaJ9XqWspBJOUu6Sy4iDsI7d8tKL&#10;INVqlc1ok7yIN+7By2HqiSiPhyeBvudUJDLewrBQr0jV2aZ5OFjtImiTGffc177ftIWZOP2Lkdb8&#10;pZytnt+15S8AAAD//wMAUEsDBBQABgAIAAAAIQCowaIg4QAAAAkBAAAPAAAAZHJzL2Rvd25yZXYu&#10;eG1sTI9BS8NAFITvgv9heYKX0m5MNa0xm6KCFymIaanXbfY1ic2+Ddltm/x7nyc9DjPMfJOtBtuK&#10;M/a+caTgbhaBQCqdaahSsN28TZcgfNBkdOsIFYzoYZVfX2U6Ne5Cn3guQiW4hHyqFdQhdKmUvqzR&#10;aj9zHRJ7B9dbHVj2lTS9vnC5bWUcRYm0uiFeqHWHrzWWx+JkFfgPKg5yt/l2u/fjZL2c0Ms4fil1&#10;ezM8P4EIOIS/MPziMzrkzLR3JzJetArmi5i/BAVxAoL9+8foAcSeg/NFAjLP5P8H+Q8AAAD//wMA&#10;UEsBAi0AFAAGAAgAAAAhALaDOJL+AAAA4QEAABMAAAAAAAAAAAAAAAAAAAAAAFtDb250ZW50X1R5&#10;cGVzXS54bWxQSwECLQAUAAYACAAAACEAOP0h/9YAAACUAQAACwAAAAAAAAAAAAAAAAAvAQAAX3Jl&#10;bHMvLnJlbHNQSwECLQAUAAYACAAAACEAme9kpWICAAAfBQAADgAAAAAAAAAAAAAAAAAuAgAAZHJz&#10;L2Uyb0RvYy54bWxQSwECLQAUAAYACAAAACEAqMGiIOEAAAAJAQAADwAAAAAAAAAAAAAAAAC8BAAA&#10;ZHJzL2Rvd25yZXYueG1sUEsFBgAAAAAEAAQA8wAAAMoFAAAAAA==&#10;" adj="1580" strokecolor="#4472c4 [3204]" strokeweight=".5pt">
                <v:stroke joinstyle="miter"/>
              </v:shape>
            </w:pict>
          </mc:Fallback>
        </mc:AlternateContent>
      </w:r>
      <w:r w:rsidRPr="00D23A25">
        <w:rPr>
          <w:rFonts w:ascii="Arial" w:hAnsi="Arial" w:cs="Arial"/>
          <w:sz w:val="24"/>
          <w:szCs w:val="24"/>
          <w:lang w:val="en-US"/>
        </w:rPr>
        <w:t>Catanduvas, August 20</w:t>
      </w:r>
      <w:r w:rsidRPr="00D23A25">
        <w:rPr>
          <w:rFonts w:ascii="Arial" w:hAnsi="Arial" w:cs="Arial"/>
          <w:sz w:val="24"/>
          <w:szCs w:val="24"/>
          <w:vertAlign w:val="superscript"/>
          <w:lang w:val="en-US"/>
        </w:rPr>
        <w:t xml:space="preserve">th </w:t>
      </w:r>
      <w:r w:rsidRPr="00D23A25">
        <w:rPr>
          <w:rFonts w:ascii="Arial" w:hAnsi="Arial" w:cs="Arial"/>
          <w:sz w:val="24"/>
          <w:szCs w:val="24"/>
          <w:lang w:val="en-US"/>
        </w:rPr>
        <w:t>2020</w:t>
      </w:r>
    </w:p>
    <w:p w14:paraId="2E96F236" w14:textId="77777777" w:rsidR="00D23A25" w:rsidRPr="00D23A25" w:rsidRDefault="00D23A25" w:rsidP="00D23A25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6FD6CE7E" w14:textId="77777777" w:rsidR="00D23A25" w:rsidRPr="00D23A25" w:rsidRDefault="00D23A25" w:rsidP="00D23A25">
      <w:pPr>
        <w:ind w:firstLine="708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 xml:space="preserve">Today is Thursday </w:t>
      </w:r>
      <w:r w:rsidRPr="00D23A2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D23A25"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1EBC9F8D" w14:textId="77777777" w:rsidR="00D23A25" w:rsidRPr="00D23A25" w:rsidRDefault="00D23A25" w:rsidP="00D23A25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14:paraId="55659DF7" w14:textId="417E8856" w:rsidR="00D23A25" w:rsidRPr="00D23A25" w:rsidRDefault="00D23A25" w:rsidP="00D23A25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D23A25">
        <w:rPr>
          <w:rFonts w:ascii="Arial" w:hAnsi="Arial" w:cs="Arial"/>
          <w:b/>
          <w:bCs/>
          <w:color w:val="0D160B"/>
          <w:sz w:val="24"/>
          <w:szCs w:val="24"/>
        </w:rPr>
        <w:t>School Subjects – Matérias Escolares</w:t>
      </w:r>
    </w:p>
    <w:p w14:paraId="2E410FBA" w14:textId="48B989D9" w:rsidR="00D23A25" w:rsidRPr="00D23A25" w:rsidRDefault="00D23A25" w:rsidP="00D23A2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D23A25">
        <w:rPr>
          <w:rFonts w:ascii="Arial" w:hAnsi="Arial" w:cs="Arial"/>
          <w:sz w:val="24"/>
          <w:szCs w:val="24"/>
        </w:rPr>
        <w:t xml:space="preserve">Observe e leia com atenção o nome das </w:t>
      </w:r>
      <w:r w:rsidRPr="00D23A25">
        <w:rPr>
          <w:rFonts w:ascii="Arial" w:hAnsi="Arial" w:cs="Arial"/>
          <w:color w:val="0D160B"/>
          <w:sz w:val="24"/>
          <w:szCs w:val="24"/>
        </w:rPr>
        <w:t>School Subjects – Matérias Escolares –</w:t>
      </w:r>
      <w:r w:rsidRPr="00D23A25">
        <w:rPr>
          <w:rFonts w:ascii="Arial" w:hAnsi="Arial" w:cs="Arial"/>
          <w:sz w:val="24"/>
          <w:szCs w:val="24"/>
        </w:rPr>
        <w:t xml:space="preserve"> em Inglês.</w:t>
      </w:r>
    </w:p>
    <w:p w14:paraId="3669F508" w14:textId="79BEC298" w:rsidR="00D23A25" w:rsidRPr="00D23A25" w:rsidRDefault="00D23A25" w:rsidP="00D23A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F022F6" wp14:editId="2982FC25">
            <wp:extent cx="4161857" cy="4543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67" cy="45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07C1" w14:textId="77777777" w:rsidR="00D23A25" w:rsidRPr="00D23A25" w:rsidRDefault="00D23A25" w:rsidP="00D23A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42383468" w14:textId="77777777" w:rsidR="00D23A25" w:rsidRPr="00D23A25" w:rsidRDefault="00D23A25" w:rsidP="00D23A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210FF0FC" w14:textId="77777777" w:rsidR="00D35E55" w:rsidRDefault="00D35E55" w:rsidP="00D23A25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A08211D" w14:textId="34B0F23F" w:rsidR="00D23A25" w:rsidRPr="00D23A25" w:rsidRDefault="00D23A25" w:rsidP="00D23A25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sz w:val="24"/>
          <w:szCs w:val="24"/>
        </w:rPr>
        <w:t xml:space="preserve">Vamos ver um vídeo sobre as </w:t>
      </w:r>
      <w:r w:rsidRPr="00D23A25">
        <w:rPr>
          <w:rFonts w:ascii="Arial" w:hAnsi="Arial" w:cs="Arial"/>
          <w:color w:val="0D160B"/>
          <w:sz w:val="24"/>
          <w:szCs w:val="24"/>
        </w:rPr>
        <w:t>School Subjects – Matérias Escolares</w:t>
      </w:r>
      <w:r w:rsidR="00A7483E">
        <w:rPr>
          <w:rFonts w:ascii="Arial" w:hAnsi="Arial" w:cs="Arial"/>
          <w:color w:val="0D160B"/>
          <w:sz w:val="24"/>
          <w:szCs w:val="24"/>
        </w:rPr>
        <w:t xml:space="preserve"> –</w:t>
      </w:r>
      <w:r w:rsidRPr="00D23A25">
        <w:rPr>
          <w:rFonts w:ascii="Arial" w:hAnsi="Arial" w:cs="Arial"/>
          <w:color w:val="0D160B"/>
          <w:sz w:val="24"/>
          <w:szCs w:val="24"/>
        </w:rPr>
        <w:t xml:space="preserve"> </w:t>
      </w:r>
      <w:r w:rsidRPr="00D23A25">
        <w:rPr>
          <w:rFonts w:ascii="Arial" w:hAnsi="Arial" w:cs="Arial"/>
          <w:sz w:val="24"/>
          <w:szCs w:val="24"/>
        </w:rPr>
        <w:t>depois cantar uma música!</w:t>
      </w:r>
    </w:p>
    <w:p w14:paraId="74EB07E2" w14:textId="14A73EE9" w:rsidR="00D23A25" w:rsidRPr="00D23A25" w:rsidRDefault="00A7483E" w:rsidP="00D23A25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  <w:r w:rsidRPr="00A7483E">
        <w:rPr>
          <w:rFonts w:ascii="Arial" w:hAnsi="Arial" w:cs="Arial"/>
          <w:b/>
          <w:bCs/>
          <w:sz w:val="24"/>
          <w:szCs w:val="24"/>
          <w:lang w:val="en-US"/>
        </w:rPr>
        <w:t xml:space="preserve">Kids vocabulary - School Subjects: </w:t>
      </w:r>
      <w:hyperlink r:id="rId8" w:history="1">
        <w:r w:rsidRPr="00A7483E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https://www.youtube.com/watch?v=AnZxeX_8mVk</w:t>
        </w:r>
      </w:hyperlink>
    </w:p>
    <w:p w14:paraId="7A22A2F1" w14:textId="5B8D8D22" w:rsidR="00D23A25" w:rsidRPr="002D7502" w:rsidRDefault="00A7483E" w:rsidP="00D23A25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A7483E"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>School Subjects Song</w:t>
      </w:r>
      <w:r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 xml:space="preserve">: </w:t>
      </w:r>
      <w:hyperlink r:id="rId9" w:history="1">
        <w:r w:rsidRPr="00A7483E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https://www.youtube.com/watch?v=JoDm0RC5gk8</w:t>
        </w:r>
      </w:hyperlink>
    </w:p>
    <w:p w14:paraId="606C2D70" w14:textId="77777777" w:rsidR="00A7483E" w:rsidRPr="00A7483E" w:rsidRDefault="00A7483E" w:rsidP="00D23A25">
      <w:pPr>
        <w:spacing w:after="0" w:line="360" w:lineRule="auto"/>
        <w:ind w:firstLine="709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</w:p>
    <w:p w14:paraId="70FBACEC" w14:textId="00429E81" w:rsidR="00D23A25" w:rsidRPr="00D23A25" w:rsidRDefault="00D23A25" w:rsidP="00D23A25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D23A25">
        <w:rPr>
          <w:rFonts w:ascii="Arial" w:hAnsi="Arial" w:cs="Arial"/>
          <w:noProof/>
          <w:sz w:val="24"/>
          <w:szCs w:val="24"/>
          <w:lang w:eastAsia="pt-BR"/>
        </w:rPr>
        <w:t xml:space="preserve"> – Complete o nome das school subjects – matérias escolares – com as vogais que estão faltando.</w:t>
      </w:r>
    </w:p>
    <w:p w14:paraId="0225DACD" w14:textId="4F38083C" w:rsidR="00D23A25" w:rsidRPr="00D23A25" w:rsidRDefault="00D23A25" w:rsidP="00A7483E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79E96B" wp14:editId="3FC3F9B1">
            <wp:extent cx="5734050" cy="77202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21" cy="77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AC7D" w14:textId="77777777" w:rsidR="00D23A25" w:rsidRPr="00D23A25" w:rsidRDefault="00D23A25" w:rsidP="00D23A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25BB4135" w14:textId="77777777" w:rsidR="00D23A25" w:rsidRPr="00D23A25" w:rsidRDefault="00D23A25" w:rsidP="00D23A25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14:paraId="5C4EDF7A" w14:textId="77777777" w:rsidR="00D35E55" w:rsidRDefault="00D35E55" w:rsidP="00A7483E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58E045E7" w14:textId="77777777" w:rsidR="00D35E55" w:rsidRDefault="00D35E55" w:rsidP="00A7483E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2CA43D33" w14:textId="01750C12" w:rsidR="00D23A25" w:rsidRDefault="00D23A25" w:rsidP="00A7483E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w:t>Agora, monte o seu horário escolar – school timetable – escrevendo as matérias em Inglês.</w:t>
      </w:r>
    </w:p>
    <w:p w14:paraId="025CC1A5" w14:textId="77777777" w:rsidR="00A7483E" w:rsidRPr="00D23A25" w:rsidRDefault="00A7483E" w:rsidP="00A7483E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6392AB9B" w14:textId="23FA8790" w:rsidR="00D23A25" w:rsidRPr="00D23A25" w:rsidRDefault="00D23A25" w:rsidP="00D23A25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FC9499" wp14:editId="1C167105">
            <wp:extent cx="6391275" cy="44481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570B" w14:textId="77777777" w:rsidR="00D23A25" w:rsidRPr="00D23A25" w:rsidRDefault="00D23A25" w:rsidP="00D23A25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5C97E556" w14:textId="41C08936" w:rsidR="00D23A25" w:rsidRPr="002D7502" w:rsidRDefault="002D7502" w:rsidP="002D7502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 w:rsidRPr="002D7502">
        <w:rPr>
          <w:rFonts w:ascii="Arial" w:hAnsi="Arial" w:cs="Arial"/>
          <w:noProof/>
          <w:sz w:val="24"/>
          <w:szCs w:val="24"/>
          <w:lang w:eastAsia="pt-BR"/>
        </w:rPr>
        <w:t xml:space="preserve">Relembre os Days of the week – </w:t>
      </w:r>
      <w:r>
        <w:rPr>
          <w:rFonts w:ascii="Arial" w:hAnsi="Arial" w:cs="Arial"/>
          <w:noProof/>
          <w:sz w:val="24"/>
          <w:szCs w:val="24"/>
          <w:lang w:eastAsia="pt-BR"/>
        </w:rPr>
        <w:t>D</w:t>
      </w:r>
      <w:r w:rsidRPr="002D7502">
        <w:rPr>
          <w:rFonts w:ascii="Arial" w:hAnsi="Arial" w:cs="Arial"/>
          <w:noProof/>
          <w:sz w:val="24"/>
          <w:szCs w:val="24"/>
          <w:lang w:eastAsia="pt-BR"/>
        </w:rPr>
        <w:t>ias da se</w:t>
      </w:r>
      <w:r>
        <w:rPr>
          <w:rFonts w:ascii="Arial" w:hAnsi="Arial" w:cs="Arial"/>
          <w:noProof/>
          <w:sz w:val="24"/>
          <w:szCs w:val="24"/>
          <w:lang w:eastAsia="pt-BR"/>
        </w:rPr>
        <w:t>mana. (Não precisa copiar).</w:t>
      </w:r>
    </w:p>
    <w:p w14:paraId="359D5763" w14:textId="4133D00A" w:rsidR="00D23A25" w:rsidRPr="00D23A25" w:rsidRDefault="002D7502" w:rsidP="00D23A2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C0EC8A" wp14:editId="07E09931">
            <wp:extent cx="4356573" cy="291465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053" cy="29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8660" w14:textId="0EF32B02" w:rsidR="00D23A25" w:rsidRPr="00D23A25" w:rsidRDefault="00D23A25">
      <w:pPr>
        <w:rPr>
          <w:rFonts w:ascii="Arial" w:hAnsi="Arial" w:cs="Arial"/>
          <w:sz w:val="24"/>
          <w:szCs w:val="24"/>
        </w:rPr>
      </w:pPr>
    </w:p>
    <w:sectPr w:rsidR="00D23A25" w:rsidRPr="00D23A25" w:rsidSect="00D23A25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02788F"/>
    <w:multiLevelType w:val="hybridMultilevel"/>
    <w:tmpl w:val="ABB0304A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25"/>
    <w:rsid w:val="00094616"/>
    <w:rsid w:val="002D7502"/>
    <w:rsid w:val="00A7483E"/>
    <w:rsid w:val="00D23A25"/>
    <w:rsid w:val="00D3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938376"/>
  <w15:chartTrackingRefBased/>
  <w15:docId w15:val="{B92F5745-F83E-4158-A8FE-D909C5E1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A2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23A2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23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nZxeX_8mV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oDm0RC5gk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2020-08-12T19:18:00Z</dcterms:created>
  <dcterms:modified xsi:type="dcterms:W3CDTF">2020-08-17T05:40:00Z</dcterms:modified>
</cp:coreProperties>
</file>