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E705" w14:textId="77777777" w:rsidR="00211E8E" w:rsidRDefault="00211E8E" w:rsidP="00211E8E"/>
    <w:p w14:paraId="5DA28B3F" w14:textId="7240016B" w:rsidR="00211E8E" w:rsidRDefault="00211E8E" w:rsidP="0021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E5E7C" wp14:editId="7DF31A2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FEB9" w14:textId="5856FD22" w:rsidR="00211E8E" w:rsidRDefault="00211E8E" w:rsidP="00211E8E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1EBA4C6" wp14:editId="557A8541">
                                  <wp:extent cx="1657350" cy="1095375"/>
                                  <wp:effectExtent l="0" t="0" r="0" b="9525"/>
                                  <wp:docPr id="2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5E7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4pt;width:138.75pt;height:9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ELKgIAAFIEAAAOAAAAZHJzL2Uyb0RvYy54bWysVNtu2zAMfR+wfxD0vjh2k7Qx4hRdugwD&#10;ugvQ7gNoWY6FyaInKbG7ry8lp2l2wR6G+UEQQ+rw8JDM6npoNTtI6xSagqeTKWfSCKyU2RX868P2&#10;zRVnzoOpQKORBX+Ujl+vX79a9V0uM2xQV9IyAjEu77uCN953eZI40cgW3AQ7achZo23Bk2l3SWWh&#10;J/RWJ9l0ukh6tFVnUUjn6Nfb0cnXEb+upfCf69pJz3TBiZuPp41nGc5kvYJ8Z6FrlDjSgH9g0YIy&#10;lPQEdQse2N6q36BaJSw6rP1EYJtgXSshYw1UTTr9pZr7BjoZayFxXHeSyf0/WPHp8MUyVRX8gjMD&#10;LbVoA2oAVkn2IAeP7CJo1Hcup9D7joL98BYH6nWs13V3KL45ZnDTgNnJG2uxbyRUxDENL5OzpyOO&#10;CyBl/xErSgZ7jxFoqG0bBCRJGKFTrx5P/SEeTISUl4sszeacCfKl6XK6ICPkgPz5eWedfy+xZeFS&#10;cEsDEOHhcOf8GPocErI51KraKq2jYXflRlt2ABqWbfyO6D+FacP6gi/nlPvvENP4/QmiVZ6mXqu2&#10;4FenIMiDbu9MRTQh96D0eKfqtDkKGbQbVfRDOcS+ZSFBELnE6pGUtTgOOS0lXRq0PzjracAL7r7v&#10;wUrO9AdD3Vmms1nYiGjM5pcZGfbcU557wAiCKrjnbLxufNyiQNXgDXWxVlHfFyZHyjS4sUPHJQub&#10;cW7HqJe/gvUTAAAA//8DAFBLAwQUAAYACAAAACEAnT1nvNsAAAAFAQAADwAAAGRycy9kb3ducmV2&#10;LnhtbEyPwU7DMBBE70j8g7VIXBB1aKEJIU6FkEBwg7aCqxtvkwh7HWw3DX/PcoLjakZv3laryVkx&#10;Yoi9JwVXswwEUuNNT62C7ebxsgARkyajrSdU8I0RVvXpSaVL44/0huM6tYIhFEutoEtpKKWMTYdO&#10;x5kfkDjb++B04jO00gR9ZLizcp5lS+l0T7zQ6QEfOmw+1wenoLh+Hj/iy+L1vVnu7W26yMenr6DU&#10;+dl0fwci4ZT+yvCrz+pQs9POH8hEYRXwI4lJIDib5/kNiB2XimIBsq7kf/v6BwAA//8DAFBLAQIt&#10;ABQABgAIAAAAIQC2gziS/gAAAOEBAAATAAAAAAAAAAAAAAAAAAAAAABbQ29udGVudF9UeXBlc10u&#10;eG1sUEsBAi0AFAAGAAgAAAAhADj9If/WAAAAlAEAAAsAAAAAAAAAAAAAAAAALwEAAF9yZWxzLy5y&#10;ZWxzUEsBAi0AFAAGAAgAAAAhAPk+wQsqAgAAUgQAAA4AAAAAAAAAAAAAAAAALgIAAGRycy9lMm9E&#10;b2MueG1sUEsBAi0AFAAGAAgAAAAhAJ09Z7zbAAAABQEAAA8AAAAAAAAAAAAAAAAAhAQAAGRycy9k&#10;b3ducmV2LnhtbFBLBQYAAAAABAAEAPMAAACMBQAAAAA=&#10;">
                <v:textbox>
                  <w:txbxContent>
                    <w:p w14:paraId="181CFEB9" w14:textId="5856FD22" w:rsidR="00211E8E" w:rsidRDefault="00211E8E" w:rsidP="00211E8E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1EBA4C6" wp14:editId="557A8541">
                            <wp:extent cx="1657350" cy="1095375"/>
                            <wp:effectExtent l="0" t="0" r="0" b="9525"/>
                            <wp:docPr id="2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3FC4E753" w14:textId="77777777" w:rsidR="00211E8E" w:rsidRDefault="00211E8E" w:rsidP="0021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7FEB2328" w14:textId="77777777" w:rsidR="00211E8E" w:rsidRDefault="00211E8E" w:rsidP="0021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7AB0A4B9" w14:textId="77777777" w:rsidR="00211E8E" w:rsidRDefault="00211E8E" w:rsidP="0021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65AC3C53" w14:textId="77777777" w:rsidR="00211E8E" w:rsidRDefault="00211E8E" w:rsidP="0021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1B932461" w14:textId="77777777" w:rsidR="00211E8E" w:rsidRDefault="00211E8E" w:rsidP="00211E8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76E76A1D" w14:textId="77777777" w:rsidR="00211E8E" w:rsidRDefault="00211E8E" w:rsidP="00211E8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6DEC250" w14:textId="77777777" w:rsidR="00211E8E" w:rsidRDefault="00211E8E" w:rsidP="0021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14091" w14:textId="77777777" w:rsidR="00211E8E" w:rsidRDefault="00211E8E" w:rsidP="00211E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Ciências</w:t>
      </w:r>
    </w:p>
    <w:p w14:paraId="58A6DBC8" w14:textId="77777777" w:rsidR="00211E8E" w:rsidRDefault="00211E8E" w:rsidP="00211E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CAB5B9" w14:textId="77777777" w:rsidR="00211E8E" w:rsidRDefault="00211E8E" w:rsidP="00211E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Função muscular</w:t>
      </w:r>
    </w:p>
    <w:p w14:paraId="35AA1E40" w14:textId="77777777" w:rsidR="00211E8E" w:rsidRDefault="00211E8E" w:rsidP="00211E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Vimos nas aulas anteriores de ciências que o nosso sistema respiratório contém vários órgãos para que possamos fazer o processo de troca de gases (retirar o oxigênio do ar e liberar gás carbônico.) </w:t>
      </w:r>
    </w:p>
    <w:p w14:paraId="5A573EE3" w14:textId="77777777" w:rsidR="00211E8E" w:rsidRDefault="00211E8E" w:rsidP="00211E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Porém para que isso seja possível nosso organismo precisa da ajuda de alguns músculos, o diafragma é um deles. </w:t>
      </w:r>
    </w:p>
    <w:p w14:paraId="60147FCD" w14:textId="77777777" w:rsidR="00211E8E" w:rsidRDefault="00211E8E" w:rsidP="00211E8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 O </w:t>
      </w:r>
      <w:r>
        <w:rPr>
          <w:rStyle w:val="Forte"/>
          <w:color w:val="000000"/>
          <w:bdr w:val="none" w:sz="0" w:space="0" w:color="auto" w:frame="1"/>
        </w:rPr>
        <w:t>diafragma</w:t>
      </w:r>
      <w:r>
        <w:rPr>
          <w:color w:val="000000"/>
        </w:rPr>
        <w:t> é um músculo muito importante que atua em nossos movimentos de </w:t>
      </w:r>
      <w:r>
        <w:rPr>
          <w:rStyle w:val="Forte"/>
          <w:color w:val="000000"/>
          <w:bdr w:val="none" w:sz="0" w:space="0" w:color="auto" w:frame="1"/>
        </w:rPr>
        <w:t>respiração</w:t>
      </w:r>
      <w:r>
        <w:rPr>
          <w:color w:val="000000"/>
        </w:rPr>
        <w:t> (inspiração e expiração).</w:t>
      </w:r>
    </w:p>
    <w:p w14:paraId="0D77C68C" w14:textId="72A9712F" w:rsidR="00211E8E" w:rsidRDefault="00211E8E" w:rsidP="00211E8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DA23" wp14:editId="024695EF">
                <wp:simplePos x="0" y="0"/>
                <wp:positionH relativeFrom="margin">
                  <wp:posOffset>1443355</wp:posOffset>
                </wp:positionH>
                <wp:positionV relativeFrom="paragraph">
                  <wp:posOffset>1280795</wp:posOffset>
                </wp:positionV>
                <wp:extent cx="3962400" cy="647700"/>
                <wp:effectExtent l="0" t="0" r="19050" b="1905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C2242" w14:textId="77777777" w:rsidR="00211E8E" w:rsidRDefault="00211E8E" w:rsidP="00211E8E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ind w:firstLine="70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Veja o pequeno vídeo para compreender melhor:  </w:t>
                            </w:r>
                          </w:p>
                          <w:p w14:paraId="2A9B06CF" w14:textId="77777777" w:rsidR="00211E8E" w:rsidRDefault="00211E8E" w:rsidP="00211E8E">
                            <w:pPr>
                              <w:pStyle w:val="NormalWeb"/>
                              <w:shd w:val="clear" w:color="auto" w:fill="FFFFFF"/>
                              <w:ind w:firstLine="708"/>
                              <w:jc w:val="both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https://www.youtube.com/watch?v=G5tTlA6CfEc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DA23" id="Caixa de Texto 1" o:spid="_x0000_s1027" type="#_x0000_t202" style="position:absolute;left:0;text-align:left;margin-left:113.65pt;margin-top:100.85pt;width:31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bVRAIAAH8EAAAOAAAAZHJzL2Uyb0RvYy54bWysVMFOGzEQvVfqP1i+l01CgLJig9IgqkoI&#10;kKDi7Hi9xKrX49pOdunX99m7gYj2VPXijGfejufNm8nFZd8atlM+aLIVnx5NOFNWUq3tc8W/P15/&#10;+sxZiMLWwpBVFX9RgV8uPn646FypZrQhUyvPkMSGsnMV38ToyqIIcqNaEY7IKYtgQ74VEVf/XNRe&#10;dMjemmI2mZwWHfnaeZIqBHivhiBf5PxNo2S8a5qgIjMVR20xnz6f63QWiwtRPnvhNlqOZYh/qKIV&#10;2uLR11RXIgq29fqPVK2WngI18UhSW1DTaKkyB7CZTt6xedgIpzIXNCe41zaF/5dW3u7uPdM1tOPM&#10;ihYSrYTuBasVe1R9JDZNPepcKAF9cADH/gv1CT/6A5yJet/4Nv2CFEMc3X557TAyMQnn8fnpbD5B&#10;SCJ2Oj87g400xdvXzof4VVHLklFxDwVzY8XuJsQBuoekxyxda2PgF6WxrEPS45NJ/iCQ0XUKplj6&#10;ZGU82wnMwdoI+WN89gCFIoxFLYnrwClZsV/3I9E11S/g72mYouDktUbeGxHivfAYG/DCKsQ7HI0h&#10;FEOjxdmG/K+/+RMeaiLKWYcxrHj4uRVecWa+Weh8Pp3P09zmy/zkbIaLP4ysDyN2264IDKElqstm&#10;wkezNxtP7RM2ZpleRUhYibcrHvfmKg7LgY2TarnMIEyqE/HGPjiZUu/7+dg/Ce9GnSIUvqX9wIry&#10;nVwDdhBsuY3U6KxlavDQ1bHvmPI8DeNGpjU6vGfU2//G4jcAAAD//wMAUEsDBBQABgAIAAAAIQCa&#10;oMRT4QAAAAsBAAAPAAAAZHJzL2Rvd25yZXYueG1sTI9NS8NAEIbvgv9hGcGb3U1CTUmzKSL2IIhg&#10;FdvjJhmzwf2I2W0a/fVOT3qbj4d3nik3szVswjH03klIFgIYusa3veskvL1ub1bAQlSuVcY7lPCN&#10;ATbV5UWpitaf3AtOu9gxCnGhUBJ0jEPBeWg0WhUWfkBHuw8/WhWpHTvejupE4dbwVIhbblXv6IJW&#10;A95rbD53Ryvh6X3/9bB9Pog91qZfTibXjz+1lNdX890aWMQ5/sFw1id1qMip9kfXBmYkpGmeEUqF&#10;SHJgRKyWCU1qCZnIcuBVyf//UP0CAAD//wMAUEsBAi0AFAAGAAgAAAAhALaDOJL+AAAA4QEAABMA&#10;AAAAAAAAAAAAAAAAAAAAAFtDb250ZW50X1R5cGVzXS54bWxQSwECLQAUAAYACAAAACEAOP0h/9YA&#10;AACUAQAACwAAAAAAAAAAAAAAAAAvAQAAX3JlbHMvLnJlbHNQSwECLQAUAAYACAAAACEA/tE21UQC&#10;AAB/BAAADgAAAAAAAAAAAAAAAAAuAgAAZHJzL2Uyb0RvYy54bWxQSwECLQAUAAYACAAAACEAmqDE&#10;U+EAAAALAQAADwAAAAAAAAAAAAAAAACeBAAAZHJzL2Rvd25yZXYueG1sUEsFBgAAAAAEAAQA8wAA&#10;AKwFAAAAAA==&#10;" filled="f" strokeweight=".5pt">
                <v:textbox>
                  <w:txbxContent>
                    <w:p w14:paraId="355C2242" w14:textId="77777777" w:rsidR="00211E8E" w:rsidRDefault="00211E8E" w:rsidP="00211E8E">
                      <w:pPr>
                        <w:pStyle w:val="NormalWeb"/>
                        <w:shd w:val="clear" w:color="auto" w:fill="FFFFFF"/>
                        <w:spacing w:before="0" w:beforeAutospacing="0"/>
                        <w:ind w:firstLine="70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Veja o pequeno vídeo para compreender melhor:  </w:t>
                      </w:r>
                    </w:p>
                    <w:p w14:paraId="2A9B06CF" w14:textId="77777777" w:rsidR="00211E8E" w:rsidRDefault="00211E8E" w:rsidP="00211E8E">
                      <w:pPr>
                        <w:pStyle w:val="NormalWeb"/>
                        <w:shd w:val="clear" w:color="auto" w:fill="FFFFFF"/>
                        <w:ind w:firstLine="708"/>
                        <w:jc w:val="both"/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https://www.youtube.com/watch?v=G5tTlA6CfEc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  <w:shd w:val="clear" w:color="auto" w:fill="FFFFFF"/>
        </w:rPr>
        <w:t>Ao inspirarmos o ar, o diafragma e os músculos intercostais se contraem. O diafragma desce e as costelas sobem, fazendo com que haja aumento do volume da caixa torácica e forçando o ar a entrar nos pulmões. Com a expiração ocorre o inverso. O diafragma e os músculos intercostais se relaxam, subindo o diafragma e baixando as costelas. Isso faz com que haja diminuição do volume da caixa torácica, forçando o ar a sair dos pulmões.</w:t>
      </w:r>
    </w:p>
    <w:p w14:paraId="4708B1FD" w14:textId="4E6E25B5" w:rsidR="00211E8E" w:rsidRDefault="00211E8E" w:rsidP="00211E8E">
      <w:pPr>
        <w:ind w:firstLine="708"/>
      </w:pPr>
    </w:p>
    <w:p w14:paraId="33A11B8A" w14:textId="77777777" w:rsidR="00211E8E" w:rsidRDefault="00211E8E" w:rsidP="00211E8E"/>
    <w:p w14:paraId="46AA54CD" w14:textId="4EEBF96C" w:rsidR="00211E8E" w:rsidRDefault="00211E8E" w:rsidP="00211E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(Continuação do texto)</w:t>
      </w:r>
    </w:p>
    <w:p w14:paraId="0F8403E2" w14:textId="1938B5D9" w:rsidR="00211E8E" w:rsidRDefault="00211E8E" w:rsidP="00211E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Nosso corpo possui muitos músculos cada um com sua função assim como o diafragma, estudaremos o sistema muscular do ser humano. </w:t>
      </w:r>
    </w:p>
    <w:p w14:paraId="5695AC8C" w14:textId="77777777" w:rsidR="00211E8E" w:rsidRDefault="00211E8E" w:rsidP="00211E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músculos do corpo humano servem para desempenhar diversas funções de extrema importância para o melhor funcionamento do organismo. Os músculos atuam principalmente nas áreas dos movimentos e da força do corpo. </w:t>
      </w:r>
    </w:p>
    <w:p w14:paraId="47096095" w14:textId="77777777" w:rsidR="00211E8E" w:rsidRDefault="00211E8E" w:rsidP="00211E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D028F" wp14:editId="35B7ED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1000" cy="590550"/>
                <wp:effectExtent l="0" t="0" r="22860" b="1714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EA7CA" w14:textId="77777777" w:rsidR="00211E8E" w:rsidRDefault="00211E8E" w:rsidP="00211E8E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 conhecer um pouco mais sobre os músculos que formam o nosso corpo assista ao vídeo: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https://www.youtube.com/watch?v=2ht6F87WXUA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028F" id="Caixa de Texto 4" o:spid="_x0000_s1028" type="#_x0000_t202" style="position:absolute;left:0;text-align:left;margin-left:0;margin-top:0;width:530pt;height:4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BrRgIAAIQEAAAOAAAAZHJzL2Uyb0RvYy54bWysVF1v2jAUfZ+0/2D5fQQ6aFnUUDEqpklV&#10;W6md+mwcB6I5vpZtSLpfv2OHUNTtadqL8f3I8b3n3Mv1TddodlDO12QKPhmNOVNGUlmbbcF/PK8/&#10;zTnzQZhSaDKq4K/K85vFxw/Xrc3VBe1Il8oxgBift7bguxBsnmVe7lQj/IisMghW5BoRYLptVjrR&#10;Ar3R2cV4fJm15ErrSCrv4b3tg3yR8KtKyfBQVV4FpguO2kI6XTo38cwW1yLfOmF3tTyWIf6hikbU&#10;Bo+eoG5FEGzv6j+gmlo68lSFkaQmo6qqpUo9oJvJ+F03TzthVeoF5Hh7osn/P1h5f3h0rC4LPuXM&#10;iAYSrUTdCVYq9qy6QGwaOWqtz5H6ZJEcuq/UQevB7+GMrXeVa+IvmmKIg+3XE8NAYhLO2eVkPp0j&#10;JBGbXV3NZ0mC7O1r63z4pqhh8VJwBwUTseJw5wMqQeqQEh8ztK61Tipqw9qCX34GZIx40nUZg9GI&#10;n6y0YweBOdhoIX/G6oF1lgVLGzhjr31P8Ra6TZf4OfW7ofIVNDjqh8lbua4Bfyd8eBQO04P2sBHh&#10;AUelCTXR8cbZjtyvv/ljPkRFlLMW01hwg3XhTH83EPvLZDqNw5uM6ezqAoY7j2zOI2bfrAhtTrB5&#10;VqZrzA96uFaOmheszTK+iZAwEi8XPAzXVeg3BGsn1XKZkjCuVoQ782RlhB5Ife5ehLNHsQJkvqdh&#10;akX+TrM+N2ljl/sA5ZKgkeWe0yP5GPWkzXEt4y6d2ynr7c9j8RsAAP//AwBQSwMEFAAGAAgAAAAh&#10;AMDUAmjaAAAABQEAAA8AAABkcnMvZG93bnJldi54bWxMj0FPAjEQhe8m/odmTLxJC0aEdbuEYLx5&#10;QCCey3bYXWmnm22BXX+9gxe9vOTlTd77Jl/03okzdrEJpGE8UiCQymAbqjTstm8PMxAxGbLGBUIN&#10;A0ZYFLc3uclsuNAHnjepElxCMTMa6pTaTMpY1uhNHIUWibND6LxJbLtK2s5cuNw7OVFqKr1piBdq&#10;0+KqxvK4OXkNdnhaDdZ9293X5/N8Hex2/R5ftb6/65cvIBL26e8YrviMDgUz7cOJbBROAz+SfvWa&#10;qaliv9cwf1Qgi1z+py9+AAAA//8DAFBLAQItABQABgAIAAAAIQC2gziS/gAAAOEBAAATAAAAAAAA&#10;AAAAAAAAAAAAAABbQ29udGVudF9UeXBlc10ueG1sUEsBAi0AFAAGAAgAAAAhADj9If/WAAAAlAEA&#10;AAsAAAAAAAAAAAAAAAAALwEAAF9yZWxzLy5yZWxzUEsBAi0AFAAGAAgAAAAhAMrtwGtGAgAAhAQA&#10;AA4AAAAAAAAAAAAAAAAALgIAAGRycy9lMm9Eb2MueG1sUEsBAi0AFAAGAAgAAAAhAMDUAmjaAAAA&#10;BQEAAA8AAAAAAAAAAAAAAAAAoAQAAGRycy9kb3ducmV2LnhtbFBLBQYAAAAABAAEAPMAAACnBQAA&#10;AAA=&#10;" filled="f" strokeweight=".5pt">
                <v:textbox style="mso-fit-shape-to-text:t">
                  <w:txbxContent>
                    <w:p w14:paraId="5BAEA7CA" w14:textId="77777777" w:rsidR="00211E8E" w:rsidRDefault="00211E8E" w:rsidP="00211E8E">
                      <w:pPr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 conhecer um pouco mais sobre os músculos que formam o nosso corpo assista ao vídeo: </w:t>
                      </w:r>
                      <w:hyperlink r:id="rId9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https://www.youtube.com/watch?v=2ht6F87WXUA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B1948" w14:textId="77777777" w:rsidR="00211E8E" w:rsidRPr="00211E8E" w:rsidRDefault="00211E8E" w:rsidP="00211E8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11E8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Atividades.</w:t>
      </w:r>
    </w:p>
    <w:p w14:paraId="0395C13E" w14:textId="77777777" w:rsidR="00211E8E" w:rsidRDefault="00211E8E" w:rsidP="00211E8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uma pesquisa e descubra qual é o maior músculo que temos em nosso corpo. </w:t>
      </w:r>
    </w:p>
    <w:p w14:paraId="23231216" w14:textId="77777777" w:rsidR="00211E8E" w:rsidRDefault="00211E8E" w:rsidP="00211E8E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799011" w14:textId="77777777" w:rsidR="00211E8E" w:rsidRDefault="00211E8E" w:rsidP="00211E8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já ouvir falar que “tamanho não é documento”? Pesquise qual é o músculo considerado o mais forte do nosso sistema muscular. </w:t>
      </w:r>
    </w:p>
    <w:p w14:paraId="399886E3" w14:textId="77777777" w:rsidR="00211E8E" w:rsidRDefault="00211E8E" w:rsidP="00211E8E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B7A79" w14:textId="77777777" w:rsidR="00211E8E" w:rsidRDefault="00211E8E" w:rsidP="00211E8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a relação da frase “tamanho não é documento” com as pesquisas feitas? </w:t>
      </w:r>
    </w:p>
    <w:p w14:paraId="3B163CCA" w14:textId="77777777" w:rsidR="00211E8E" w:rsidRDefault="00211E8E"/>
    <w:sectPr w:rsidR="00211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0F6D"/>
    <w:multiLevelType w:val="hybridMultilevel"/>
    <w:tmpl w:val="E89C6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8E"/>
    <w:rsid w:val="002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476777"/>
  <w15:chartTrackingRefBased/>
  <w15:docId w15:val="{F0D669F6-6E35-4A26-A7E4-BD543AA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8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11E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1E8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11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t6F87WX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5tTlA6Cf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5tTlA6CfE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ht6F87WXU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2020-08-11T21:49:00Z</dcterms:created>
  <dcterms:modified xsi:type="dcterms:W3CDTF">2020-08-11T21:53:00Z</dcterms:modified>
</cp:coreProperties>
</file>