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6D" w:rsidRPr="00200097" w:rsidRDefault="002A676D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-59055</wp:posOffset>
            </wp:positionV>
            <wp:extent cx="2408555" cy="173418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097" w:rsidRPr="00200097">
        <w:rPr>
          <w:rFonts w:ascii="Arial" w:hAnsi="Arial" w:cs="Arial"/>
          <w:b/>
          <w:sz w:val="24"/>
          <w:szCs w:val="24"/>
        </w:rPr>
        <w:t>Secretaria Municipal de Educação</w:t>
      </w:r>
    </w:p>
    <w:p w:rsidR="002A676D" w:rsidRPr="00200097" w:rsidRDefault="002A676D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b/>
          <w:sz w:val="24"/>
          <w:szCs w:val="24"/>
        </w:rPr>
        <w:t>E.M.E.B. Professor Vitoldo Alexandre Czech</w:t>
      </w:r>
    </w:p>
    <w:p w:rsidR="002A676D" w:rsidRPr="00200097" w:rsidRDefault="002A676D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b/>
          <w:sz w:val="24"/>
          <w:szCs w:val="24"/>
        </w:rPr>
        <w:t>Diretora: Lucélia Aparecida Gabrielli</w:t>
      </w:r>
    </w:p>
    <w:p w:rsidR="002A676D" w:rsidRPr="00200097" w:rsidRDefault="002A676D" w:rsidP="00200097">
      <w:pPr>
        <w:spacing w:after="0" w:line="360" w:lineRule="auto"/>
        <w:ind w:right="-568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b/>
          <w:sz w:val="24"/>
          <w:szCs w:val="24"/>
        </w:rPr>
        <w:t xml:space="preserve">Assessora Pedagógica: Maria Claudete T. </w:t>
      </w:r>
      <w:proofErr w:type="spellStart"/>
      <w:r w:rsidRPr="00200097">
        <w:rPr>
          <w:rFonts w:ascii="Arial" w:hAnsi="Arial" w:cs="Arial"/>
          <w:b/>
          <w:sz w:val="24"/>
          <w:szCs w:val="24"/>
        </w:rPr>
        <w:t>Gervásio</w:t>
      </w:r>
      <w:proofErr w:type="spellEnd"/>
    </w:p>
    <w:p w:rsidR="002A676D" w:rsidRPr="00200097" w:rsidRDefault="002A676D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b/>
          <w:sz w:val="24"/>
          <w:szCs w:val="24"/>
        </w:rPr>
        <w:t xml:space="preserve">Assessora Administrativa: Rosane Eva </w:t>
      </w:r>
      <w:proofErr w:type="spellStart"/>
      <w:r w:rsidRPr="00200097">
        <w:rPr>
          <w:rFonts w:ascii="Arial" w:hAnsi="Arial" w:cs="Arial"/>
          <w:b/>
          <w:sz w:val="24"/>
          <w:szCs w:val="24"/>
        </w:rPr>
        <w:t>Bucco</w:t>
      </w:r>
      <w:proofErr w:type="spellEnd"/>
    </w:p>
    <w:p w:rsidR="002A676D" w:rsidRPr="00200097" w:rsidRDefault="002A676D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b/>
          <w:sz w:val="24"/>
          <w:szCs w:val="24"/>
        </w:rPr>
        <w:t>Professor</w:t>
      </w:r>
      <w:r w:rsidR="00200097" w:rsidRPr="00200097">
        <w:rPr>
          <w:rFonts w:ascii="Arial" w:hAnsi="Arial" w:cs="Arial"/>
          <w:b/>
          <w:sz w:val="24"/>
          <w:szCs w:val="24"/>
        </w:rPr>
        <w:t>a</w:t>
      </w:r>
      <w:r w:rsidRPr="00200097">
        <w:rPr>
          <w:rFonts w:ascii="Arial" w:hAnsi="Arial" w:cs="Arial"/>
          <w:b/>
          <w:sz w:val="24"/>
          <w:szCs w:val="24"/>
        </w:rPr>
        <w:t>:</w:t>
      </w:r>
      <w:r w:rsidR="00200097" w:rsidRPr="00200097">
        <w:rPr>
          <w:rFonts w:ascii="Arial" w:hAnsi="Arial" w:cs="Arial"/>
          <w:b/>
          <w:sz w:val="24"/>
          <w:szCs w:val="24"/>
        </w:rPr>
        <w:t xml:space="preserve"> </w:t>
      </w:r>
      <w:r w:rsidRPr="00200097">
        <w:rPr>
          <w:rFonts w:ascii="Arial" w:hAnsi="Arial" w:cs="Arial"/>
          <w:b/>
          <w:sz w:val="24"/>
          <w:szCs w:val="24"/>
        </w:rPr>
        <w:t>DANIELLE BRESSANELLI</w:t>
      </w:r>
    </w:p>
    <w:p w:rsidR="006E4A6A" w:rsidRPr="00200097" w:rsidRDefault="00200097" w:rsidP="002000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 xml:space="preserve"> </w:t>
      </w:r>
      <w:r w:rsidRPr="00200097">
        <w:rPr>
          <w:rFonts w:ascii="Arial" w:hAnsi="Arial" w:cs="Arial"/>
          <w:b/>
          <w:sz w:val="24"/>
          <w:szCs w:val="24"/>
        </w:rPr>
        <w:t>2º ano vespertino</w:t>
      </w:r>
    </w:p>
    <w:p w:rsidR="006E4A6A" w:rsidRDefault="006E4A6A" w:rsidP="006E4A6A">
      <w:pPr>
        <w:jc w:val="center"/>
      </w:pPr>
    </w:p>
    <w:p w:rsidR="006E4A6A" w:rsidRPr="00200097" w:rsidRDefault="006E4A6A" w:rsidP="006E4A6A">
      <w:pPr>
        <w:jc w:val="center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LINGUA PORTUGUESA</w:t>
      </w:r>
      <w:r w:rsidR="000002A3" w:rsidRPr="00200097">
        <w:rPr>
          <w:rFonts w:ascii="Arial" w:hAnsi="Arial" w:cs="Arial"/>
          <w:sz w:val="24"/>
          <w:szCs w:val="24"/>
        </w:rPr>
        <w:t xml:space="preserve"> 17 DE AGOSTO DE 2020.</w:t>
      </w:r>
      <w:bookmarkStart w:id="0" w:name="_GoBack"/>
      <w:bookmarkEnd w:id="0"/>
    </w:p>
    <w:p w:rsidR="006E4A6A" w:rsidRPr="00200097" w:rsidRDefault="006E4A6A" w:rsidP="00200097">
      <w:pPr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 xml:space="preserve">COPIE O TEXTO EM SEU CADERNO DE ATIVIDADES </w:t>
      </w:r>
      <w:r w:rsidR="00200097" w:rsidRPr="00200097">
        <w:rPr>
          <w:rFonts w:ascii="Arial" w:hAnsi="Arial" w:cs="Arial"/>
          <w:sz w:val="24"/>
          <w:szCs w:val="24"/>
        </w:rPr>
        <w:t xml:space="preserve">E DEPOIS REALIZE </w:t>
      </w:r>
      <w:r w:rsidRPr="00200097">
        <w:rPr>
          <w:rFonts w:ascii="Arial" w:hAnsi="Arial" w:cs="Arial"/>
          <w:sz w:val="24"/>
          <w:szCs w:val="24"/>
        </w:rPr>
        <w:t>A LEITURA.</w:t>
      </w:r>
    </w:p>
    <w:p w:rsidR="006E4A6A" w:rsidRPr="00200097" w:rsidRDefault="006E4A6A" w:rsidP="00200097">
      <w:pPr>
        <w:jc w:val="both"/>
        <w:rPr>
          <w:rFonts w:ascii="Arial" w:hAnsi="Arial" w:cs="Arial"/>
          <w:b/>
          <w:sz w:val="28"/>
          <w:szCs w:val="28"/>
        </w:rPr>
      </w:pPr>
      <w:r w:rsidRPr="00200097">
        <w:rPr>
          <w:rFonts w:ascii="Arial" w:hAnsi="Arial" w:cs="Arial"/>
          <w:b/>
          <w:sz w:val="28"/>
          <w:szCs w:val="28"/>
        </w:rPr>
        <w:t>OS AMBIENTES DA TERRA</w:t>
      </w:r>
    </w:p>
    <w:p w:rsidR="006E4A6A" w:rsidRPr="00200097" w:rsidRDefault="006E4A6A" w:rsidP="00200097">
      <w:pPr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A TERRA TEM MUITOS AMBIENTES.</w:t>
      </w:r>
    </w:p>
    <w:p w:rsidR="006E4A6A" w:rsidRPr="00200097" w:rsidRDefault="000664E0" w:rsidP="00200097">
      <w:pPr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O AMBIENTE É TUDO O QUE ESTÁ A NOSSA VOLTA, AQUILO QUE PODEMOS VER OU SENTIR DE ALGUMA MANEIRA, COMO SOLO, ÁGUA, AR, LUZ, OUTROS SERES VIVOS E O CALOR DO SOL.</w:t>
      </w:r>
    </w:p>
    <w:p w:rsidR="000664E0" w:rsidRPr="00200097" w:rsidRDefault="007E7CAF" w:rsidP="00200097">
      <w:pPr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EXISTEM AMBIENTES MUITO DIFERENTES NA TERRA.</w:t>
      </w:r>
    </w:p>
    <w:p w:rsidR="007E7CAF" w:rsidRPr="00200097" w:rsidRDefault="007E7CAF" w:rsidP="00200097">
      <w:pPr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ALGUNS DELES SÃO MAIS QUENTES QUE OUTROS.</w:t>
      </w:r>
      <w:r w:rsidR="00200097" w:rsidRPr="00200097">
        <w:rPr>
          <w:rFonts w:ascii="Arial" w:hAnsi="Arial" w:cs="Arial"/>
          <w:sz w:val="24"/>
          <w:szCs w:val="24"/>
        </w:rPr>
        <w:t xml:space="preserve"> </w:t>
      </w:r>
      <w:r w:rsidRPr="00200097">
        <w:rPr>
          <w:rFonts w:ascii="Arial" w:hAnsi="Arial" w:cs="Arial"/>
          <w:sz w:val="24"/>
          <w:szCs w:val="24"/>
        </w:rPr>
        <w:t>HÁ AMBIENTES EM QUE CHOVE MUITO E OUTROS QUE SÃO MAIS SECOS.</w:t>
      </w:r>
    </w:p>
    <w:p w:rsidR="0083284B" w:rsidRDefault="0083284B" w:rsidP="006E4A6A">
      <w:pPr>
        <w:rPr>
          <w:rFonts w:ascii="Arial" w:hAnsi="Arial" w:cs="Arial"/>
        </w:rPr>
      </w:pPr>
      <w:r w:rsidRPr="00E67EE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-283845</wp:posOffset>
            </wp:positionH>
            <wp:positionV relativeFrom="paragraph">
              <wp:posOffset>68580</wp:posOffset>
            </wp:positionV>
            <wp:extent cx="5268595" cy="3699510"/>
            <wp:effectExtent l="19050" t="0" r="8255" b="0"/>
            <wp:wrapSquare wrapText="bothSides"/>
            <wp:docPr id="2" name="Imagem 2" descr="Sexto ano cap 6 os diferentes ambientes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xto ano cap 6 os diferentes ambientes da te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84B" w:rsidRDefault="0083284B" w:rsidP="006E4A6A">
      <w:pPr>
        <w:rPr>
          <w:rFonts w:ascii="Arial" w:hAnsi="Arial" w:cs="Arial"/>
        </w:rPr>
      </w:pPr>
    </w:p>
    <w:p w:rsidR="006E4A6A" w:rsidRDefault="006E4A6A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Default="0083284B" w:rsidP="006E4A6A">
      <w:pPr>
        <w:rPr>
          <w:rFonts w:ascii="Arial" w:hAnsi="Arial" w:cs="Arial"/>
        </w:rPr>
      </w:pPr>
    </w:p>
    <w:p w:rsidR="0083284B" w:rsidRPr="00200097" w:rsidRDefault="0083284B" w:rsidP="006E4A6A">
      <w:pPr>
        <w:rPr>
          <w:rFonts w:ascii="Arial" w:hAnsi="Arial" w:cs="Arial"/>
          <w:sz w:val="24"/>
          <w:szCs w:val="24"/>
        </w:rPr>
      </w:pPr>
    </w:p>
    <w:p w:rsidR="00044434" w:rsidRDefault="00044434" w:rsidP="0083284B">
      <w:pPr>
        <w:rPr>
          <w:rFonts w:ascii="Arial" w:hAnsi="Arial" w:cs="Arial"/>
          <w:sz w:val="24"/>
          <w:szCs w:val="24"/>
        </w:rPr>
      </w:pPr>
    </w:p>
    <w:p w:rsidR="00044434" w:rsidRDefault="00044434" w:rsidP="0083284B">
      <w:pPr>
        <w:rPr>
          <w:rFonts w:ascii="Arial" w:hAnsi="Arial" w:cs="Arial"/>
          <w:sz w:val="24"/>
          <w:szCs w:val="24"/>
        </w:rPr>
      </w:pPr>
    </w:p>
    <w:p w:rsidR="00044434" w:rsidRDefault="00044434" w:rsidP="0083284B">
      <w:pPr>
        <w:rPr>
          <w:rFonts w:ascii="Arial" w:hAnsi="Arial" w:cs="Arial"/>
          <w:sz w:val="24"/>
          <w:szCs w:val="24"/>
        </w:rPr>
      </w:pPr>
    </w:p>
    <w:p w:rsidR="0083284B" w:rsidRPr="00200097" w:rsidRDefault="00044434" w:rsidP="0083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ATIVIDADE 1 – </w:t>
      </w:r>
      <w:r w:rsidR="0083284B" w:rsidRPr="0020009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83284B" w:rsidRPr="00200097">
        <w:rPr>
          <w:rFonts w:ascii="Arial" w:hAnsi="Arial" w:cs="Arial"/>
          <w:sz w:val="24"/>
          <w:szCs w:val="24"/>
        </w:rPr>
        <w:t>UNTE AS SÍLABAS E VEJA QUAIS PALAVRAS FORMOU.</w:t>
      </w:r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TER-RA:</w:t>
      </w:r>
      <w:r w:rsidR="002000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</w:t>
      </w:r>
      <w:r w:rsidR="00044434">
        <w:rPr>
          <w:rFonts w:ascii="Arial" w:hAnsi="Arial" w:cs="Arial"/>
          <w:sz w:val="24"/>
          <w:szCs w:val="24"/>
        </w:rPr>
        <w:t>.........</w:t>
      </w:r>
      <w:r w:rsidR="00200097">
        <w:rPr>
          <w:rFonts w:ascii="Arial" w:hAnsi="Arial" w:cs="Arial"/>
          <w:sz w:val="24"/>
          <w:szCs w:val="24"/>
        </w:rPr>
        <w:t>.</w:t>
      </w:r>
      <w:proofErr w:type="gramEnd"/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PLAN-</w:t>
      </w:r>
      <w:proofErr w:type="gramStart"/>
      <w:r w:rsidRPr="00200097">
        <w:rPr>
          <w:rFonts w:ascii="Arial" w:hAnsi="Arial" w:cs="Arial"/>
          <w:sz w:val="24"/>
          <w:szCs w:val="24"/>
        </w:rPr>
        <w:t>TA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</w:t>
      </w:r>
      <w:r w:rsidR="00044434">
        <w:rPr>
          <w:rFonts w:ascii="Arial" w:hAnsi="Arial" w:cs="Arial"/>
          <w:sz w:val="24"/>
          <w:szCs w:val="24"/>
        </w:rPr>
        <w:t>.........</w:t>
      </w:r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A-NI-</w:t>
      </w:r>
      <w:proofErr w:type="gramStart"/>
      <w:r w:rsidRPr="00200097">
        <w:rPr>
          <w:rFonts w:ascii="Arial" w:hAnsi="Arial" w:cs="Arial"/>
          <w:sz w:val="24"/>
          <w:szCs w:val="24"/>
        </w:rPr>
        <w:t>MAL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....................................................</w:t>
      </w:r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SO-</w:t>
      </w:r>
      <w:proofErr w:type="gramStart"/>
      <w:r w:rsidRPr="00200097">
        <w:rPr>
          <w:rFonts w:ascii="Arial" w:hAnsi="Arial" w:cs="Arial"/>
          <w:sz w:val="24"/>
          <w:szCs w:val="24"/>
        </w:rPr>
        <w:t>LO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proofErr w:type="gramStart"/>
      <w:r w:rsidRPr="00200097">
        <w:rPr>
          <w:rFonts w:ascii="Arial" w:hAnsi="Arial" w:cs="Arial"/>
          <w:sz w:val="24"/>
          <w:szCs w:val="24"/>
        </w:rPr>
        <w:t>LUZ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3284B" w:rsidRPr="00200097" w:rsidRDefault="0083284B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AM-BI-EN-</w:t>
      </w:r>
      <w:proofErr w:type="gramStart"/>
      <w:r w:rsidRPr="00200097">
        <w:rPr>
          <w:rFonts w:ascii="Arial" w:hAnsi="Arial" w:cs="Arial"/>
          <w:sz w:val="24"/>
          <w:szCs w:val="24"/>
        </w:rPr>
        <w:t>TE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...........................................</w:t>
      </w:r>
    </w:p>
    <w:p w:rsidR="00C96296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CA-</w:t>
      </w:r>
      <w:proofErr w:type="gramStart"/>
      <w:r w:rsidRPr="00200097">
        <w:rPr>
          <w:rFonts w:ascii="Arial" w:hAnsi="Arial" w:cs="Arial"/>
          <w:sz w:val="24"/>
          <w:szCs w:val="24"/>
        </w:rPr>
        <w:t>LOR</w:t>
      </w:r>
      <w:r w:rsidR="00200097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200097">
        <w:rPr>
          <w:rFonts w:ascii="Arial" w:hAnsi="Arial" w:cs="Arial"/>
          <w:sz w:val="24"/>
          <w:szCs w:val="24"/>
        </w:rPr>
        <w:t>...................................................</w:t>
      </w:r>
    </w:p>
    <w:p w:rsidR="00C96296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QUEN-TES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.................................................</w:t>
      </w:r>
      <w:proofErr w:type="gramEnd"/>
    </w:p>
    <w:p w:rsidR="00C96296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CHO-VE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....................................................</w:t>
      </w:r>
      <w:proofErr w:type="gramEnd"/>
    </w:p>
    <w:p w:rsidR="00C96296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SE-COS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......................................................</w:t>
      </w:r>
      <w:proofErr w:type="gramEnd"/>
    </w:p>
    <w:p w:rsidR="00C96296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SE-RES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.....................................................</w:t>
      </w:r>
      <w:proofErr w:type="gramEnd"/>
    </w:p>
    <w:p w:rsidR="0083284B" w:rsidRPr="00200097" w:rsidRDefault="00C96296" w:rsidP="0083284B">
      <w:pPr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VI-VOS</w:t>
      </w:r>
      <w:proofErr w:type="gramStart"/>
      <w:r w:rsidR="00200097">
        <w:rPr>
          <w:rFonts w:ascii="Arial" w:hAnsi="Arial" w:cs="Arial"/>
          <w:sz w:val="24"/>
          <w:szCs w:val="24"/>
        </w:rPr>
        <w:t>......................................................</w:t>
      </w:r>
      <w:proofErr w:type="gramEnd"/>
    </w:p>
    <w:p w:rsidR="0083284B" w:rsidRDefault="0083284B" w:rsidP="00200097">
      <w:pPr>
        <w:spacing w:after="0" w:line="360" w:lineRule="auto"/>
        <w:rPr>
          <w:rFonts w:ascii="Arial" w:hAnsi="Arial" w:cs="Arial"/>
        </w:rPr>
      </w:pPr>
    </w:p>
    <w:p w:rsidR="0083284B" w:rsidRDefault="00C96296" w:rsidP="00200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>ATIVIDADE 2</w:t>
      </w:r>
      <w:r w:rsidR="0083284B" w:rsidRPr="00200097">
        <w:rPr>
          <w:rFonts w:ascii="Arial" w:hAnsi="Arial" w:cs="Arial"/>
          <w:sz w:val="24"/>
          <w:szCs w:val="24"/>
        </w:rPr>
        <w:t>-</w:t>
      </w:r>
      <w:r w:rsidR="00200097" w:rsidRPr="00200097">
        <w:rPr>
          <w:rFonts w:ascii="Arial" w:hAnsi="Arial" w:cs="Arial"/>
          <w:sz w:val="24"/>
          <w:szCs w:val="24"/>
        </w:rPr>
        <w:t xml:space="preserve"> </w:t>
      </w:r>
      <w:r w:rsidR="0083284B" w:rsidRPr="00200097">
        <w:rPr>
          <w:rFonts w:ascii="Arial" w:hAnsi="Arial" w:cs="Arial"/>
          <w:sz w:val="24"/>
          <w:szCs w:val="24"/>
        </w:rPr>
        <w:t xml:space="preserve">ESCREVA UMA FRASE COM CADA PALAVRA QUE FAZ PARTE DO MEIO AMBIENTE: ÁGUA, PLANTAS, LUZ, SOLO, </w:t>
      </w:r>
      <w:r w:rsidRPr="00200097">
        <w:rPr>
          <w:rFonts w:ascii="Arial" w:hAnsi="Arial" w:cs="Arial"/>
          <w:sz w:val="24"/>
          <w:szCs w:val="24"/>
        </w:rPr>
        <w:t>ANIMAL, AR, CALOR, QUENTES, CHOVE, SECOS, SERES VIVOS, TERRA.</w:t>
      </w:r>
    </w:p>
    <w:p w:rsidR="00200097" w:rsidRPr="00200097" w:rsidRDefault="00200097" w:rsidP="00200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296" w:rsidRDefault="00200097" w:rsidP="00200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</w:t>
      </w:r>
      <w:r w:rsidR="00C96296" w:rsidRPr="002000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C96296" w:rsidRPr="002000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C6071" w:rsidRPr="00200097">
        <w:rPr>
          <w:rFonts w:ascii="Arial" w:hAnsi="Arial" w:cs="Arial"/>
          <w:sz w:val="24"/>
          <w:szCs w:val="24"/>
        </w:rPr>
        <w:t xml:space="preserve">OBSERVE A IMAGEM ACIMA E REPRESENTE ATRAVÉS DE UM DESENHO O AMBIENTE QUE MAIS LHE CHAMOU A ATENÇÃO E EXPLIQUE O </w:t>
      </w:r>
      <w:proofErr w:type="gramStart"/>
      <w:r w:rsidR="003C6071" w:rsidRPr="00200097">
        <w:rPr>
          <w:rFonts w:ascii="Arial" w:hAnsi="Arial" w:cs="Arial"/>
          <w:sz w:val="24"/>
          <w:szCs w:val="24"/>
        </w:rPr>
        <w:t>POR QUE</w:t>
      </w:r>
      <w:proofErr w:type="gramEnd"/>
      <w:r w:rsidR="003C6071" w:rsidRPr="00200097">
        <w:rPr>
          <w:rFonts w:ascii="Arial" w:hAnsi="Arial" w:cs="Arial"/>
          <w:sz w:val="24"/>
          <w:szCs w:val="24"/>
        </w:rPr>
        <w:t>?</w:t>
      </w:r>
    </w:p>
    <w:p w:rsidR="00200097" w:rsidRPr="00200097" w:rsidRDefault="00200097" w:rsidP="00200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84B" w:rsidRPr="00200097" w:rsidRDefault="00C34A08" w:rsidP="00200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097">
        <w:rPr>
          <w:rFonts w:ascii="Arial" w:hAnsi="Arial" w:cs="Arial"/>
          <w:sz w:val="24"/>
          <w:szCs w:val="24"/>
        </w:rPr>
        <w:t xml:space="preserve">NÃO </w:t>
      </w:r>
      <w:proofErr w:type="gramStart"/>
      <w:r w:rsidRPr="00200097">
        <w:rPr>
          <w:rFonts w:ascii="Arial" w:hAnsi="Arial" w:cs="Arial"/>
          <w:sz w:val="24"/>
          <w:szCs w:val="24"/>
        </w:rPr>
        <w:t>ESQUECER DE</w:t>
      </w:r>
      <w:proofErr w:type="gramEnd"/>
      <w:r w:rsidRPr="00200097">
        <w:rPr>
          <w:rFonts w:ascii="Arial" w:hAnsi="Arial" w:cs="Arial"/>
          <w:sz w:val="24"/>
          <w:szCs w:val="24"/>
        </w:rPr>
        <w:t xml:space="preserve"> REGISTRAR AS ATIVIDADES COM FOTOS E MANDAR NO GRUPO.</w:t>
      </w:r>
    </w:p>
    <w:sectPr w:rsidR="0083284B" w:rsidRPr="00200097" w:rsidSect="00177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A676D"/>
    <w:rsid w:val="000002A3"/>
    <w:rsid w:val="00002B66"/>
    <w:rsid w:val="00014749"/>
    <w:rsid w:val="0003215C"/>
    <w:rsid w:val="00044434"/>
    <w:rsid w:val="000629E0"/>
    <w:rsid w:val="000664E0"/>
    <w:rsid w:val="000A24B0"/>
    <w:rsid w:val="0014058E"/>
    <w:rsid w:val="0017775B"/>
    <w:rsid w:val="00186252"/>
    <w:rsid w:val="001C0351"/>
    <w:rsid w:val="001C2791"/>
    <w:rsid w:val="00200097"/>
    <w:rsid w:val="00246A0A"/>
    <w:rsid w:val="002A65D8"/>
    <w:rsid w:val="002A676D"/>
    <w:rsid w:val="002B5F66"/>
    <w:rsid w:val="002D0826"/>
    <w:rsid w:val="002D0950"/>
    <w:rsid w:val="002F03A9"/>
    <w:rsid w:val="00346848"/>
    <w:rsid w:val="003B5A75"/>
    <w:rsid w:val="003C6071"/>
    <w:rsid w:val="003F6BAA"/>
    <w:rsid w:val="00463D87"/>
    <w:rsid w:val="004B02D4"/>
    <w:rsid w:val="004E1DBF"/>
    <w:rsid w:val="00500478"/>
    <w:rsid w:val="00506CEF"/>
    <w:rsid w:val="00516893"/>
    <w:rsid w:val="00537FA2"/>
    <w:rsid w:val="00564475"/>
    <w:rsid w:val="00577620"/>
    <w:rsid w:val="0058567E"/>
    <w:rsid w:val="00597738"/>
    <w:rsid w:val="005B76E3"/>
    <w:rsid w:val="00606A0F"/>
    <w:rsid w:val="00606DE3"/>
    <w:rsid w:val="00620656"/>
    <w:rsid w:val="0068333F"/>
    <w:rsid w:val="006A563C"/>
    <w:rsid w:val="006E4A6A"/>
    <w:rsid w:val="006F6849"/>
    <w:rsid w:val="0070441E"/>
    <w:rsid w:val="0072711A"/>
    <w:rsid w:val="0074384D"/>
    <w:rsid w:val="00790EBF"/>
    <w:rsid w:val="007B3CDE"/>
    <w:rsid w:val="007D4646"/>
    <w:rsid w:val="007E7CAF"/>
    <w:rsid w:val="007F19D8"/>
    <w:rsid w:val="008153CD"/>
    <w:rsid w:val="0083284B"/>
    <w:rsid w:val="00897249"/>
    <w:rsid w:val="008C36AC"/>
    <w:rsid w:val="008D7A87"/>
    <w:rsid w:val="00900572"/>
    <w:rsid w:val="009026D4"/>
    <w:rsid w:val="009B7E26"/>
    <w:rsid w:val="00A2462C"/>
    <w:rsid w:val="00AA5841"/>
    <w:rsid w:val="00AE2245"/>
    <w:rsid w:val="00AE4EB2"/>
    <w:rsid w:val="00AE76FA"/>
    <w:rsid w:val="00B13175"/>
    <w:rsid w:val="00B65234"/>
    <w:rsid w:val="00B662CA"/>
    <w:rsid w:val="00BF6D22"/>
    <w:rsid w:val="00C14A67"/>
    <w:rsid w:val="00C26027"/>
    <w:rsid w:val="00C34A08"/>
    <w:rsid w:val="00C96296"/>
    <w:rsid w:val="00CF3E61"/>
    <w:rsid w:val="00D043F4"/>
    <w:rsid w:val="00D071F7"/>
    <w:rsid w:val="00D3666C"/>
    <w:rsid w:val="00D65A8F"/>
    <w:rsid w:val="00D81A48"/>
    <w:rsid w:val="00DB4FDC"/>
    <w:rsid w:val="00DB5CCD"/>
    <w:rsid w:val="00E20B23"/>
    <w:rsid w:val="00E3711C"/>
    <w:rsid w:val="00E56F6A"/>
    <w:rsid w:val="00E67EEC"/>
    <w:rsid w:val="00F03A03"/>
    <w:rsid w:val="00F079FC"/>
    <w:rsid w:val="00F9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Bressaneli</dc:creator>
  <cp:lastModifiedBy>user</cp:lastModifiedBy>
  <cp:revision>3</cp:revision>
  <dcterms:created xsi:type="dcterms:W3CDTF">2020-08-12T18:15:00Z</dcterms:created>
  <dcterms:modified xsi:type="dcterms:W3CDTF">2020-08-13T12:56:00Z</dcterms:modified>
</cp:coreProperties>
</file>