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D709EF" w14:paraId="608910D0" w14:textId="77777777" w:rsidTr="003B1F2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2A0" w14:textId="77777777" w:rsidR="00D709EF" w:rsidRDefault="00D709EF" w:rsidP="003B1F28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556F493" wp14:editId="73F16C4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12D8" w14:textId="77777777" w:rsidR="00D709EF" w:rsidRDefault="00D709EF" w:rsidP="003B1F28">
            <w:pPr>
              <w:pStyle w:val="SemEspaamento"/>
            </w:pPr>
            <w:r>
              <w:t>ESCOLA MUNICIPAL DE EDUCAÇÃO BÁSICA ALFREDO GOMES.</w:t>
            </w:r>
          </w:p>
          <w:p w14:paraId="6EA4D470" w14:textId="77777777" w:rsidR="00D709EF" w:rsidRDefault="00D709EF" w:rsidP="003B1F28">
            <w:pPr>
              <w:pStyle w:val="SemEspaamento"/>
            </w:pPr>
            <w:r>
              <w:t>DIRETORA: IVÂNIA NORA.</w:t>
            </w:r>
          </w:p>
          <w:p w14:paraId="4476CE8A" w14:textId="77777777" w:rsidR="00D709EF" w:rsidRDefault="00D709EF" w:rsidP="003B1F28">
            <w:pPr>
              <w:pStyle w:val="SemEspaamento"/>
            </w:pPr>
            <w:r>
              <w:t>ASSESSORA PEDAGÓGICA: SIMONE ANDRÉA CARL.</w:t>
            </w:r>
          </w:p>
          <w:p w14:paraId="1CDE55BB" w14:textId="77777777" w:rsidR="00D709EF" w:rsidRDefault="00D709EF" w:rsidP="003B1F28">
            <w:pPr>
              <w:pStyle w:val="SemEspaamento"/>
            </w:pPr>
            <w:r>
              <w:t>ASSESSORA TÉCNICA ADM.: TANIA N. DE ÁVILA.</w:t>
            </w:r>
          </w:p>
          <w:p w14:paraId="188BB95C" w14:textId="77777777" w:rsidR="00D709EF" w:rsidRDefault="00D709EF" w:rsidP="003B1F28">
            <w:pPr>
              <w:pStyle w:val="SemEspaamento"/>
            </w:pPr>
            <w:r>
              <w:t>PROFESSORA: PAULO ANDRÉ KLEIN.</w:t>
            </w:r>
          </w:p>
          <w:p w14:paraId="4352AA68" w14:textId="77777777" w:rsidR="00D709EF" w:rsidRDefault="00D709EF" w:rsidP="003B1F28">
            <w:pPr>
              <w:pStyle w:val="SemEspaamento"/>
            </w:pPr>
            <w:r>
              <w:t>DISCIPLINA: MÚSICA.</w:t>
            </w:r>
          </w:p>
          <w:p w14:paraId="55602328" w14:textId="77777777" w:rsidR="00D709EF" w:rsidRDefault="00D709EF" w:rsidP="003B1F28">
            <w:pPr>
              <w:pStyle w:val="SemEspaamento"/>
            </w:pPr>
            <w:r>
              <w:t>CATANDUVAS – SC</w:t>
            </w:r>
          </w:p>
          <w:p w14:paraId="6431AB64" w14:textId="77777777" w:rsidR="00D709EF" w:rsidRDefault="00D709EF" w:rsidP="003B1F28">
            <w:pPr>
              <w:pStyle w:val="SemEspaamento"/>
            </w:pPr>
            <w:r>
              <w:t xml:space="preserve">ANO 2020 </w:t>
            </w:r>
          </w:p>
        </w:tc>
      </w:tr>
    </w:tbl>
    <w:p w14:paraId="3DA8D709" w14:textId="0455D33E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5A84B" w14:textId="77777777" w:rsidR="00CC0ADA" w:rsidRDefault="00CC0ADA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4D459581" w:rsidR="000A183A" w:rsidRPr="0082676A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                    </w:t>
      </w:r>
      <w:bookmarkStart w:id="0" w:name="_Hlk46925675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332E02">
        <w:rPr>
          <w:rFonts w:ascii="Arial" w:hAnsi="Arial" w:cs="Arial"/>
          <w:b/>
          <w:color w:val="000000" w:themeColor="text1"/>
        </w:rPr>
        <w:t>17</w:t>
      </w:r>
      <w:r w:rsidR="00FC3A8C" w:rsidRPr="0082676A">
        <w:rPr>
          <w:rFonts w:ascii="Arial" w:hAnsi="Arial" w:cs="Arial"/>
          <w:b/>
          <w:color w:val="000000" w:themeColor="text1"/>
        </w:rPr>
        <w:t xml:space="preserve">/08 A </w:t>
      </w:r>
      <w:r w:rsidR="00332E02">
        <w:rPr>
          <w:rFonts w:ascii="Arial" w:hAnsi="Arial" w:cs="Arial"/>
          <w:b/>
          <w:color w:val="000000" w:themeColor="text1"/>
        </w:rPr>
        <w:t>21</w:t>
      </w:r>
      <w:r w:rsidR="00FC3A8C" w:rsidRPr="0082676A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4407E1" w14:textId="77777777" w:rsidR="0082676A" w:rsidRPr="0082676A" w:rsidRDefault="00466F01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ESTA SEMANA VAMOS REALIZAR UMA ATIVIDADE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DE COMPLETAR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AUXILIAR NA 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MEMORIZA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ÇÃO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D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O NOME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 E TEMPO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DE CADA UMA D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AS FIGURAS MUSICAIS.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0B8F8F" w14:textId="77777777" w:rsid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B99990" w14:textId="13E7CF62" w:rsidR="00482776" w:rsidRP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VOCÊ TEM QUE OLHAR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NA TABELA DE VALORES 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DAS AULAS ANTERIORES PARA COMPLETAR A ATIVIDADE. 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CB0667" w14:textId="77777777" w:rsidR="00963642" w:rsidRPr="0082676A" w:rsidRDefault="00963642" w:rsidP="00963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69D39C" w14:textId="77777777"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19ED65" w14:textId="77CAFD71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6DB5153A" w14:textId="77777777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56FC5498" w14:textId="37FD2D90" w:rsidR="00466F01" w:rsidRDefault="00466F01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C9C967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D929D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7E17C7" w14:textId="769C9511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ATIVIDADE: COMPLETAR A TABELA DE VALORES</w:t>
      </w:r>
    </w:p>
    <w:p w14:paraId="700FB21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14:paraId="306322D1" w14:textId="10FB4BC3" w:rsidR="003C64ED" w:rsidRPr="00221325" w:rsidRDefault="0082676A" w:rsidP="0022132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3ACD774" wp14:editId="5FAD3B8E">
            <wp:extent cx="5401310" cy="449770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221325" w:rsidSect="00963642">
      <w:pgSz w:w="11906" w:h="16838"/>
      <w:pgMar w:top="567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A183A"/>
    <w:rsid w:val="001A5834"/>
    <w:rsid w:val="00221325"/>
    <w:rsid w:val="00264BAF"/>
    <w:rsid w:val="002C3B3F"/>
    <w:rsid w:val="00332E02"/>
    <w:rsid w:val="003C64ED"/>
    <w:rsid w:val="00460BAD"/>
    <w:rsid w:val="00466F01"/>
    <w:rsid w:val="00482776"/>
    <w:rsid w:val="00532E09"/>
    <w:rsid w:val="006504F4"/>
    <w:rsid w:val="00743AA5"/>
    <w:rsid w:val="007445E4"/>
    <w:rsid w:val="00772C8B"/>
    <w:rsid w:val="007924B4"/>
    <w:rsid w:val="0082676A"/>
    <w:rsid w:val="009349DF"/>
    <w:rsid w:val="00963642"/>
    <w:rsid w:val="00A11F0D"/>
    <w:rsid w:val="00AE05F7"/>
    <w:rsid w:val="00CC0ADA"/>
    <w:rsid w:val="00D709EF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88</cp:revision>
  <dcterms:created xsi:type="dcterms:W3CDTF">2020-06-29T00:25:00Z</dcterms:created>
  <dcterms:modified xsi:type="dcterms:W3CDTF">2020-08-12T19:47:00Z</dcterms:modified>
</cp:coreProperties>
</file>