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3" w:rsidRDefault="002626E3" w:rsidP="002626E3"/>
    <w:p w:rsidR="002626E3" w:rsidRPr="005C5BE7" w:rsidRDefault="002626E3" w:rsidP="002626E3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25pt;margin-top:-2.1pt;width:161.25pt;height:95.3pt;z-index:251658240">
            <v:imagedata r:id="rId5" o:title=""/>
          </v:shape>
          <o:OLEObject Type="Embed" ProgID="MSPhotoEd.3" ShapeID="_x0000_s1027" DrawAspect="Content" ObjectID="_1659127735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2626E3" w:rsidRDefault="002626E3" w:rsidP="002626E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2626E3" w:rsidRDefault="002626E3" w:rsidP="002626E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2626E3" w:rsidRDefault="002626E3" w:rsidP="002626E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2626E3" w:rsidRDefault="002626E3" w:rsidP="002626E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2626E3" w:rsidRDefault="002626E3" w:rsidP="002626E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2626E3" w:rsidRDefault="002626E3" w:rsidP="002626E3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626E3" w:rsidRDefault="002626E3" w:rsidP="002626E3"/>
    <w:p w:rsidR="002626E3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10 – SEQUÊNCIA DIDÁTICA – POEMA: “LEILÃO DE JARDIM” DO DIA </w:t>
      </w:r>
      <w:r w:rsidRPr="00B32083">
        <w:rPr>
          <w:rFonts w:ascii="Arial" w:hAnsi="Arial" w:cs="Arial"/>
          <w:b/>
          <w:sz w:val="24"/>
          <w:szCs w:val="24"/>
        </w:rPr>
        <w:t>17/08/2020 A 21/08/2020</w:t>
      </w:r>
    </w:p>
    <w:p w:rsidR="002626E3" w:rsidRPr="00E12B26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</w:p>
    <w:p w:rsidR="002626E3" w:rsidRPr="00B3208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2626E3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  <w:r w:rsidRPr="00630E1D">
        <w:rPr>
          <w:rFonts w:ascii="Arial" w:hAnsi="Arial" w:cs="Arial"/>
          <w:b/>
          <w:sz w:val="24"/>
          <w:szCs w:val="24"/>
        </w:rPr>
        <w:t>LEIA COM CALMA E COPIE O POEMA:</w:t>
      </w:r>
    </w:p>
    <w:p w:rsidR="002626E3" w:rsidRPr="00630E1D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</w:p>
    <w:p w:rsidR="002626E3" w:rsidRPr="00B32083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4FE8214" wp14:editId="72D108B0">
            <wp:simplePos x="0" y="0"/>
            <wp:positionH relativeFrom="column">
              <wp:posOffset>3505200</wp:posOffset>
            </wp:positionH>
            <wp:positionV relativeFrom="paragraph">
              <wp:posOffset>260350</wp:posOffset>
            </wp:positionV>
            <wp:extent cx="2552700" cy="33813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32083">
        <w:rPr>
          <w:rFonts w:ascii="Arial" w:hAnsi="Arial" w:cs="Arial"/>
          <w:b/>
          <w:sz w:val="24"/>
          <w:szCs w:val="24"/>
        </w:rPr>
        <w:t>LEILÃO DE JARDIM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ME COMPRA UM JARDIM COM FLORES?    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BORBOLETAS DE MUITAS CORES,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LAVADEIRAS E PASSARINHOS,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 VERDES E AZUIS NOS NINHOS?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CARACOL?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UM RAIO DE SOL?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LAGARTO ENTRE O MURO E A HERA,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ESTÁTUA DE PRIMAVERA?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FORMIGUEIRO?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ESTE SAPO, QUE É JARDINEIRO?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CIGARRA E A SUA CANÇÃO?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GRILINHO DENTRO DO CHÃO?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(ESTE É O MEU LEILÃO) </w:t>
      </w:r>
    </w:p>
    <w:p w:rsidR="002626E3" w:rsidRPr="0000759D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00759D">
        <w:rPr>
          <w:rFonts w:ascii="Arial" w:hAnsi="Arial" w:cs="Arial"/>
          <w:b/>
          <w:sz w:val="24"/>
          <w:szCs w:val="24"/>
        </w:rPr>
        <w:t>CECÍLIA MEIRELES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</w:p>
    <w:p w:rsidR="002626E3" w:rsidRPr="00B3208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2:</w:t>
      </w: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QUE VOCÊ LEU E COPIOU O POEMA: </w:t>
      </w:r>
      <w:r w:rsidRPr="00577782">
        <w:rPr>
          <w:rFonts w:ascii="Arial" w:hAnsi="Arial" w:cs="Arial"/>
          <w:b/>
          <w:sz w:val="24"/>
          <w:szCs w:val="24"/>
        </w:rPr>
        <w:t>“LEILÃO DE JARDIM”</w:t>
      </w:r>
      <w:r>
        <w:rPr>
          <w:rFonts w:ascii="Arial" w:hAnsi="Arial" w:cs="Arial"/>
          <w:sz w:val="24"/>
          <w:szCs w:val="24"/>
        </w:rPr>
        <w:t>, RESPONDA:</w:t>
      </w:r>
    </w:p>
    <w:p w:rsidR="002626E3" w:rsidRDefault="002626E3" w:rsidP="002626E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TÍTULO DO POEMA?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2626E3" w:rsidRDefault="002626E3" w:rsidP="002626E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ESCREVEU O POEMA?</w:t>
      </w:r>
    </w:p>
    <w:p w:rsidR="002626E3" w:rsidRPr="00E12B26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2626E3" w:rsidRDefault="002626E3" w:rsidP="002626E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POEMA O QUE ESTÁ SENDO LEILOADO?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</w:p>
    <w:p w:rsidR="002626E3" w:rsidRPr="00577782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</w:p>
    <w:p w:rsidR="002626E3" w:rsidRPr="00724981" w:rsidRDefault="002626E3" w:rsidP="002626E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4981">
        <w:rPr>
          <w:rFonts w:ascii="Arial" w:hAnsi="Arial" w:cs="Arial"/>
          <w:sz w:val="24"/>
          <w:szCs w:val="24"/>
        </w:rPr>
        <w:t xml:space="preserve">É POSSÍVEL LEILOAR “UM JARDIM COM FLORES E BORBOLETAS DE MUITAS CORES”? 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 SIM                    (   ) NÃO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ASSINALE COM UM </w:t>
      </w:r>
      <w:r w:rsidRPr="006C29C0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QUAL ESTAÇÃO DO ANO QUE ESTÁ FALANDO NO POEMA?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PRIMAVERA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VERÃO 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OUTONO</w:t>
      </w:r>
    </w:p>
    <w:p w:rsidR="002626E3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INVERNO </w:t>
      </w:r>
    </w:p>
    <w:p w:rsidR="002626E3" w:rsidRPr="00E12B26" w:rsidRDefault="002626E3" w:rsidP="002626E3">
      <w:pPr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B32083">
        <w:rPr>
          <w:rFonts w:ascii="Arial" w:hAnsi="Arial" w:cs="Arial"/>
          <w:b/>
          <w:color w:val="FF0000"/>
          <w:sz w:val="24"/>
          <w:szCs w:val="24"/>
        </w:rPr>
        <w:t>ATIVIDADE 3:</w:t>
      </w: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sz w:val="24"/>
          <w:szCs w:val="24"/>
        </w:rPr>
      </w:pPr>
      <w:r w:rsidRPr="00503FDE">
        <w:rPr>
          <w:rFonts w:ascii="Arial" w:hAnsi="Arial" w:cs="Arial"/>
          <w:sz w:val="24"/>
          <w:szCs w:val="24"/>
        </w:rPr>
        <w:t>LEIA E ILUSTRE O TRECHO DO POEMA</w:t>
      </w:r>
      <w:r>
        <w:rPr>
          <w:rFonts w:ascii="Arial" w:hAnsi="Arial" w:cs="Arial"/>
          <w:sz w:val="24"/>
          <w:szCs w:val="24"/>
        </w:rPr>
        <w:t>:</w:t>
      </w:r>
      <w:r w:rsidRPr="00503FDE">
        <w:rPr>
          <w:rFonts w:ascii="Arial" w:hAnsi="Arial" w:cs="Arial"/>
          <w:sz w:val="24"/>
          <w:szCs w:val="24"/>
        </w:rPr>
        <w:t xml:space="preserve"> </w:t>
      </w:r>
      <w:r w:rsidRPr="00503FDE">
        <w:rPr>
          <w:rFonts w:ascii="Arial" w:hAnsi="Arial" w:cs="Arial"/>
          <w:b/>
          <w:sz w:val="24"/>
          <w:szCs w:val="24"/>
        </w:rPr>
        <w:t>“LEILÃO DE JARDIM</w:t>
      </w:r>
      <w:r>
        <w:rPr>
          <w:rFonts w:ascii="Arial" w:hAnsi="Arial" w:cs="Arial"/>
          <w:b/>
          <w:sz w:val="24"/>
          <w:szCs w:val="24"/>
        </w:rPr>
        <w:t>”</w:t>
      </w:r>
      <w:r w:rsidRPr="00503FDE">
        <w:rPr>
          <w:rFonts w:ascii="Arial" w:hAnsi="Arial" w:cs="Arial"/>
          <w:sz w:val="24"/>
          <w:szCs w:val="24"/>
        </w:rPr>
        <w:t xml:space="preserve"> DE CECÍLIA MEIRELES.</w:t>
      </w:r>
      <w:r>
        <w:rPr>
          <w:rFonts w:ascii="Arial" w:hAnsi="Arial" w:cs="Arial"/>
          <w:sz w:val="24"/>
          <w:szCs w:val="24"/>
        </w:rPr>
        <w:t xml:space="preserve"> (10 LINHAS)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6095"/>
      </w:tblGrid>
      <w:tr w:rsidR="002626E3" w:rsidTr="001A0FCB">
        <w:tc>
          <w:tcPr>
            <w:tcW w:w="6095" w:type="dxa"/>
          </w:tcPr>
          <w:p w:rsidR="002626E3" w:rsidRDefault="002626E3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QUEM ME COMPRA UM JARDIM COM FLORES?</w:t>
            </w:r>
          </w:p>
          <w:p w:rsidR="002626E3" w:rsidRPr="00503FDE" w:rsidRDefault="002626E3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BORBOLETAS DE MUITAS CORES,</w:t>
            </w:r>
          </w:p>
          <w:p w:rsidR="002626E3" w:rsidRPr="00503FDE" w:rsidRDefault="002626E3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LAVADEIRAS E PASSARINHOS,</w:t>
            </w:r>
          </w:p>
          <w:p w:rsidR="002626E3" w:rsidRDefault="002626E3" w:rsidP="001A0FC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03FDE">
              <w:rPr>
                <w:rFonts w:ascii="Arial" w:hAnsi="Arial" w:cs="Arial"/>
                <w:b/>
                <w:sz w:val="24"/>
                <w:szCs w:val="24"/>
              </w:rPr>
              <w:t>OVOS VERDES E AZUIS NOS NINHOS?</w:t>
            </w:r>
          </w:p>
          <w:p w:rsidR="002626E3" w:rsidRDefault="002626E3" w:rsidP="001A0F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4:</w:t>
      </w: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26E3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  <w:r w:rsidRPr="00630E1D">
        <w:rPr>
          <w:rFonts w:ascii="Arial" w:hAnsi="Arial" w:cs="Arial"/>
          <w:b/>
          <w:sz w:val="24"/>
          <w:szCs w:val="24"/>
        </w:rPr>
        <w:t>DESENHE A QUANTIDADE PEDIDA:</w:t>
      </w:r>
    </w:p>
    <w:p w:rsidR="002626E3" w:rsidRPr="00630E1D" w:rsidRDefault="002626E3" w:rsidP="002626E3">
      <w:pPr>
        <w:contextualSpacing/>
        <w:rPr>
          <w:rFonts w:ascii="Arial" w:hAnsi="Arial" w:cs="Arial"/>
          <w:b/>
          <w:sz w:val="24"/>
          <w:szCs w:val="24"/>
        </w:rPr>
      </w:pPr>
    </w:p>
    <w:p w:rsidR="002626E3" w:rsidRDefault="002626E3" w:rsidP="002626E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DÚZIA DE BORBOLETAS</w:t>
      </w:r>
    </w:p>
    <w:p w:rsidR="002626E3" w:rsidRDefault="002626E3" w:rsidP="002626E3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DÚZIA E MEIA DE FLORES</w:t>
      </w:r>
    </w:p>
    <w:p w:rsidR="002626E3" w:rsidRPr="00F00F5E" w:rsidRDefault="002626E3" w:rsidP="002626E3">
      <w:pPr>
        <w:pStyle w:val="PargrafodaLista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DEZENAS DE PASSARINHOS</w:t>
      </w:r>
    </w:p>
    <w:p w:rsidR="002626E3" w:rsidRDefault="002626E3" w:rsidP="002626E3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2626E3" w:rsidRDefault="002626E3" w:rsidP="002626E3">
      <w:pPr>
        <w:pStyle w:val="PargrafodaLista"/>
        <w:ind w:left="825"/>
        <w:rPr>
          <w:rFonts w:ascii="Arial" w:hAnsi="Arial" w:cs="Arial"/>
          <w:sz w:val="24"/>
          <w:szCs w:val="24"/>
        </w:rPr>
      </w:pPr>
    </w:p>
    <w:p w:rsidR="002626E3" w:rsidRPr="00724981" w:rsidRDefault="002626E3" w:rsidP="002626E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DEZENA E MEIA DE FORMIGAS</w:t>
      </w:r>
    </w:p>
    <w:p w:rsidR="002626E3" w:rsidRDefault="002626E3" w:rsidP="002626E3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26E3" w:rsidRDefault="002626E3" w:rsidP="002626E3"/>
    <w:p w:rsidR="00A2377F" w:rsidRPr="002626E3" w:rsidRDefault="00A2377F" w:rsidP="002626E3">
      <w:bookmarkStart w:id="0" w:name="_GoBack"/>
      <w:bookmarkEnd w:id="0"/>
    </w:p>
    <w:sectPr w:rsidR="00A2377F" w:rsidRPr="002626E3" w:rsidSect="002626E3">
      <w:type w:val="continuous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66A"/>
    <w:multiLevelType w:val="hybridMultilevel"/>
    <w:tmpl w:val="14D23E98"/>
    <w:lvl w:ilvl="0" w:tplc="10B43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0ABE"/>
    <w:multiLevelType w:val="hybridMultilevel"/>
    <w:tmpl w:val="8E3401B6"/>
    <w:lvl w:ilvl="0" w:tplc="EC66B4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7E2"/>
    <w:multiLevelType w:val="hybridMultilevel"/>
    <w:tmpl w:val="0ADE6274"/>
    <w:lvl w:ilvl="0" w:tplc="473646D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FF442E0"/>
    <w:multiLevelType w:val="hybridMultilevel"/>
    <w:tmpl w:val="AD02A736"/>
    <w:lvl w:ilvl="0" w:tplc="46582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76BE"/>
    <w:multiLevelType w:val="hybridMultilevel"/>
    <w:tmpl w:val="DD2442F0"/>
    <w:lvl w:ilvl="0" w:tplc="C7688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5004"/>
    <w:multiLevelType w:val="hybridMultilevel"/>
    <w:tmpl w:val="D8864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0"/>
    <w:rsid w:val="00000543"/>
    <w:rsid w:val="00076B8C"/>
    <w:rsid w:val="000D483C"/>
    <w:rsid w:val="0015186A"/>
    <w:rsid w:val="001D3C35"/>
    <w:rsid w:val="002626E3"/>
    <w:rsid w:val="00300C2E"/>
    <w:rsid w:val="0030216A"/>
    <w:rsid w:val="004B2C95"/>
    <w:rsid w:val="005F3E40"/>
    <w:rsid w:val="006F1B9F"/>
    <w:rsid w:val="0077291B"/>
    <w:rsid w:val="007D7A87"/>
    <w:rsid w:val="008732C5"/>
    <w:rsid w:val="008B3E26"/>
    <w:rsid w:val="00990371"/>
    <w:rsid w:val="00A2377F"/>
    <w:rsid w:val="00AA14C9"/>
    <w:rsid w:val="00AE1229"/>
    <w:rsid w:val="00B32083"/>
    <w:rsid w:val="00BE6E6B"/>
    <w:rsid w:val="00C17DBB"/>
    <w:rsid w:val="00C33B37"/>
    <w:rsid w:val="00DF1E58"/>
    <w:rsid w:val="00E22924"/>
    <w:rsid w:val="00FB17FB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7EA813-5CDE-4273-AC1C-8611FE62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E40"/>
    <w:pPr>
      <w:ind w:left="720"/>
      <w:contextualSpacing/>
    </w:pPr>
  </w:style>
  <w:style w:type="table" w:styleId="Tabelacomgrade">
    <w:name w:val="Table Grid"/>
    <w:basedOn w:val="Tabelanormal"/>
    <w:uiPriority w:val="39"/>
    <w:rsid w:val="002626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10</cp:revision>
  <dcterms:created xsi:type="dcterms:W3CDTF">2020-08-05T05:25:00Z</dcterms:created>
  <dcterms:modified xsi:type="dcterms:W3CDTF">2020-08-17T03:02:00Z</dcterms:modified>
</cp:coreProperties>
</file>