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DA" w:rsidRDefault="00023EDA" w:rsidP="00023EDA">
      <w:pPr>
        <w:tabs>
          <w:tab w:val="center" w:pos="5697"/>
        </w:tabs>
        <w:spacing w:after="36" w:line="259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4835ADA" wp14:editId="6E414D36">
            <wp:simplePos x="0" y="0"/>
            <wp:positionH relativeFrom="column">
              <wp:posOffset>347675</wp:posOffset>
            </wp:positionH>
            <wp:positionV relativeFrom="paragraph">
              <wp:posOffset>51387</wp:posOffset>
            </wp:positionV>
            <wp:extent cx="1371219" cy="1008380"/>
            <wp:effectExtent l="0" t="0" r="0" b="0"/>
            <wp:wrapSquare wrapText="bothSides"/>
            <wp:docPr id="402" name="Picture 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Picture 4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19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Escola Municipal de Educação Básica Alfredo Gomes</w:t>
      </w:r>
    </w:p>
    <w:p w:rsidR="00023EDA" w:rsidRDefault="00023EDA" w:rsidP="00023EDA">
      <w:pPr>
        <w:tabs>
          <w:tab w:val="center" w:pos="5697"/>
        </w:tabs>
        <w:spacing w:after="36" w:line="259" w:lineRule="auto"/>
        <w:ind w:left="567" w:firstLine="0"/>
        <w:rPr>
          <w:color w:val="000000"/>
        </w:rPr>
      </w:pPr>
      <w:r>
        <w:rPr>
          <w:color w:val="000000"/>
        </w:rPr>
        <w:t xml:space="preserve">Catanduvas, agosto de 2020. </w:t>
      </w:r>
    </w:p>
    <w:p w:rsidR="00023EDA" w:rsidRDefault="00023EDA" w:rsidP="00023EDA">
      <w:pPr>
        <w:tabs>
          <w:tab w:val="center" w:pos="5697"/>
        </w:tabs>
        <w:spacing w:after="36" w:line="259" w:lineRule="auto"/>
        <w:ind w:left="567" w:firstLine="0"/>
        <w:rPr>
          <w:color w:val="000000"/>
        </w:rPr>
      </w:pPr>
      <w:r>
        <w:rPr>
          <w:color w:val="000000"/>
        </w:rPr>
        <w:t xml:space="preserve">Diretora: </w:t>
      </w:r>
      <w:proofErr w:type="spellStart"/>
      <w:r>
        <w:rPr>
          <w:color w:val="000000"/>
        </w:rPr>
        <w:t>Ivania</w:t>
      </w:r>
      <w:proofErr w:type="spellEnd"/>
      <w:r>
        <w:rPr>
          <w:color w:val="000000"/>
        </w:rPr>
        <w:t xml:space="preserve"> Aparecida Nora</w:t>
      </w:r>
    </w:p>
    <w:p w:rsidR="00023EDA" w:rsidRDefault="00023EDA" w:rsidP="00023EDA">
      <w:pPr>
        <w:tabs>
          <w:tab w:val="center" w:pos="5697"/>
        </w:tabs>
        <w:spacing w:after="36" w:line="259" w:lineRule="auto"/>
        <w:ind w:left="567" w:firstLine="0"/>
        <w:rPr>
          <w:color w:val="000000"/>
        </w:rPr>
      </w:pPr>
      <w:r>
        <w:rPr>
          <w:color w:val="000000"/>
        </w:rPr>
        <w:t>Assessora Técnica Pedagógica: Simone Andréa Carl</w:t>
      </w:r>
    </w:p>
    <w:p w:rsidR="00023EDA" w:rsidRDefault="00023EDA" w:rsidP="00023EDA">
      <w:pPr>
        <w:tabs>
          <w:tab w:val="center" w:pos="5697"/>
        </w:tabs>
        <w:spacing w:after="36" w:line="259" w:lineRule="auto"/>
        <w:ind w:left="567" w:firstLine="0"/>
        <w:rPr>
          <w:color w:val="000000"/>
        </w:rPr>
      </w:pPr>
      <w:r>
        <w:rPr>
          <w:color w:val="000000"/>
        </w:rPr>
        <w:t xml:space="preserve">Assessora Técnica Administrativa: Tania N. de Ávila </w:t>
      </w:r>
    </w:p>
    <w:p w:rsidR="00023EDA" w:rsidRDefault="00023EDA" w:rsidP="00023EDA">
      <w:pPr>
        <w:spacing w:after="45" w:line="259" w:lineRule="auto"/>
        <w:ind w:right="169"/>
        <w:jc w:val="left"/>
      </w:pPr>
      <w:r>
        <w:rPr>
          <w:color w:val="000000"/>
        </w:rPr>
        <w:t xml:space="preserve">Professora: Neusa Aparecida </w:t>
      </w:r>
      <w:proofErr w:type="spellStart"/>
      <w:r>
        <w:rPr>
          <w:color w:val="000000"/>
        </w:rPr>
        <w:t>Rigo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Fabro</w:t>
      </w:r>
      <w:proofErr w:type="spellEnd"/>
      <w:r>
        <w:rPr>
          <w:color w:val="1D2228"/>
        </w:rPr>
        <w:t xml:space="preserve"> </w:t>
      </w:r>
    </w:p>
    <w:p w:rsidR="00023EDA" w:rsidRDefault="00023EDA" w:rsidP="00023EDA">
      <w:pPr>
        <w:spacing w:after="45" w:line="259" w:lineRule="auto"/>
        <w:ind w:right="169" w:firstLine="2825"/>
        <w:jc w:val="left"/>
      </w:pPr>
      <w:r>
        <w:rPr>
          <w:color w:val="000000"/>
        </w:rPr>
        <w:t>Turma: 3º ano 2 Matutino</w:t>
      </w:r>
      <w:r>
        <w:rPr>
          <w:b/>
          <w:color w:val="000000"/>
        </w:rPr>
        <w:t xml:space="preserve"> </w:t>
      </w:r>
    </w:p>
    <w:p w:rsidR="00023EDA" w:rsidRPr="00E022DF" w:rsidRDefault="00023EDA" w:rsidP="00023EDA">
      <w:pPr>
        <w:spacing w:after="0" w:line="259" w:lineRule="auto"/>
        <w:ind w:left="45" w:firstLine="0"/>
        <w:jc w:val="center"/>
        <w:rPr>
          <w:sz w:val="20"/>
          <w:szCs w:val="20"/>
        </w:rPr>
      </w:pPr>
    </w:p>
    <w:p w:rsidR="00023EDA" w:rsidRDefault="00023EDA" w:rsidP="00023EDA">
      <w:pPr>
        <w:spacing w:after="0" w:line="259" w:lineRule="auto"/>
        <w:ind w:left="0" w:right="15" w:firstLine="0"/>
        <w:jc w:val="center"/>
      </w:pPr>
      <w:r>
        <w:rPr>
          <w:b/>
          <w:color w:val="000000"/>
        </w:rPr>
        <w:t>Atividade de aprendizagem a distância 21 - Sistema de Numeração Decimal</w:t>
      </w:r>
    </w:p>
    <w:p w:rsidR="00023EDA" w:rsidRPr="00E022DF" w:rsidRDefault="00023EDA" w:rsidP="00023EDA"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 w:rsidR="00023EDA" w:rsidRDefault="00023EDA" w:rsidP="00023EDA">
      <w:pPr>
        <w:spacing w:after="0" w:line="240" w:lineRule="auto"/>
        <w:ind w:left="0" w:firstLine="0"/>
        <w:jc w:val="center"/>
        <w:rPr>
          <w:i/>
          <w:color w:val="000000"/>
        </w:rPr>
      </w:pPr>
      <w:r>
        <w:rPr>
          <w:i/>
          <w:color w:val="000000"/>
        </w:rPr>
        <w:t xml:space="preserve">Olá querida criança e família! Espero que continue tudo bem com vocês. Esta é a sequência de atividades para esta </w:t>
      </w:r>
      <w:r w:rsidRPr="00972F4E">
        <w:rPr>
          <w:b/>
          <w:i/>
          <w:color w:val="000000"/>
        </w:rPr>
        <w:t>semana de 24/</w:t>
      </w:r>
      <w:r>
        <w:rPr>
          <w:b/>
          <w:i/>
          <w:color w:val="000000"/>
        </w:rPr>
        <w:t>08 a 28/08</w:t>
      </w:r>
      <w:r>
        <w:rPr>
          <w:i/>
          <w:color w:val="000000"/>
        </w:rPr>
        <w:t xml:space="preserve">. Outras orientações serão pelo grupo da turma. Dúvidas só chamar, estou à disposição. Fiquem bem, se cuidem e tenham uma excelente e abençoada semana!! </w:t>
      </w:r>
    </w:p>
    <w:p w:rsidR="00E573F3" w:rsidRPr="00E022DF" w:rsidRDefault="00E573F3" w:rsidP="00023EDA">
      <w:pPr>
        <w:spacing w:after="0" w:line="240" w:lineRule="auto"/>
        <w:ind w:left="0" w:firstLine="0"/>
        <w:jc w:val="center"/>
        <w:rPr>
          <w:color w:val="000000"/>
          <w:sz w:val="20"/>
          <w:szCs w:val="20"/>
        </w:rPr>
      </w:pPr>
    </w:p>
    <w:p w:rsidR="00023EDA" w:rsidRDefault="00AF1056" w:rsidP="00AF1056">
      <w:pPr>
        <w:spacing w:after="0" w:line="240" w:lineRule="auto"/>
        <w:ind w:left="-6" w:hanging="11"/>
      </w:pPr>
      <w:r>
        <w:t xml:space="preserve">Continuando </w:t>
      </w:r>
      <w:r w:rsidR="00E022DF">
        <w:t xml:space="preserve">o </w:t>
      </w:r>
      <w:r w:rsidR="00023EDA">
        <w:t xml:space="preserve">estudo </w:t>
      </w:r>
      <w:r w:rsidR="00E022DF">
        <w:t>d</w:t>
      </w:r>
      <w:r w:rsidR="00023EDA">
        <w:t xml:space="preserve">o Sistema de Numeração Decimal, vamos relembrar e ampliar o conhecimento sobre as operações de </w:t>
      </w:r>
      <w:r w:rsidR="00023EDA" w:rsidRPr="00C06E94">
        <w:rPr>
          <w:b/>
        </w:rPr>
        <w:t xml:space="preserve">Adição </w:t>
      </w:r>
      <w:r w:rsidR="00023EDA">
        <w:t xml:space="preserve">e </w:t>
      </w:r>
      <w:r w:rsidR="00023EDA" w:rsidRPr="00C06E94">
        <w:rPr>
          <w:b/>
        </w:rPr>
        <w:t xml:space="preserve">Subtração </w:t>
      </w:r>
      <w:r w:rsidR="00023EDA">
        <w:t xml:space="preserve">com trocas. </w:t>
      </w:r>
      <w:r>
        <w:t>P</w:t>
      </w:r>
      <w:r w:rsidR="00023EDA">
        <w:t>ara resolver estas operações devemos lembrar que os números são formados por unidades, dezenas, centenas... e que na hora de adicionar ou subtrair quantidades, devemos observar a ordem dos algarismos. Pois só podemos adicionar ou subtrair unidade com unidade, dezena c</w:t>
      </w:r>
      <w:r>
        <w:t>om dezena e centena com centena e, s</w:t>
      </w:r>
      <w:r w:rsidR="00023EDA">
        <w:t xml:space="preserve">empre que necessário precisamos fazer as trocas. </w:t>
      </w:r>
      <w:r w:rsidR="004A1452">
        <w:t>Mas não confunda a troca da a</w:t>
      </w:r>
      <w:r>
        <w:t xml:space="preserve">dição com a troca da subtração. Para maior compreensão, assista o vídeo Adição e Subtração com reagrupamentos, link: </w:t>
      </w:r>
      <w:hyperlink r:id="rId6" w:history="1">
        <w:r>
          <w:rPr>
            <w:rStyle w:val="Hyperlink"/>
          </w:rPr>
          <w:t>https://www.youtube.com/watch?v=2zY8NkOjusE</w:t>
        </w:r>
      </w:hyperlink>
      <w:r>
        <w:t>, que será enviado no grupo da turma.</w:t>
      </w:r>
    </w:p>
    <w:p w:rsidR="00AF1056" w:rsidRDefault="00AF1056" w:rsidP="00746CAA">
      <w:pPr>
        <w:pStyle w:val="PargrafodaLista"/>
        <w:tabs>
          <w:tab w:val="left" w:pos="284"/>
          <w:tab w:val="left" w:pos="567"/>
        </w:tabs>
        <w:spacing w:after="0" w:line="240" w:lineRule="auto"/>
        <w:ind w:left="0" w:firstLine="0"/>
      </w:pPr>
    </w:p>
    <w:p w:rsidR="00206528" w:rsidRPr="00206528" w:rsidRDefault="00AF1056" w:rsidP="00206528">
      <w:pPr>
        <w:pStyle w:val="PargrafodaLista"/>
        <w:tabs>
          <w:tab w:val="left" w:pos="284"/>
          <w:tab w:val="left" w:pos="567"/>
        </w:tabs>
        <w:spacing w:after="0" w:line="240" w:lineRule="auto"/>
        <w:ind w:left="0" w:firstLine="0"/>
        <w:rPr>
          <w:sz w:val="20"/>
          <w:szCs w:val="20"/>
        </w:rPr>
      </w:pPr>
      <w:r w:rsidRPr="00746CAA">
        <w:rPr>
          <w:b/>
        </w:rPr>
        <w:t xml:space="preserve">Leia </w:t>
      </w:r>
      <w:r>
        <w:rPr>
          <w:b/>
        </w:rPr>
        <w:t xml:space="preserve">e observe </w:t>
      </w:r>
      <w:r w:rsidRPr="00746CAA">
        <w:rPr>
          <w:b/>
        </w:rPr>
        <w:t>com atenção</w:t>
      </w:r>
      <w:r>
        <w:rPr>
          <w:b/>
        </w:rPr>
        <w:t>:</w:t>
      </w:r>
    </w:p>
    <w:p w:rsidR="00023EDA" w:rsidRDefault="00023EDA" w:rsidP="00AF1056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left"/>
      </w:pPr>
      <w:r>
        <w:t xml:space="preserve">Dois irmãos </w:t>
      </w:r>
      <w:r w:rsidR="00EB0569">
        <w:t xml:space="preserve">vão </w:t>
      </w:r>
      <w:r>
        <w:t xml:space="preserve">doar brinquedos usados. Mateus separou 25 brinquedos e Bárbara 18. Quantos brinquedos os dois juntos </w:t>
      </w:r>
      <w:r w:rsidR="00EB0569">
        <w:t>ir</w:t>
      </w:r>
      <w:r>
        <w:t xml:space="preserve">ão doar? </w:t>
      </w:r>
      <w:r w:rsidR="00EB0569">
        <w:t xml:space="preserve">Encontramos a resposta pela </w:t>
      </w:r>
      <w:r w:rsidR="00EB0569" w:rsidRPr="00746CAA">
        <w:rPr>
          <w:b/>
        </w:rPr>
        <w:t>adição</w:t>
      </w:r>
      <w:r w:rsidR="00EB0569">
        <w:t xml:space="preserve"> e p</w:t>
      </w:r>
      <w:r>
        <w:t xml:space="preserve">odemos resolver </w:t>
      </w:r>
      <w:r w:rsidR="00EB0569">
        <w:t xml:space="preserve">de </w:t>
      </w:r>
      <w:r>
        <w:t>várias formas:</w:t>
      </w:r>
    </w:p>
    <w:tbl>
      <w:tblPr>
        <w:tblStyle w:val="Tabelacomgrade"/>
        <w:tblW w:w="10475" w:type="dxa"/>
        <w:tblInd w:w="10" w:type="dxa"/>
        <w:tblLook w:val="04A0" w:firstRow="1" w:lastRow="0" w:firstColumn="1" w:lastColumn="0" w:noHBand="0" w:noVBand="1"/>
      </w:tblPr>
      <w:tblGrid>
        <w:gridCol w:w="3387"/>
        <w:gridCol w:w="4253"/>
        <w:gridCol w:w="2835"/>
      </w:tblGrid>
      <w:tr w:rsidR="00E022DF" w:rsidTr="00E022DF">
        <w:tc>
          <w:tcPr>
            <w:tcW w:w="3387" w:type="dxa"/>
          </w:tcPr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  <w:r>
              <w:t xml:space="preserve">1º </w:t>
            </w:r>
            <w:r>
              <w:rPr>
                <w:b/>
              </w:rPr>
              <w:t>d</w:t>
            </w:r>
            <w:r w:rsidRPr="00023EDA">
              <w:rPr>
                <w:b/>
              </w:rPr>
              <w:t>ecompor</w:t>
            </w:r>
            <w:r>
              <w:t xml:space="preserve"> os números</w:t>
            </w: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  <w:r>
              <w:t>25 = 2 dezenas e 5 unidades</w:t>
            </w: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  <w:r>
              <w:t>18 = 1 dezena e 8 unidades</w:t>
            </w: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  <w:r>
              <w:t>-------------------------------------</w:t>
            </w: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  <w:r>
              <w:t xml:space="preserve">          3 dezenas e 13 unidades</w:t>
            </w: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  <w:r>
              <w:t>Então, troca 10 unidades por 1 dezena, e ficam</w:t>
            </w:r>
          </w:p>
          <w:p w:rsidR="00E573F3" w:rsidRDefault="00E022DF" w:rsidP="001F3B2E">
            <w:pPr>
              <w:spacing w:after="0" w:line="240" w:lineRule="auto"/>
              <w:ind w:left="0" w:firstLine="0"/>
              <w:jc w:val="left"/>
            </w:pPr>
            <w:r>
              <w:t>4 dezenas e 3 unidades que é igual a 43.</w:t>
            </w:r>
            <w:r w:rsidR="00E573F3">
              <w:t xml:space="preserve"> Observe a coluna do meio.</w:t>
            </w:r>
          </w:p>
        </w:tc>
        <w:tc>
          <w:tcPr>
            <w:tcW w:w="4253" w:type="dxa"/>
          </w:tcPr>
          <w:p w:rsidR="00E022DF" w:rsidRDefault="00E022DF" w:rsidP="001F3B2E">
            <w:pPr>
              <w:spacing w:after="0" w:line="240" w:lineRule="auto"/>
              <w:ind w:left="-3" w:firstLine="3"/>
            </w:pPr>
            <w:r>
              <w:t xml:space="preserve">2º </w:t>
            </w:r>
            <w:r w:rsidRPr="00023EDA">
              <w:rPr>
                <w:b/>
              </w:rPr>
              <w:t>representar</w:t>
            </w:r>
            <w:r>
              <w:t xml:space="preserve"> os números com o material dourado</w:t>
            </w:r>
          </w:p>
          <w:p w:rsidR="00E022DF" w:rsidRDefault="00E022DF" w:rsidP="001F3B2E">
            <w:pPr>
              <w:spacing w:after="0" w:line="240" w:lineRule="auto"/>
              <w:ind w:left="-3" w:firstLine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F32615" wp14:editId="3508B74A">
                      <wp:simplePos x="0" y="0"/>
                      <wp:positionH relativeFrom="column">
                        <wp:posOffset>1334287</wp:posOffset>
                      </wp:positionH>
                      <wp:positionV relativeFrom="paragraph">
                        <wp:posOffset>107949</wp:posOffset>
                      </wp:positionV>
                      <wp:extent cx="1154483" cy="741503"/>
                      <wp:effectExtent l="114300" t="304800" r="45720" b="306705"/>
                      <wp:wrapNone/>
                      <wp:docPr id="74" name="Caixa de tex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552847">
                                <a:off x="0" y="0"/>
                                <a:ext cx="1154483" cy="7415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2DF" w:rsidRPr="00023EDA" w:rsidRDefault="00E022DF" w:rsidP="00E022DF">
                                  <w:pPr>
                                    <w:spacing w:after="0" w:line="240" w:lineRule="auto"/>
                                    <w:ind w:left="11" w:hanging="11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3EDA"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oma</w:t>
                                  </w:r>
                                  <w:r w:rsidRPr="00023ED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os cubinh</w:t>
                                  </w:r>
                                  <w:r w:rsidRPr="00023EDA">
                                    <w:rPr>
                                      <w:sz w:val="20"/>
                                      <w:szCs w:val="20"/>
                                    </w:rPr>
                                    <w:t xml:space="preserve">os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 cubinhos e as barr</w:t>
                                  </w:r>
                                  <w:r w:rsidRPr="00023EDA">
                                    <w:rPr>
                                      <w:sz w:val="20"/>
                                      <w:szCs w:val="20"/>
                                    </w:rPr>
                                    <w:t xml:space="preserve">as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com as barras.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326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74" o:spid="_x0000_s1026" type="#_x0000_t202" style="position:absolute;left:0;text-align:left;margin-left:105.05pt;margin-top:8.5pt;width:90.9pt;height:58.4pt;rotation:278839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" fillcolor="white [3201]" strokeweight=".5pt">
                      <v:textbox>
                        <w:txbxContent>
                          <w:p w:rsidR="00E022DF" w:rsidRPr="00023EDA" w:rsidRDefault="00E022DF" w:rsidP="00E022DF">
                            <w:pP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3EDA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oma</w:t>
                            </w:r>
                            <w:r w:rsidRPr="00023E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 cubinh</w:t>
                            </w:r>
                            <w:r w:rsidRPr="00023EDA">
                              <w:rPr>
                                <w:sz w:val="20"/>
                                <w:szCs w:val="20"/>
                              </w:rPr>
                              <w:t xml:space="preserve">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 cubinhos e as barr</w:t>
                            </w:r>
                            <w:r w:rsidRPr="00023EDA">
                              <w:rPr>
                                <w:sz w:val="20"/>
                                <w:szCs w:val="20"/>
                              </w:rPr>
                              <w:t xml:space="preserve">as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 as barras.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25 =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A6C6C8C" wp14:editId="1C8D0875">
                  <wp:extent cx="91041" cy="514350"/>
                  <wp:effectExtent l="0" t="0" r="4445" b="0"/>
                  <wp:docPr id="103" name="Imagem 103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98A42EC" wp14:editId="78365071">
                  <wp:extent cx="91041" cy="514350"/>
                  <wp:effectExtent l="0" t="0" r="4445" b="0"/>
                  <wp:docPr id="1" name="Imagem 1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6B8F0CA" wp14:editId="0FFA6B66">
                  <wp:extent cx="99060" cy="95250"/>
                  <wp:effectExtent l="0" t="0" r="0" b="0"/>
                  <wp:docPr id="84" name="Imagem 84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4F6DEC1" wp14:editId="5DCC5C84">
                  <wp:extent cx="99060" cy="95250"/>
                  <wp:effectExtent l="0" t="0" r="0" b="0"/>
                  <wp:docPr id="2" name="Imagem 2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4061BF5" wp14:editId="796B3DF9">
                  <wp:extent cx="99060" cy="95250"/>
                  <wp:effectExtent l="0" t="0" r="0" b="0"/>
                  <wp:docPr id="3" name="Imagem 3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356D99" wp14:editId="76BA4F09">
                  <wp:extent cx="99060" cy="95250"/>
                  <wp:effectExtent l="0" t="0" r="0" b="0"/>
                  <wp:docPr id="4" name="Imagem 4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476FEE8" wp14:editId="441E0730">
                  <wp:extent cx="99060" cy="95250"/>
                  <wp:effectExtent l="0" t="0" r="0" b="0"/>
                  <wp:docPr id="5" name="Imagem 5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2DF" w:rsidRDefault="00E022DF" w:rsidP="001F3B2E">
            <w:pPr>
              <w:spacing w:after="0" w:line="240" w:lineRule="auto"/>
              <w:ind w:left="-3" w:firstLine="3"/>
            </w:pPr>
            <w:r>
              <w:t xml:space="preserve">18 =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F068E69" wp14:editId="4992210B">
                  <wp:extent cx="91041" cy="514350"/>
                  <wp:effectExtent l="0" t="0" r="4445" b="0"/>
                  <wp:docPr id="6" name="Imagem 6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60A871B" wp14:editId="5CEDBDB2">
                  <wp:extent cx="99060" cy="95250"/>
                  <wp:effectExtent l="0" t="0" r="0" b="0"/>
                  <wp:docPr id="7" name="Imagem 7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79339EC" wp14:editId="5621C78F">
                  <wp:extent cx="99060" cy="95250"/>
                  <wp:effectExtent l="0" t="0" r="0" b="0"/>
                  <wp:docPr id="8" name="Imagem 8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8F194F6" wp14:editId="16EC7D4F">
                  <wp:extent cx="99060" cy="95250"/>
                  <wp:effectExtent l="0" t="0" r="0" b="0"/>
                  <wp:docPr id="9" name="Imagem 9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98FEE4F" wp14:editId="71B5FF6C">
                  <wp:extent cx="99060" cy="95250"/>
                  <wp:effectExtent l="0" t="0" r="0" b="0"/>
                  <wp:docPr id="10" name="Imagem 10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E14D14F" wp14:editId="2FAEC64D">
                  <wp:extent cx="99060" cy="95250"/>
                  <wp:effectExtent l="0" t="0" r="0" b="0"/>
                  <wp:docPr id="11" name="Imagem 11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EFA4286" wp14:editId="41D7049E">
                  <wp:extent cx="99060" cy="95250"/>
                  <wp:effectExtent l="0" t="0" r="0" b="0"/>
                  <wp:docPr id="12" name="Imagem 12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0D8F77D" wp14:editId="4E9B6B4C">
                  <wp:extent cx="99060" cy="95250"/>
                  <wp:effectExtent l="0" t="0" r="0" b="0"/>
                  <wp:docPr id="13" name="Imagem 13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B702A3C" wp14:editId="591121A7">
                  <wp:extent cx="99060" cy="95250"/>
                  <wp:effectExtent l="0" t="0" r="0" b="0"/>
                  <wp:docPr id="14" name="Imagem 14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022DF" w:rsidRDefault="00E022DF" w:rsidP="001F3B2E">
            <w:pPr>
              <w:spacing w:after="0" w:line="240" w:lineRule="auto"/>
              <w:ind w:left="-3" w:firstLine="3"/>
            </w:pPr>
            <w:r>
              <w:t>--------------------------------</w:t>
            </w:r>
          </w:p>
          <w:p w:rsidR="00E022DF" w:rsidRDefault="00E022DF" w:rsidP="001F3B2E">
            <w:pPr>
              <w:spacing w:after="0" w:line="240" w:lineRule="auto"/>
              <w:ind w:left="-3" w:firstLine="3"/>
            </w:pP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44E60E" wp14:editId="4B3A4728">
                  <wp:extent cx="91041" cy="514350"/>
                  <wp:effectExtent l="0" t="0" r="4445" b="0"/>
                  <wp:docPr id="17" name="Imagem 17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5C8997C" wp14:editId="4BB4E1B8">
                  <wp:extent cx="91041" cy="514350"/>
                  <wp:effectExtent l="0" t="0" r="4445" b="0"/>
                  <wp:docPr id="20" name="Imagem 20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544281B" wp14:editId="52C392F6">
                  <wp:extent cx="91041" cy="514350"/>
                  <wp:effectExtent l="0" t="0" r="4445" b="0"/>
                  <wp:docPr id="21" name="Imagem 21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3E9CAA6" wp14:editId="2B100FA2">
                  <wp:extent cx="99060" cy="95250"/>
                  <wp:effectExtent l="0" t="0" r="0" b="0"/>
                  <wp:docPr id="22" name="Imagem 22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347EB6" wp14:editId="52EDE32F">
                  <wp:extent cx="99060" cy="95250"/>
                  <wp:effectExtent l="0" t="0" r="0" b="0"/>
                  <wp:docPr id="23" name="Imagem 23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B315E77" wp14:editId="0001AD49">
                  <wp:extent cx="99060" cy="95250"/>
                  <wp:effectExtent l="0" t="0" r="0" b="0"/>
                  <wp:docPr id="24" name="Imagem 24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B6189E2" wp14:editId="47F37E11">
                  <wp:extent cx="99060" cy="95250"/>
                  <wp:effectExtent l="0" t="0" r="0" b="0"/>
                  <wp:docPr id="25" name="Imagem 25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382725" wp14:editId="7C428F87">
                  <wp:extent cx="99060" cy="95250"/>
                  <wp:effectExtent l="0" t="0" r="0" b="0"/>
                  <wp:docPr id="26" name="Imagem 26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0892D20" wp14:editId="4994DA80">
                  <wp:extent cx="99060" cy="95250"/>
                  <wp:effectExtent l="0" t="0" r="0" b="0"/>
                  <wp:docPr id="27" name="Imagem 27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E8F2AFA" wp14:editId="0570A7CB">
                  <wp:extent cx="99060" cy="95250"/>
                  <wp:effectExtent l="0" t="0" r="0" b="0"/>
                  <wp:docPr id="28" name="Imagem 28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DE1CAAC" wp14:editId="6A28FD9A">
                  <wp:extent cx="99060" cy="95250"/>
                  <wp:effectExtent l="0" t="0" r="0" b="0"/>
                  <wp:docPr id="29" name="Imagem 29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195E3F9" wp14:editId="2E5797EE">
                  <wp:extent cx="99060" cy="95250"/>
                  <wp:effectExtent l="0" t="0" r="0" b="0"/>
                  <wp:docPr id="30" name="Imagem 30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16C6272" wp14:editId="66099936">
                  <wp:extent cx="99060" cy="95250"/>
                  <wp:effectExtent l="0" t="0" r="0" b="0"/>
                  <wp:docPr id="31" name="Imagem 31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94798BE" wp14:editId="6ABB689E">
                  <wp:extent cx="99060" cy="95250"/>
                  <wp:effectExtent l="0" t="0" r="0" b="0"/>
                  <wp:docPr id="64" name="Imagem 64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2A96D0F" wp14:editId="28C9B55D">
                  <wp:extent cx="99060" cy="95250"/>
                  <wp:effectExtent l="0" t="0" r="0" b="0"/>
                  <wp:docPr id="65" name="Imagem 65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3F6D40" wp14:editId="654F207E">
                  <wp:extent cx="99060" cy="95250"/>
                  <wp:effectExtent l="0" t="0" r="0" b="0"/>
                  <wp:docPr id="66" name="Imagem 66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022DF" w:rsidRDefault="00E022DF" w:rsidP="001F3B2E">
            <w:pPr>
              <w:spacing w:after="0" w:line="240" w:lineRule="auto"/>
              <w:ind w:left="-3" w:firstLine="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9E5F5C" wp14:editId="01BD213F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91440</wp:posOffset>
                      </wp:positionV>
                      <wp:extent cx="1215390" cy="409575"/>
                      <wp:effectExtent l="0" t="0" r="22860" b="28575"/>
                      <wp:wrapNone/>
                      <wp:docPr id="75" name="Caixa de tex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539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2DF" w:rsidRPr="00023EDA" w:rsidRDefault="00E022DF" w:rsidP="00E022DF">
                                  <w:pPr>
                                    <w:spacing w:after="0" w:line="240" w:lineRule="auto"/>
                                    <w:ind w:left="-6" w:firstLine="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23EDA">
                                    <w:rPr>
                                      <w:sz w:val="20"/>
                                      <w:szCs w:val="20"/>
                                    </w:rPr>
                                    <w:t>Troca 10 cubinhos por 1 barra</w:t>
                                  </w:r>
                                  <w:r w:rsidR="00E573F3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E022DF" w:rsidRDefault="00E022DF" w:rsidP="00E022D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5F5C" id="Caixa de texto 75" o:spid="_x0000_s1027" type="#_x0000_t202" style="position:absolute;left:0;text-align:left;margin-left:78.55pt;margin-top:7.2pt;width:95.7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" fillcolor="white [3201]" strokeweight=".5pt">
                      <v:textbox>
                        <w:txbxContent>
                          <w:p w:rsidR="00E022DF" w:rsidRPr="00023EDA" w:rsidRDefault="00E022DF" w:rsidP="00E022DF">
                            <w:pPr>
                              <w:spacing w:after="0" w:line="240" w:lineRule="auto"/>
                              <w:ind w:left="-6" w:firstLine="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23EDA">
                              <w:rPr>
                                <w:sz w:val="20"/>
                                <w:szCs w:val="20"/>
                              </w:rPr>
                              <w:t>Troca 10 cubinhos por 1 barra</w:t>
                            </w:r>
                            <w:r w:rsidR="00E573F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022DF" w:rsidRDefault="00E022DF" w:rsidP="00E022D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2DF" w:rsidRDefault="00E022DF" w:rsidP="001E4451">
            <w:pPr>
              <w:spacing w:after="0" w:line="240" w:lineRule="auto"/>
              <w:ind w:left="-3" w:firstLine="3"/>
            </w:pP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FB112AD" wp14:editId="572657CE">
                  <wp:extent cx="91041" cy="514350"/>
                  <wp:effectExtent l="0" t="0" r="4445" b="0"/>
                  <wp:docPr id="67" name="Imagem 67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5036C53" wp14:editId="1F5F9AF9">
                  <wp:extent cx="91041" cy="514350"/>
                  <wp:effectExtent l="0" t="0" r="4445" b="0"/>
                  <wp:docPr id="68" name="Imagem 68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1C90ECF" wp14:editId="0949F890">
                  <wp:extent cx="91041" cy="514350"/>
                  <wp:effectExtent l="0" t="0" r="4445" b="0"/>
                  <wp:docPr id="69" name="Imagem 69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75D16C39" wp14:editId="7E31C495">
                  <wp:extent cx="91041" cy="514350"/>
                  <wp:effectExtent l="0" t="0" r="4445" b="0"/>
                  <wp:docPr id="70" name="Imagem 70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64F8E53" wp14:editId="4513EC48">
                  <wp:extent cx="99060" cy="95250"/>
                  <wp:effectExtent l="0" t="0" r="0" b="0"/>
                  <wp:docPr id="71" name="Imagem 71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5C4FBD" wp14:editId="786BC75F">
                  <wp:extent cx="99060" cy="95250"/>
                  <wp:effectExtent l="0" t="0" r="0" b="0"/>
                  <wp:docPr id="72" name="Imagem 72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9CC6CD0" wp14:editId="12775795">
                  <wp:extent cx="99060" cy="95250"/>
                  <wp:effectExtent l="0" t="0" r="0" b="0"/>
                  <wp:docPr id="73" name="Imagem 73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4451" w:rsidRPr="001E4451" w:rsidRDefault="001E4451" w:rsidP="001E4451">
            <w:pPr>
              <w:spacing w:after="0" w:line="240" w:lineRule="auto"/>
              <w:ind w:left="-3" w:firstLine="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  <w:r>
              <w:t xml:space="preserve">3º </w:t>
            </w:r>
            <w:r w:rsidRPr="00E022DF">
              <w:rPr>
                <w:b/>
              </w:rPr>
              <w:t>escreve</w:t>
            </w:r>
            <w:r w:rsidR="00486380">
              <w:rPr>
                <w:b/>
              </w:rPr>
              <w:t>r</w:t>
            </w:r>
            <w:r>
              <w:t xml:space="preserve"> os números no algoritmo e </w:t>
            </w:r>
            <w:r w:rsidR="00486380" w:rsidRPr="00486380">
              <w:rPr>
                <w:b/>
              </w:rPr>
              <w:t>calcular</w:t>
            </w:r>
            <w:r w:rsidR="00486380">
              <w:t xml:space="preserve"> a </w:t>
            </w:r>
            <w:r>
              <w:t>soma.</w:t>
            </w: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</w:p>
          <w:tbl>
            <w:tblPr>
              <w:tblStyle w:val="Tabelacomgrade"/>
              <w:tblpPr w:leftFromText="141" w:rightFromText="141" w:vertAnchor="text" w:horzAnchor="margin" w:tblpXSpec="center" w:tblpY="-1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06"/>
            </w:tblGrid>
            <w:tr w:rsidR="00E022DF" w:rsidRPr="00365E4E" w:rsidTr="001F3B2E">
              <w:trPr>
                <w:trHeight w:val="228"/>
              </w:trPr>
              <w:tc>
                <w:tcPr>
                  <w:tcW w:w="510" w:type="dxa"/>
                </w:tcPr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7E11F4">
                    <w:rPr>
                      <w:rFonts w:ascii="Arial" w:hAnsi="Arial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6" w:type="dxa"/>
                </w:tcPr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7E11F4">
                    <w:rPr>
                      <w:rFonts w:ascii="Arial" w:hAnsi="Arial"/>
                      <w:b/>
                      <w:sz w:val="24"/>
                      <w:szCs w:val="24"/>
                    </w:rPr>
                    <w:t>U</w:t>
                  </w:r>
                </w:p>
              </w:tc>
            </w:tr>
            <w:tr w:rsidR="00E022DF" w:rsidRPr="00365E4E" w:rsidTr="001F3B2E">
              <w:trPr>
                <w:trHeight w:val="120"/>
              </w:trPr>
              <w:tc>
                <w:tcPr>
                  <w:tcW w:w="510" w:type="dxa"/>
                </w:tcPr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7E11F4">
                    <w:rPr>
                      <w:rFonts w:ascii="Arial" w:hAnsi="Arial"/>
                      <w:b/>
                      <w:sz w:val="20"/>
                      <w:szCs w:val="20"/>
                    </w:rPr>
                    <w:t>1</w:t>
                  </w:r>
                </w:p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E11F4">
                    <w:rPr>
                      <w:rFonts w:ascii="Arial" w:hAnsi="Arial"/>
                      <w:sz w:val="24"/>
                      <w:szCs w:val="24"/>
                    </w:rPr>
                    <w:t>2</w:t>
                  </w:r>
                </w:p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E11F4">
                    <w:rPr>
                      <w:rFonts w:ascii="Arial" w:hAnsi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6" w:type="dxa"/>
                </w:tcPr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E11F4">
                    <w:rPr>
                      <w:rFonts w:ascii="Arial" w:hAnsi="Arial"/>
                      <w:sz w:val="24"/>
                      <w:szCs w:val="24"/>
                    </w:rPr>
                    <w:t>5</w:t>
                  </w:r>
                </w:p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E11F4">
                    <w:rPr>
                      <w:rFonts w:ascii="Arial" w:hAnsi="Arial"/>
                      <w:sz w:val="24"/>
                      <w:szCs w:val="24"/>
                    </w:rPr>
                    <w:t>8</w:t>
                  </w:r>
                </w:p>
              </w:tc>
            </w:tr>
            <w:tr w:rsidR="00E022DF" w:rsidTr="001F3B2E">
              <w:trPr>
                <w:trHeight w:val="120"/>
              </w:trPr>
              <w:tc>
                <w:tcPr>
                  <w:tcW w:w="510" w:type="dxa"/>
                </w:tcPr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E11F4">
                    <w:rPr>
                      <w:rFonts w:ascii="Arial" w:hAnsi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06" w:type="dxa"/>
                </w:tcPr>
                <w:p w:rsidR="00E022DF" w:rsidRPr="007E11F4" w:rsidRDefault="00E022DF" w:rsidP="001F3B2E">
                  <w:pPr>
                    <w:spacing w:after="0" w:line="240" w:lineRule="auto"/>
                    <w:ind w:left="11" w:hanging="11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  <w:r w:rsidRPr="007E11F4">
                    <w:rPr>
                      <w:rFonts w:ascii="Arial" w:hAnsi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</w:p>
          <w:p w:rsidR="00E022DF" w:rsidRPr="007E11F4" w:rsidRDefault="001E4451" w:rsidP="001F3B2E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t xml:space="preserve">         </w:t>
            </w:r>
            <w:r w:rsidR="00E022DF">
              <w:rPr>
                <w:sz w:val="24"/>
                <w:szCs w:val="24"/>
              </w:rPr>
              <w:t>+</w:t>
            </w: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</w:p>
          <w:p w:rsidR="00E022DF" w:rsidRDefault="00E022DF" w:rsidP="001F3B2E">
            <w:pPr>
              <w:spacing w:after="0" w:line="240" w:lineRule="auto"/>
              <w:ind w:left="0" w:firstLine="0"/>
              <w:jc w:val="left"/>
            </w:pPr>
          </w:p>
          <w:p w:rsidR="00E022DF" w:rsidRDefault="00E573F3" w:rsidP="001F3B2E">
            <w:pPr>
              <w:spacing w:after="0" w:line="240" w:lineRule="auto"/>
              <w:ind w:left="0" w:firstLine="0"/>
              <w:jc w:val="left"/>
            </w:pPr>
            <w:r>
              <w:t>Sempre começamos a soma</w:t>
            </w:r>
            <w:r w:rsidR="00E022DF">
              <w:t xml:space="preserve"> pela unidade. Somando as unidades dá 13, então troca 10 unidades por 1 dezena, e coloca 1</w:t>
            </w:r>
            <w:r>
              <w:t>,</w:t>
            </w:r>
            <w:r w:rsidR="00E022DF">
              <w:t xml:space="preserve"> em cima</w:t>
            </w:r>
            <w:r>
              <w:t>,</w:t>
            </w:r>
            <w:r w:rsidR="00E022DF">
              <w:t xml:space="preserve"> na ordem das dezenas.</w:t>
            </w:r>
          </w:p>
        </w:tc>
      </w:tr>
    </w:tbl>
    <w:p w:rsidR="001E4451" w:rsidRPr="001E4451" w:rsidRDefault="001E4451" w:rsidP="001E4451">
      <w:pPr>
        <w:spacing w:after="0" w:line="240" w:lineRule="auto"/>
        <w:ind w:left="0" w:firstLine="0"/>
        <w:jc w:val="left"/>
        <w:rPr>
          <w:sz w:val="16"/>
          <w:szCs w:val="16"/>
        </w:rPr>
      </w:pPr>
    </w:p>
    <w:p w:rsidR="004A1452" w:rsidRDefault="004A1452" w:rsidP="00486380">
      <w:pPr>
        <w:pStyle w:val="PargrafodaLista"/>
        <w:numPr>
          <w:ilvl w:val="0"/>
          <w:numId w:val="2"/>
        </w:numPr>
        <w:spacing w:after="0" w:line="240" w:lineRule="auto"/>
        <w:jc w:val="left"/>
      </w:pPr>
      <w:r>
        <w:t>Para compreender melhor, leia com muita atenção as informações e ilustrações das páginas 42 até 45, do seu livro de matemática Aprender Juntos e</w:t>
      </w:r>
      <w:r w:rsidR="00AF1056">
        <w:t>,</w:t>
      </w:r>
      <w:r>
        <w:t xml:space="preserve"> faça todos os exercícios solicitados</w:t>
      </w:r>
      <w:r w:rsidR="00E573F3">
        <w:t xml:space="preserve">. </w:t>
      </w:r>
      <w:r>
        <w:t>Mande foto</w:t>
      </w:r>
      <w:r w:rsidR="003E2DBC">
        <w:t>s</w:t>
      </w:r>
      <w:r>
        <w:t xml:space="preserve"> para correção.</w:t>
      </w:r>
    </w:p>
    <w:p w:rsidR="001E4451" w:rsidRPr="001E4451" w:rsidRDefault="001E4451" w:rsidP="001E4451">
      <w:pPr>
        <w:pStyle w:val="PargrafodaLista"/>
        <w:spacing w:after="0" w:line="240" w:lineRule="auto"/>
        <w:ind w:firstLine="0"/>
        <w:jc w:val="left"/>
        <w:rPr>
          <w:sz w:val="16"/>
          <w:szCs w:val="16"/>
        </w:rPr>
      </w:pPr>
    </w:p>
    <w:p w:rsidR="00486380" w:rsidRDefault="00486380" w:rsidP="00486380">
      <w:pPr>
        <w:pStyle w:val="PargrafodaLista"/>
        <w:numPr>
          <w:ilvl w:val="0"/>
          <w:numId w:val="2"/>
        </w:numPr>
        <w:spacing w:after="0" w:line="240" w:lineRule="auto"/>
        <w:jc w:val="left"/>
      </w:pPr>
      <w:r>
        <w:t xml:space="preserve">Para </w:t>
      </w:r>
      <w:r w:rsidR="00E573F3">
        <w:t xml:space="preserve">praticar, </w:t>
      </w:r>
      <w:r>
        <w:t>calcul</w:t>
      </w:r>
      <w:r w:rsidR="00E573F3">
        <w:t>e</w:t>
      </w:r>
      <w:r>
        <w:t xml:space="preserve"> as Adições escrev</w:t>
      </w:r>
      <w:r w:rsidR="00E573F3">
        <w:t xml:space="preserve">endo </w:t>
      </w:r>
      <w:r w:rsidR="007A140D">
        <w:t xml:space="preserve">o sinal da operação, </w:t>
      </w:r>
      <w:r w:rsidR="003E2DBC">
        <w:t xml:space="preserve">os números no </w:t>
      </w:r>
      <w:r w:rsidR="00E573F3">
        <w:t>QVL</w:t>
      </w:r>
      <w:r>
        <w:t xml:space="preserve"> e depois faça a somas</w:t>
      </w:r>
      <w:r w:rsidR="00746CAA">
        <w:t>, como o exemplo.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  <w:gridCol w:w="2092"/>
      </w:tblGrid>
      <w:tr w:rsidR="00486380" w:rsidTr="00746CAA">
        <w:tc>
          <w:tcPr>
            <w:tcW w:w="2090" w:type="dxa"/>
          </w:tcPr>
          <w:p w:rsidR="00486380" w:rsidRDefault="00486380" w:rsidP="00E573F3">
            <w:pPr>
              <w:tabs>
                <w:tab w:val="right" w:pos="1874"/>
              </w:tabs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86380">
              <w:rPr>
                <w:rFonts w:asciiTheme="minorHAnsi" w:hAnsiTheme="minorHAnsi" w:cstheme="minorHAnsi"/>
                <w:sz w:val="24"/>
                <w:szCs w:val="24"/>
              </w:rPr>
              <w:t>36 +24 =</w:t>
            </w:r>
            <w:r w:rsidR="00746CAA">
              <w:rPr>
                <w:rFonts w:asciiTheme="minorHAnsi" w:hAnsiTheme="minorHAnsi" w:cstheme="minorHAnsi"/>
                <w:sz w:val="24"/>
                <w:szCs w:val="24"/>
              </w:rPr>
              <w:t xml:space="preserve"> 64</w:t>
            </w:r>
            <w:r w:rsidR="00E573F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1E4451" w:rsidRPr="00486380" w:rsidRDefault="001E4451" w:rsidP="001E4451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2.25pt" o:ole="">
                  <v:imagedata r:id="rId9" o:title=""/>
                </v:shape>
                <o:OLEObject Type="Embed" ProgID="PBrush" ShapeID="_x0000_i1025" DrawAspect="Content" ObjectID="_1659414761" r:id="rId10"/>
              </w:object>
            </w:r>
          </w:p>
        </w:tc>
        <w:tc>
          <w:tcPr>
            <w:tcW w:w="2090" w:type="dxa"/>
          </w:tcPr>
          <w:p w:rsidR="00486380" w:rsidRPr="00486380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86380">
              <w:rPr>
                <w:rFonts w:asciiTheme="minorHAnsi" w:hAnsiTheme="minorHAnsi" w:cstheme="minorHAnsi"/>
                <w:sz w:val="24"/>
                <w:szCs w:val="24"/>
              </w:rPr>
              <w:t xml:space="preserve">47 + 14 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</w:p>
          <w:p w:rsidR="00486380" w:rsidRPr="001E4451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06"/>
            </w:tblGrid>
            <w:tr w:rsidR="00486380" w:rsidRPr="00486380" w:rsidTr="001F3B2E">
              <w:trPr>
                <w:trHeight w:val="228"/>
              </w:trPr>
              <w:tc>
                <w:tcPr>
                  <w:tcW w:w="510" w:type="dxa"/>
                </w:tcPr>
                <w:p w:rsidR="00486380" w:rsidRPr="00486380" w:rsidRDefault="00486380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8638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6" w:type="dxa"/>
                </w:tcPr>
                <w:p w:rsidR="00486380" w:rsidRPr="00486380" w:rsidRDefault="00486380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8638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</w:tr>
            <w:tr w:rsidR="00486380" w:rsidRPr="00486380" w:rsidTr="001F3B2E">
              <w:trPr>
                <w:trHeight w:val="120"/>
              </w:trPr>
              <w:tc>
                <w:tcPr>
                  <w:tcW w:w="510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E4451" w:rsidRPr="00486380" w:rsidRDefault="001E4451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86380" w:rsidRPr="00486380" w:rsidRDefault="00486380" w:rsidP="00E573F3">
                  <w:pPr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86380" w:rsidRPr="00486380" w:rsidTr="001F3B2E">
              <w:trPr>
                <w:trHeight w:val="120"/>
              </w:trPr>
              <w:tc>
                <w:tcPr>
                  <w:tcW w:w="510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486380" w:rsidRPr="00486380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486380" w:rsidRPr="00486380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86380">
              <w:rPr>
                <w:rFonts w:asciiTheme="minorHAnsi" w:hAnsiTheme="minorHAnsi" w:cstheme="minorHAnsi"/>
                <w:sz w:val="24"/>
                <w:szCs w:val="24"/>
              </w:rPr>
              <w:t xml:space="preserve">56 + 25=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</w:p>
          <w:p w:rsidR="00486380" w:rsidRPr="001E4451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06"/>
            </w:tblGrid>
            <w:tr w:rsidR="00486380" w:rsidRPr="00486380" w:rsidTr="001F3B2E">
              <w:trPr>
                <w:trHeight w:val="228"/>
              </w:trPr>
              <w:tc>
                <w:tcPr>
                  <w:tcW w:w="510" w:type="dxa"/>
                </w:tcPr>
                <w:p w:rsidR="00486380" w:rsidRPr="00486380" w:rsidRDefault="00486380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8638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6" w:type="dxa"/>
                </w:tcPr>
                <w:p w:rsidR="00486380" w:rsidRPr="00486380" w:rsidRDefault="00486380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8638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</w:tr>
            <w:tr w:rsidR="00486380" w:rsidRPr="00486380" w:rsidTr="001F3B2E">
              <w:trPr>
                <w:trHeight w:val="120"/>
              </w:trPr>
              <w:tc>
                <w:tcPr>
                  <w:tcW w:w="510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E4451" w:rsidRPr="00486380" w:rsidRDefault="001E4451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86380" w:rsidRPr="00486380" w:rsidRDefault="00486380" w:rsidP="00E573F3">
                  <w:pPr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86380" w:rsidRPr="00486380" w:rsidTr="001F3B2E">
              <w:trPr>
                <w:trHeight w:val="120"/>
              </w:trPr>
              <w:tc>
                <w:tcPr>
                  <w:tcW w:w="510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486380" w:rsidRPr="00486380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486380" w:rsidRPr="00486380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86380">
              <w:rPr>
                <w:rFonts w:asciiTheme="minorHAnsi" w:hAnsiTheme="minorHAnsi" w:cstheme="minorHAnsi"/>
                <w:sz w:val="24"/>
                <w:szCs w:val="24"/>
              </w:rPr>
              <w:t xml:space="preserve">67 + 23 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</w:p>
          <w:p w:rsidR="00486380" w:rsidRPr="001E4451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06"/>
            </w:tblGrid>
            <w:tr w:rsidR="00486380" w:rsidRPr="00486380" w:rsidTr="001F3B2E">
              <w:trPr>
                <w:trHeight w:val="228"/>
              </w:trPr>
              <w:tc>
                <w:tcPr>
                  <w:tcW w:w="510" w:type="dxa"/>
                </w:tcPr>
                <w:p w:rsidR="00486380" w:rsidRPr="00486380" w:rsidRDefault="00486380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8638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6" w:type="dxa"/>
                </w:tcPr>
                <w:p w:rsidR="00486380" w:rsidRPr="00486380" w:rsidRDefault="00486380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8638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</w:tr>
            <w:tr w:rsidR="00486380" w:rsidRPr="00486380" w:rsidTr="001F3B2E">
              <w:trPr>
                <w:trHeight w:val="120"/>
              </w:trPr>
              <w:tc>
                <w:tcPr>
                  <w:tcW w:w="510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E4451" w:rsidRPr="00486380" w:rsidRDefault="001E4451" w:rsidP="001E4451">
                  <w:pPr>
                    <w:spacing w:after="0" w:line="240" w:lineRule="auto"/>
                    <w:ind w:left="0" w:firstLine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86380" w:rsidRPr="00486380" w:rsidRDefault="00486380" w:rsidP="00E573F3">
                  <w:pPr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86380" w:rsidRPr="00486380" w:rsidTr="001F3B2E">
              <w:trPr>
                <w:trHeight w:val="120"/>
              </w:trPr>
              <w:tc>
                <w:tcPr>
                  <w:tcW w:w="510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486380" w:rsidRPr="00486380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486380" w:rsidRPr="00486380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86380">
              <w:rPr>
                <w:rFonts w:asciiTheme="minorHAnsi" w:hAnsiTheme="minorHAnsi" w:cstheme="minorHAnsi"/>
                <w:sz w:val="24"/>
                <w:szCs w:val="24"/>
              </w:rPr>
              <w:t xml:space="preserve">75 + 16=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</w:p>
          <w:p w:rsidR="00486380" w:rsidRPr="001E4451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06"/>
            </w:tblGrid>
            <w:tr w:rsidR="00486380" w:rsidRPr="00486380" w:rsidTr="001F3B2E">
              <w:trPr>
                <w:trHeight w:val="228"/>
              </w:trPr>
              <w:tc>
                <w:tcPr>
                  <w:tcW w:w="510" w:type="dxa"/>
                </w:tcPr>
                <w:p w:rsidR="00486380" w:rsidRPr="00486380" w:rsidRDefault="00486380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8638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6" w:type="dxa"/>
                </w:tcPr>
                <w:p w:rsidR="00486380" w:rsidRPr="00486380" w:rsidRDefault="00486380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486380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</w:tr>
            <w:tr w:rsidR="00486380" w:rsidRPr="00486380" w:rsidTr="001F3B2E">
              <w:trPr>
                <w:trHeight w:val="120"/>
              </w:trPr>
              <w:tc>
                <w:tcPr>
                  <w:tcW w:w="510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E4451" w:rsidRPr="00486380" w:rsidRDefault="001E4451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486380" w:rsidRPr="00486380" w:rsidRDefault="00486380" w:rsidP="00E573F3">
                  <w:pPr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486380" w:rsidRPr="00486380" w:rsidTr="001F3B2E">
              <w:trPr>
                <w:trHeight w:val="120"/>
              </w:trPr>
              <w:tc>
                <w:tcPr>
                  <w:tcW w:w="510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486380" w:rsidRPr="00486380" w:rsidRDefault="00486380" w:rsidP="00E573F3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486380" w:rsidRPr="00486380" w:rsidRDefault="00486380" w:rsidP="00E573F3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A0D07" w:rsidRDefault="007A140D" w:rsidP="007A140D">
      <w:pPr>
        <w:pStyle w:val="PargrafodaLista"/>
        <w:numPr>
          <w:ilvl w:val="0"/>
          <w:numId w:val="5"/>
        </w:numPr>
        <w:spacing w:after="0" w:line="240" w:lineRule="auto"/>
        <w:ind w:left="0" w:firstLine="0"/>
      </w:pPr>
      <w:r>
        <w:lastRenderedPageBreak/>
        <w:t xml:space="preserve">Se </w:t>
      </w:r>
      <w:r w:rsidR="00EB0569">
        <w:t xml:space="preserve">Mateus </w:t>
      </w:r>
      <w:r>
        <w:t xml:space="preserve">tinha 25 brinquedos e Bárbara 18. Quantos brinquedos Mateus iria </w:t>
      </w:r>
      <w:r w:rsidR="00EB0569">
        <w:t xml:space="preserve">doar a mais que Bárbara? Descobrimos essa resposta através de uma Subtração que pode ser feita </w:t>
      </w:r>
      <w:r>
        <w:t xml:space="preserve">também </w:t>
      </w:r>
      <w:r w:rsidR="00EB0569">
        <w:t>de várias formas:</w:t>
      </w:r>
    </w:p>
    <w:p w:rsidR="00E573F3" w:rsidRDefault="00E573F3" w:rsidP="003E2DBC">
      <w:pPr>
        <w:pStyle w:val="PargrafodaLista"/>
        <w:spacing w:after="0" w:line="240" w:lineRule="auto"/>
        <w:ind w:left="0" w:firstLine="0"/>
      </w:pPr>
    </w:p>
    <w:tbl>
      <w:tblPr>
        <w:tblStyle w:val="Tabelacomgrade"/>
        <w:tblW w:w="0" w:type="auto"/>
        <w:tblInd w:w="10" w:type="dxa"/>
        <w:tblLook w:val="04A0" w:firstRow="1" w:lastRow="0" w:firstColumn="1" w:lastColumn="0" w:noHBand="0" w:noVBand="1"/>
      </w:tblPr>
      <w:tblGrid>
        <w:gridCol w:w="5655"/>
        <w:gridCol w:w="4789"/>
      </w:tblGrid>
      <w:tr w:rsidR="006A0D07" w:rsidTr="00E022DF">
        <w:tc>
          <w:tcPr>
            <w:tcW w:w="5655" w:type="dxa"/>
          </w:tcPr>
          <w:p w:rsidR="001F5334" w:rsidRDefault="001F5334" w:rsidP="001F5334">
            <w:pPr>
              <w:spacing w:after="0" w:line="240" w:lineRule="auto"/>
              <w:ind w:left="-3" w:firstLine="3"/>
            </w:pPr>
            <w:r>
              <w:t xml:space="preserve">1º </w:t>
            </w:r>
            <w:r>
              <w:rPr>
                <w:b/>
              </w:rPr>
              <w:t>d</w:t>
            </w:r>
            <w:r w:rsidRPr="00023EDA">
              <w:rPr>
                <w:b/>
              </w:rPr>
              <w:t>ecompor</w:t>
            </w:r>
            <w:r>
              <w:t xml:space="preserve"> e </w:t>
            </w:r>
            <w:r w:rsidRPr="00023EDA">
              <w:rPr>
                <w:b/>
              </w:rPr>
              <w:t>representar</w:t>
            </w:r>
            <w:r>
              <w:t xml:space="preserve"> o número maior com o material dourado.</w:t>
            </w:r>
          </w:p>
          <w:p w:rsidR="006A0D07" w:rsidRDefault="001F5334" w:rsidP="006A0D07">
            <w:pPr>
              <w:spacing w:after="0" w:line="24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26035</wp:posOffset>
                      </wp:positionV>
                      <wp:extent cx="1724025" cy="390525"/>
                      <wp:effectExtent l="0" t="0" r="28575" b="28575"/>
                      <wp:wrapNone/>
                      <wp:docPr id="395" name="Caixa de texto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334" w:rsidRPr="001F5334" w:rsidRDefault="001F5334" w:rsidP="001F5334">
                                  <w:pPr>
                                    <w:spacing w:after="0" w:line="240" w:lineRule="auto"/>
                                    <w:ind w:left="0" w:hanging="1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F5334">
                                    <w:rPr>
                                      <w:sz w:val="20"/>
                                      <w:szCs w:val="20"/>
                                    </w:rPr>
                                    <w:t>Vamos tirar 18 de 25, começando pelas unidades.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95" o:spid="_x0000_s1028" type="#_x0000_t202" style="position:absolute;left:0;text-align:left;margin-left:104.85pt;margin-top:2.05pt;width:135.7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" fillcolor="white [3201]" strokeweight=".5pt">
                      <v:textbox>
                        <w:txbxContent>
                          <w:p w:rsidR="001F5334" w:rsidRPr="001F5334" w:rsidRDefault="001F5334" w:rsidP="001F5334">
                            <w:pPr>
                              <w:spacing w:after="0" w:line="240" w:lineRule="auto"/>
                              <w:ind w:left="0" w:hanging="11"/>
                              <w:rPr>
                                <w:sz w:val="20"/>
                                <w:szCs w:val="20"/>
                              </w:rPr>
                            </w:pPr>
                            <w:r w:rsidRPr="001F5334">
                              <w:rPr>
                                <w:sz w:val="20"/>
                                <w:szCs w:val="20"/>
                              </w:rPr>
                              <w:t>Vamos tirar 18 de 25, começando pelas unidades.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25 =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F49F2EB" wp14:editId="72F8E268">
                  <wp:extent cx="91041" cy="514350"/>
                  <wp:effectExtent l="0" t="0" r="4445" b="0"/>
                  <wp:docPr id="78" name="Imagem 78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112A318" wp14:editId="5307BE89">
                  <wp:extent cx="91041" cy="514350"/>
                  <wp:effectExtent l="0" t="0" r="4445" b="0"/>
                  <wp:docPr id="79" name="Imagem 79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B258068" wp14:editId="18BC128A">
                  <wp:extent cx="99060" cy="95250"/>
                  <wp:effectExtent l="0" t="0" r="0" b="0"/>
                  <wp:docPr id="80" name="Imagem 80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21FFC3F" wp14:editId="201CB4A3">
                  <wp:extent cx="99060" cy="95250"/>
                  <wp:effectExtent l="0" t="0" r="0" b="0"/>
                  <wp:docPr id="81" name="Imagem 81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84A8A17" wp14:editId="2EA059AA">
                  <wp:extent cx="99060" cy="95250"/>
                  <wp:effectExtent l="0" t="0" r="0" b="0"/>
                  <wp:docPr id="82" name="Imagem 82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89CA945" wp14:editId="0D16A618">
                  <wp:extent cx="99060" cy="95250"/>
                  <wp:effectExtent l="0" t="0" r="0" b="0"/>
                  <wp:docPr id="83" name="Imagem 83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5334" w:rsidRDefault="00E022DF" w:rsidP="006A0D07">
            <w:pPr>
              <w:spacing w:after="0" w:line="240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CB4AFB" wp14:editId="25085128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200660</wp:posOffset>
                      </wp:positionV>
                      <wp:extent cx="1215390" cy="409575"/>
                      <wp:effectExtent l="0" t="0" r="22860" b="28575"/>
                      <wp:wrapNone/>
                      <wp:docPr id="77" name="Caixa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539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2DF" w:rsidRDefault="00E022DF" w:rsidP="00E022DF">
                                  <w:pPr>
                                    <w:spacing w:after="0" w:line="240" w:lineRule="auto"/>
                                    <w:ind w:left="-6" w:firstLine="6"/>
                                    <w:jc w:val="center"/>
                                  </w:pPr>
                                  <w:r w:rsidRPr="00023EDA">
                                    <w:rPr>
                                      <w:sz w:val="20"/>
                                      <w:szCs w:val="20"/>
                                    </w:rPr>
                                    <w:t>Troca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mos</w:t>
                                  </w:r>
                                  <w:r w:rsidRPr="00023EDA">
                                    <w:rPr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barra</w:t>
                                  </w:r>
                                  <w:r w:rsidRPr="00023EDA">
                                    <w:rPr>
                                      <w:sz w:val="20"/>
                                      <w:szCs w:val="20"/>
                                    </w:rPr>
                                    <w:t xml:space="preserve"> por 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023EDA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cubinhos.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B4AFB" id="Caixa de texto 77" o:spid="_x0000_s1029" type="#_x0000_t202" style="position:absolute;left:0;text-align:left;margin-left:80.25pt;margin-top:15.8pt;width:95.7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" fillcolor="white [3201]" strokeweight=".5pt">
                      <v:textbox>
                        <w:txbxContent>
                          <w:p w:rsidR="00E022DF" w:rsidRDefault="00E022DF" w:rsidP="00E022DF">
                            <w:pPr>
                              <w:spacing w:after="0" w:line="240" w:lineRule="auto"/>
                              <w:ind w:left="-6" w:firstLine="6"/>
                              <w:jc w:val="center"/>
                            </w:pPr>
                            <w:r w:rsidRPr="00023EDA">
                              <w:rPr>
                                <w:sz w:val="20"/>
                                <w:szCs w:val="20"/>
                              </w:rPr>
                              <w:t>Troca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mos</w:t>
                            </w:r>
                            <w:r w:rsidRPr="00023EDA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barra</w:t>
                            </w:r>
                            <w:r w:rsidRPr="00023EDA">
                              <w:rPr>
                                <w:sz w:val="20"/>
                                <w:szCs w:val="20"/>
                              </w:rPr>
                              <w:t xml:space="preserve"> por 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023ED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cubinhos.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5334">
              <w:t>Opa, não podemos tirar 8 de 5</w:t>
            </w:r>
            <w:r>
              <w:t>. Então precisamos fazer a troca.</w:t>
            </w:r>
          </w:p>
          <w:p w:rsidR="00E022DF" w:rsidRDefault="00E022DF" w:rsidP="006A0D07">
            <w:pPr>
              <w:spacing w:after="0" w:line="240" w:lineRule="auto"/>
              <w:ind w:left="0" w:firstLine="0"/>
            </w:pPr>
          </w:p>
          <w:p w:rsidR="00E022DF" w:rsidRDefault="00E022DF" w:rsidP="006A0D07">
            <w:pPr>
              <w:spacing w:after="0" w:line="240" w:lineRule="auto"/>
              <w:ind w:left="0" w:firstLine="0"/>
            </w:pPr>
          </w:p>
          <w:p w:rsidR="00F37348" w:rsidRDefault="00F37348" w:rsidP="006A0D07">
            <w:pPr>
              <w:spacing w:after="0" w:line="240" w:lineRule="auto"/>
              <w:ind w:left="0" w:firstLine="0"/>
            </w:pPr>
            <w:r>
              <w:t xml:space="preserve">Ficou </w:t>
            </w:r>
            <w:r w:rsidR="00E022DF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16286AE" wp14:editId="3BD57E81">
                  <wp:extent cx="91041" cy="514350"/>
                  <wp:effectExtent l="0" t="0" r="4445" b="0"/>
                  <wp:docPr id="396" name="Imagem 396" descr="http://varaldeatividades.blogspot.com / EleÃºzia Lins da Silva&#10;MATERIAL DOURADO â PARA RECORTAR&#10;7&#10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araldeatividades.blogspot.com / EleÃºzia Lins da Silva&#10;MATERIAL DOURADO â PARA RECORTAR&#10;7&#10;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9" t="14905" r="82588" b="48460"/>
                          <a:stretch/>
                        </pic:blipFill>
                        <pic:spPr bwMode="auto">
                          <a:xfrm>
                            <a:off x="0" y="0"/>
                            <a:ext cx="107413" cy="60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022DF">
              <w:t xml:space="preserve"> </w:t>
            </w:r>
            <w:r w:rsidR="00E022DF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356D9D0" wp14:editId="15EEE100">
                  <wp:extent cx="99060" cy="95250"/>
                  <wp:effectExtent l="0" t="0" r="0" b="0"/>
                  <wp:docPr id="398" name="Imagem 398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022DF">
              <w:t xml:space="preserve"> </w:t>
            </w:r>
            <w:r w:rsidR="00E022DF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83A67B6" wp14:editId="43A97920">
                  <wp:extent cx="99060" cy="95250"/>
                  <wp:effectExtent l="0" t="0" r="0" b="0"/>
                  <wp:docPr id="399" name="Imagem 399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022DF">
              <w:t xml:space="preserve"> </w:t>
            </w:r>
            <w:r w:rsidR="00E022DF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7988974" wp14:editId="11DE1643">
                  <wp:extent cx="99060" cy="95250"/>
                  <wp:effectExtent l="0" t="0" r="0" b="0"/>
                  <wp:docPr id="400" name="Imagem 400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022DF">
              <w:t xml:space="preserve"> </w:t>
            </w:r>
            <w:r w:rsidR="00E022DF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008CA21" wp14:editId="3C3F19E6">
                  <wp:extent cx="99060" cy="95250"/>
                  <wp:effectExtent l="0" t="0" r="0" b="0"/>
                  <wp:docPr id="401" name="Imagem 401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5571602" wp14:editId="78F3F535">
                  <wp:extent cx="99060" cy="95250"/>
                  <wp:effectExtent l="0" t="0" r="0" b="0"/>
                  <wp:docPr id="16" name="Imagem 16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12F215" wp14:editId="6BDDE4F8">
                  <wp:extent cx="99060" cy="95250"/>
                  <wp:effectExtent l="0" t="0" r="0" b="0"/>
                  <wp:docPr id="18" name="Imagem 18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A5FA07" wp14:editId="0C75A2CE">
                  <wp:extent cx="99060" cy="95250"/>
                  <wp:effectExtent l="0" t="0" r="0" b="0"/>
                  <wp:docPr id="19" name="Imagem 19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1393C3" wp14:editId="4B187BED">
                  <wp:extent cx="99060" cy="95250"/>
                  <wp:effectExtent l="0" t="0" r="0" b="0"/>
                  <wp:docPr id="86" name="Imagem 86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5571602" wp14:editId="78F3F535">
                  <wp:extent cx="99060" cy="95250"/>
                  <wp:effectExtent l="0" t="0" r="0" b="0"/>
                  <wp:docPr id="87" name="Imagem 87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12F215" wp14:editId="6BDDE4F8">
                  <wp:extent cx="99060" cy="95250"/>
                  <wp:effectExtent l="0" t="0" r="0" b="0"/>
                  <wp:docPr id="88" name="Imagem 88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1393C3" wp14:editId="4B187BED">
                  <wp:extent cx="99060" cy="95250"/>
                  <wp:effectExtent l="0" t="0" r="0" b="0"/>
                  <wp:docPr id="90" name="Imagem 90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5571602" wp14:editId="78F3F535">
                  <wp:extent cx="99060" cy="95250"/>
                  <wp:effectExtent l="0" t="0" r="0" b="0"/>
                  <wp:docPr id="91" name="Imagem 91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12F215" wp14:editId="6BDDE4F8">
                  <wp:extent cx="99060" cy="95250"/>
                  <wp:effectExtent l="0" t="0" r="0" b="0"/>
                  <wp:docPr id="92" name="Imagem 92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AA5FA07" wp14:editId="0C75A2CE">
                  <wp:extent cx="99060" cy="95250"/>
                  <wp:effectExtent l="0" t="0" r="0" b="0"/>
                  <wp:docPr id="93" name="Imagem 93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573F3">
              <w:t xml:space="preserve">  </w:t>
            </w:r>
            <w:r w:rsidR="00E573F3" w:rsidRPr="00EF775A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51393C3" wp14:editId="4B187BED">
                  <wp:extent cx="99060" cy="95250"/>
                  <wp:effectExtent l="0" t="0" r="0" b="0"/>
                  <wp:docPr id="94" name="Imagem 94" descr="Resultado de imagem para material dourado para colorir uni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material dourado para colorir unid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86" t="25311" r="6857" b="53942"/>
                          <a:stretch/>
                        </pic:blipFill>
                        <pic:spPr bwMode="auto">
                          <a:xfrm>
                            <a:off x="0" y="0"/>
                            <a:ext cx="101585" cy="9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E573F3">
              <w:t xml:space="preserve"> </w:t>
            </w:r>
            <w:r>
              <w:t xml:space="preserve"> ,</w:t>
            </w:r>
            <w:proofErr w:type="gramEnd"/>
            <w:r>
              <w:t xml:space="preserve"> agora podemos tirar 18 de 25. Primeiro tiramos 8 cubinhos e 1 barra. </w:t>
            </w:r>
          </w:p>
          <w:p w:rsidR="00E022DF" w:rsidRPr="001F5334" w:rsidRDefault="00F37348" w:rsidP="00F37348">
            <w:pPr>
              <w:spacing w:after="0" w:line="240" w:lineRule="auto"/>
              <w:ind w:left="0" w:firstLine="0"/>
            </w:pPr>
            <w:r>
              <w:t>Vai sobrar apenas 7 cubinhos. Então Mateus vai doar 7 brinquedos a mais que Bárbara.</w:t>
            </w:r>
          </w:p>
        </w:tc>
        <w:tc>
          <w:tcPr>
            <w:tcW w:w="4789" w:type="dxa"/>
          </w:tcPr>
          <w:p w:rsidR="006A0D07" w:rsidRDefault="00F37348" w:rsidP="006A0D07">
            <w:pPr>
              <w:spacing w:after="0" w:line="240" w:lineRule="auto"/>
              <w:ind w:left="0" w:firstLine="0"/>
            </w:pPr>
            <w:r>
              <w:t xml:space="preserve">2º </w:t>
            </w:r>
            <w:r w:rsidRPr="00F37348">
              <w:rPr>
                <w:b/>
              </w:rPr>
              <w:t>escrever</w:t>
            </w:r>
            <w:r>
              <w:t xml:space="preserve"> os números no algoritmo e </w:t>
            </w:r>
            <w:r w:rsidRPr="00F37348">
              <w:rPr>
                <w:b/>
              </w:rPr>
              <w:t>calcular</w:t>
            </w:r>
            <w:r>
              <w:t xml:space="preserve"> a diferença.</w:t>
            </w:r>
          </w:p>
          <w:p w:rsidR="00E5398D" w:rsidRDefault="00E5398D" w:rsidP="000E35BB">
            <w:pPr>
              <w:spacing w:after="0" w:line="240" w:lineRule="auto"/>
              <w:ind w:left="0" w:firstLine="0"/>
              <w:jc w:val="center"/>
            </w:pPr>
            <w:r>
              <w:object w:dxaOrig="1320" w:dyaOrig="1410">
                <v:shape id="_x0000_i1026" type="#_x0000_t75" style="width:66pt;height:70.5pt" o:ole="">
                  <v:imagedata r:id="rId11" o:title=""/>
                </v:shape>
                <o:OLEObject Type="Embed" ProgID="PBrush" ShapeID="_x0000_i1026" DrawAspect="Content" ObjectID="_1659414762" r:id="rId12"/>
              </w:object>
            </w:r>
          </w:p>
          <w:p w:rsidR="00E5398D" w:rsidRPr="001E4451" w:rsidRDefault="00E5398D" w:rsidP="000E35B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127FDB" w:rsidRDefault="000E35BB" w:rsidP="006A0D07">
            <w:pPr>
              <w:spacing w:after="0" w:line="240" w:lineRule="auto"/>
              <w:ind w:left="0" w:firstLine="0"/>
            </w:pPr>
            <w:r>
              <w:t>Começamos a subtrair pela ordem das unidades, 5 tira 8 não dá, trocamos 1 dezena por 10 unidades mais as 5 que tinham ficam 15, tiramos 8 sobram 7.</w:t>
            </w:r>
          </w:p>
          <w:p w:rsidR="00E5398D" w:rsidRDefault="000E35BB" w:rsidP="006A0D07">
            <w:pPr>
              <w:spacing w:after="0" w:line="240" w:lineRule="auto"/>
              <w:ind w:left="0" w:firstLine="0"/>
            </w:pPr>
            <w:r>
              <w:t>Na ordem das dezenas, tinha 2 dezenas, mas foi trocado 1 por unidades</w:t>
            </w:r>
            <w:r w:rsidR="00E5398D">
              <w:t>, então sobrou apenas 1 dezena, de 1 dezena tira 1 sobram 0.</w:t>
            </w:r>
          </w:p>
          <w:p w:rsidR="00F37348" w:rsidRDefault="00E5398D" w:rsidP="007A140D">
            <w:pPr>
              <w:spacing w:after="0" w:line="240" w:lineRule="auto"/>
              <w:ind w:left="0" w:firstLine="0"/>
            </w:pPr>
            <w:r>
              <w:t xml:space="preserve">Então a diferença é 7. Logo Mateus </w:t>
            </w:r>
            <w:r w:rsidR="007A140D">
              <w:t>vai doar</w:t>
            </w:r>
            <w:r>
              <w:t xml:space="preserve"> 7 brinquedos a mais que Bárbara.</w:t>
            </w:r>
          </w:p>
          <w:p w:rsidR="001E4451" w:rsidRPr="001E4451" w:rsidRDefault="001E4451" w:rsidP="007A140D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:rsidR="006A0D07" w:rsidRDefault="006A0D07" w:rsidP="006A0D07">
      <w:pPr>
        <w:spacing w:after="0" w:line="240" w:lineRule="auto"/>
      </w:pPr>
    </w:p>
    <w:p w:rsidR="006A0D07" w:rsidRDefault="003E2DBC" w:rsidP="003E2DBC">
      <w:pPr>
        <w:pStyle w:val="PargrafodaLista"/>
        <w:numPr>
          <w:ilvl w:val="0"/>
          <w:numId w:val="4"/>
        </w:numPr>
        <w:spacing w:after="0" w:line="240" w:lineRule="auto"/>
      </w:pPr>
      <w:r>
        <w:t>Para entender melhor, leia com muita atenção as informações e ilustrações das páginas 47 até 51, do seu livro de matemática Aprender Juntos e faça todos os exercícios solicitados. Mande fotos para correção</w:t>
      </w:r>
    </w:p>
    <w:p w:rsidR="003E2DBC" w:rsidRDefault="003E2DBC" w:rsidP="00023EDA">
      <w:pPr>
        <w:spacing w:after="0" w:line="240" w:lineRule="auto"/>
      </w:pPr>
    </w:p>
    <w:p w:rsidR="007E11F4" w:rsidRDefault="003E2DBC" w:rsidP="003E2DBC">
      <w:pPr>
        <w:pStyle w:val="PargrafodaLista"/>
        <w:numPr>
          <w:ilvl w:val="0"/>
          <w:numId w:val="4"/>
        </w:numPr>
        <w:spacing w:after="0" w:line="240" w:lineRule="auto"/>
      </w:pPr>
      <w:r>
        <w:t xml:space="preserve">Para praticar, calcule as Subtrações escrevendo </w:t>
      </w:r>
      <w:r w:rsidR="001E4451">
        <w:t xml:space="preserve">o sinal da operação, </w:t>
      </w:r>
      <w:r>
        <w:t>os números no QVL, depois resolva e complete</w:t>
      </w:r>
      <w:r w:rsidR="00506E12">
        <w:t>, como no exemplo</w:t>
      </w:r>
      <w: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  <w:gridCol w:w="2092"/>
      </w:tblGrid>
      <w:tr w:rsidR="00E5173A" w:rsidRPr="00E5173A" w:rsidTr="00506E12">
        <w:tc>
          <w:tcPr>
            <w:tcW w:w="2090" w:type="dxa"/>
          </w:tcPr>
          <w:p w:rsidR="00E5173A" w:rsidRPr="00E5173A" w:rsidRDefault="001E4451" w:rsidP="00E5173A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5173A" w:rsidRPr="00E5173A">
              <w:rPr>
                <w:rFonts w:asciiTheme="minorHAnsi" w:hAnsiTheme="minorHAnsi" w:cstheme="minorHAnsi"/>
                <w:sz w:val="24"/>
                <w:szCs w:val="24"/>
              </w:rPr>
              <w:t>6 -1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E5173A" w:rsidRPr="00E5173A">
              <w:rPr>
                <w:rFonts w:asciiTheme="minorHAnsi" w:hAnsiTheme="minorHAnsi" w:cstheme="minorHAnsi"/>
                <w:sz w:val="24"/>
                <w:szCs w:val="24"/>
              </w:rPr>
              <w:t xml:space="preserve"> =</w:t>
            </w:r>
            <w:r w:rsidR="00757BA0">
              <w:rPr>
                <w:rFonts w:asciiTheme="minorHAnsi" w:hAnsiTheme="minorHAnsi" w:cstheme="minorHAnsi"/>
                <w:sz w:val="24"/>
                <w:szCs w:val="24"/>
              </w:rPr>
              <w:t xml:space="preserve"> 9</w:t>
            </w:r>
          </w:p>
          <w:p w:rsidR="00506E12" w:rsidRPr="00506E12" w:rsidRDefault="00506E12" w:rsidP="00506E1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06E12" w:rsidRDefault="00506E12" w:rsidP="00506E1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object w:dxaOrig="1845" w:dyaOrig="1620">
                <v:shape id="_x0000_i1027" type="#_x0000_t75" style="width:92.25pt;height:81pt" o:ole="">
                  <v:imagedata r:id="rId13" o:title=""/>
                </v:shape>
                <o:OLEObject Type="Embed" ProgID="PBrush" ShapeID="_x0000_i1027" DrawAspect="Content" ObjectID="_1659414763" r:id="rId14"/>
              </w:object>
            </w:r>
          </w:p>
          <w:p w:rsidR="00506E12" w:rsidRPr="00E5173A" w:rsidRDefault="00506E12" w:rsidP="00506E12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0" w:type="dxa"/>
          </w:tcPr>
          <w:p w:rsidR="001E4451" w:rsidRPr="00E5173A" w:rsidRDefault="001E4451" w:rsidP="001E4451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5173A" w:rsidRPr="00E5173A">
              <w:rPr>
                <w:rFonts w:asciiTheme="minorHAnsi" w:hAnsiTheme="minorHAnsi" w:cstheme="minorHAnsi"/>
                <w:sz w:val="24"/>
                <w:szCs w:val="24"/>
              </w:rPr>
              <w:t>7 - 1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E5173A" w:rsidRPr="00E5173A"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</w:p>
          <w:p w:rsidR="00E5173A" w:rsidRPr="00E5173A" w:rsidRDefault="00E5173A" w:rsidP="00E5173A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06"/>
            </w:tblGrid>
            <w:tr w:rsidR="00E5173A" w:rsidRPr="00E5173A" w:rsidTr="001F3B2E">
              <w:trPr>
                <w:trHeight w:val="228"/>
              </w:trPr>
              <w:tc>
                <w:tcPr>
                  <w:tcW w:w="510" w:type="dxa"/>
                </w:tcPr>
                <w:p w:rsidR="00E5173A" w:rsidRPr="00E5173A" w:rsidRDefault="00E5173A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5173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6" w:type="dxa"/>
                </w:tcPr>
                <w:p w:rsidR="00E5173A" w:rsidRPr="00E5173A" w:rsidRDefault="00E5173A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5173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</w:tr>
            <w:tr w:rsidR="00E5173A" w:rsidRPr="00E5173A" w:rsidTr="001F3B2E">
              <w:trPr>
                <w:trHeight w:val="120"/>
              </w:trPr>
              <w:tc>
                <w:tcPr>
                  <w:tcW w:w="510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E4451" w:rsidRPr="00E5173A" w:rsidRDefault="001E4451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E5173A" w:rsidRPr="00E5173A" w:rsidRDefault="00E5173A" w:rsidP="00E5173A">
                  <w:pPr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5173A" w:rsidRPr="00E5173A" w:rsidTr="001F3B2E">
              <w:trPr>
                <w:trHeight w:val="120"/>
              </w:trPr>
              <w:tc>
                <w:tcPr>
                  <w:tcW w:w="510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E5173A" w:rsidRPr="00E5173A" w:rsidRDefault="00E5173A" w:rsidP="00E5173A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1E4451" w:rsidRPr="00E5173A" w:rsidRDefault="001E4451" w:rsidP="001E4451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46 - 29</w:t>
            </w:r>
            <w:r w:rsidR="00E5173A" w:rsidRPr="00E5173A">
              <w:rPr>
                <w:rFonts w:asciiTheme="minorHAnsi" w:hAnsiTheme="minorHAnsi" w:cstheme="minorHAnsi"/>
                <w:sz w:val="24"/>
                <w:szCs w:val="24"/>
              </w:rPr>
              <w:t xml:space="preserve">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</w:p>
          <w:p w:rsidR="00E5173A" w:rsidRPr="00E5173A" w:rsidRDefault="00E5173A" w:rsidP="00E5173A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06"/>
            </w:tblGrid>
            <w:tr w:rsidR="00E5173A" w:rsidRPr="00E5173A" w:rsidTr="001F3B2E">
              <w:trPr>
                <w:trHeight w:val="228"/>
              </w:trPr>
              <w:tc>
                <w:tcPr>
                  <w:tcW w:w="510" w:type="dxa"/>
                </w:tcPr>
                <w:p w:rsidR="00E5173A" w:rsidRPr="00E5173A" w:rsidRDefault="00E5173A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5173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6" w:type="dxa"/>
                </w:tcPr>
                <w:p w:rsidR="00E5173A" w:rsidRPr="00E5173A" w:rsidRDefault="00E5173A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5173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</w:tr>
            <w:tr w:rsidR="00E5173A" w:rsidRPr="00E5173A" w:rsidTr="001F3B2E">
              <w:trPr>
                <w:trHeight w:val="120"/>
              </w:trPr>
              <w:tc>
                <w:tcPr>
                  <w:tcW w:w="510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E4451" w:rsidRPr="00E5173A" w:rsidRDefault="001E4451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E5173A" w:rsidRPr="00E5173A" w:rsidRDefault="00E5173A" w:rsidP="00E5173A">
                  <w:pPr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5173A" w:rsidRPr="00E5173A" w:rsidTr="001F3B2E">
              <w:trPr>
                <w:trHeight w:val="120"/>
              </w:trPr>
              <w:tc>
                <w:tcPr>
                  <w:tcW w:w="510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E5173A" w:rsidRPr="00E5173A" w:rsidRDefault="00E5173A" w:rsidP="00E5173A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1" w:type="dxa"/>
          </w:tcPr>
          <w:p w:rsidR="001E4451" w:rsidRPr="00E5173A" w:rsidRDefault="001E4451" w:rsidP="001E4451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53 - 3</w:t>
            </w:r>
            <w:r w:rsidR="00E5173A" w:rsidRPr="00E5173A">
              <w:rPr>
                <w:rFonts w:asciiTheme="minorHAnsi" w:hAnsiTheme="minorHAnsi" w:cstheme="minorHAnsi"/>
                <w:sz w:val="24"/>
                <w:szCs w:val="24"/>
              </w:rPr>
              <w:t xml:space="preserve">4 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</w:p>
          <w:p w:rsidR="00E5173A" w:rsidRPr="00E5173A" w:rsidRDefault="00E5173A" w:rsidP="00E5173A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06"/>
            </w:tblGrid>
            <w:tr w:rsidR="00E5173A" w:rsidRPr="00E5173A" w:rsidTr="001F3B2E">
              <w:trPr>
                <w:trHeight w:val="228"/>
              </w:trPr>
              <w:tc>
                <w:tcPr>
                  <w:tcW w:w="510" w:type="dxa"/>
                </w:tcPr>
                <w:p w:rsidR="00E5173A" w:rsidRPr="00E5173A" w:rsidRDefault="00E5173A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5173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6" w:type="dxa"/>
                </w:tcPr>
                <w:p w:rsidR="00E5173A" w:rsidRPr="00E5173A" w:rsidRDefault="00E5173A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5173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</w:tr>
            <w:tr w:rsidR="00E5173A" w:rsidRPr="00E5173A" w:rsidTr="001F3B2E">
              <w:trPr>
                <w:trHeight w:val="120"/>
              </w:trPr>
              <w:tc>
                <w:tcPr>
                  <w:tcW w:w="510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E4451" w:rsidRPr="00E5173A" w:rsidRDefault="001E4451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E5173A" w:rsidRPr="00E5173A" w:rsidRDefault="00E5173A" w:rsidP="00E5173A">
                  <w:pPr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5173A" w:rsidRPr="00E5173A" w:rsidTr="001F3B2E">
              <w:trPr>
                <w:trHeight w:val="120"/>
              </w:trPr>
              <w:tc>
                <w:tcPr>
                  <w:tcW w:w="510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E5173A" w:rsidRPr="00E5173A" w:rsidRDefault="00E5173A" w:rsidP="00E5173A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1E4451" w:rsidRPr="00E5173A" w:rsidRDefault="001E4451" w:rsidP="001E4451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68 - 49</w:t>
            </w:r>
            <w:r w:rsidR="00E5173A" w:rsidRPr="00E5173A">
              <w:rPr>
                <w:rFonts w:asciiTheme="minorHAnsi" w:hAnsiTheme="minorHAnsi" w:cstheme="minorHAnsi"/>
                <w:sz w:val="24"/>
                <w:szCs w:val="24"/>
              </w:rPr>
              <w:t xml:space="preserve">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</w:t>
            </w:r>
          </w:p>
          <w:p w:rsidR="00E5173A" w:rsidRPr="00E5173A" w:rsidRDefault="00E5173A" w:rsidP="00E5173A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506"/>
            </w:tblGrid>
            <w:tr w:rsidR="00E5173A" w:rsidRPr="00E5173A" w:rsidTr="001F3B2E">
              <w:trPr>
                <w:trHeight w:val="228"/>
              </w:trPr>
              <w:tc>
                <w:tcPr>
                  <w:tcW w:w="510" w:type="dxa"/>
                </w:tcPr>
                <w:p w:rsidR="00E5173A" w:rsidRPr="00E5173A" w:rsidRDefault="00E5173A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5173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506" w:type="dxa"/>
                </w:tcPr>
                <w:p w:rsidR="00E5173A" w:rsidRPr="00E5173A" w:rsidRDefault="00E5173A" w:rsidP="001E4451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E5173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</w:t>
                  </w:r>
                </w:p>
              </w:tc>
            </w:tr>
            <w:tr w:rsidR="00E5173A" w:rsidRPr="00E5173A" w:rsidTr="001F3B2E">
              <w:trPr>
                <w:trHeight w:val="120"/>
              </w:trPr>
              <w:tc>
                <w:tcPr>
                  <w:tcW w:w="510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1E4451" w:rsidRPr="00E5173A" w:rsidRDefault="001E4451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E5173A" w:rsidRPr="00E5173A" w:rsidRDefault="00E5173A" w:rsidP="00E5173A">
                  <w:pPr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E5173A" w:rsidRPr="00E5173A" w:rsidTr="001F3B2E">
              <w:trPr>
                <w:trHeight w:val="120"/>
              </w:trPr>
              <w:tc>
                <w:tcPr>
                  <w:tcW w:w="510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5173A" w:rsidRPr="00E5173A" w:rsidRDefault="00E5173A" w:rsidP="00E5173A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1E4451" w:rsidRPr="00E5173A" w:rsidRDefault="001E4451" w:rsidP="001E445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5173A" w:rsidRDefault="00E5173A" w:rsidP="00E5173A">
      <w:pPr>
        <w:spacing w:after="0" w:line="240" w:lineRule="auto"/>
      </w:pPr>
    </w:p>
    <w:p w:rsidR="00506E12" w:rsidRDefault="00506E12" w:rsidP="00E5173A">
      <w:pPr>
        <w:spacing w:after="0" w:line="240" w:lineRule="auto"/>
      </w:pPr>
    </w:p>
    <w:p w:rsidR="002452F1" w:rsidRDefault="002452F1" w:rsidP="002452F1">
      <w:pPr>
        <w:spacing w:after="0" w:line="240" w:lineRule="auto"/>
        <w:ind w:left="-6" w:hanging="11"/>
        <w:jc w:val="left"/>
        <w:rPr>
          <w:color w:val="000000"/>
        </w:rPr>
      </w:pPr>
      <w:r>
        <w:rPr>
          <w:b/>
          <w:color w:val="000000"/>
        </w:rPr>
        <w:t>Observações</w:t>
      </w:r>
      <w:r w:rsidR="00506E12">
        <w:rPr>
          <w:color w:val="000000"/>
        </w:rPr>
        <w:t xml:space="preserve">: </w:t>
      </w:r>
    </w:p>
    <w:p w:rsidR="00506E12" w:rsidRPr="002452F1" w:rsidRDefault="00506E12" w:rsidP="002452F1">
      <w:pPr>
        <w:pStyle w:val="PargrafodaLista"/>
        <w:numPr>
          <w:ilvl w:val="0"/>
          <w:numId w:val="6"/>
        </w:numPr>
        <w:spacing w:after="0" w:line="240" w:lineRule="auto"/>
        <w:jc w:val="left"/>
        <w:rPr>
          <w:color w:val="000000"/>
        </w:rPr>
      </w:pPr>
      <w:proofErr w:type="spellStart"/>
      <w:r w:rsidRPr="002452F1">
        <w:rPr>
          <w:color w:val="000000"/>
        </w:rPr>
        <w:t>Lembre</w:t>
      </w:r>
      <w:bookmarkStart w:id="0" w:name="_GoBack"/>
      <w:bookmarkEnd w:id="0"/>
      <w:proofErr w:type="spellEnd"/>
      <w:r w:rsidRPr="002452F1">
        <w:rPr>
          <w:color w:val="000000"/>
        </w:rPr>
        <w:t xml:space="preserve"> de mandar</w:t>
      </w:r>
      <w:r w:rsidR="002452F1">
        <w:rPr>
          <w:color w:val="000000"/>
        </w:rPr>
        <w:t xml:space="preserve"> as fotos </w:t>
      </w:r>
      <w:r w:rsidR="00922D9B">
        <w:rPr>
          <w:color w:val="000000"/>
        </w:rPr>
        <w:t>d</w:t>
      </w:r>
      <w:r w:rsidR="002452F1">
        <w:rPr>
          <w:color w:val="000000"/>
        </w:rPr>
        <w:t xml:space="preserve">as </w:t>
      </w:r>
      <w:r w:rsidRPr="002452F1">
        <w:rPr>
          <w:color w:val="000000"/>
        </w:rPr>
        <w:t xml:space="preserve">questões feitas, no privado </w:t>
      </w:r>
      <w:r w:rsidR="00922D9B">
        <w:rPr>
          <w:color w:val="000000"/>
        </w:rPr>
        <w:t>WhatsApp</w:t>
      </w:r>
      <w:r w:rsidR="002452F1">
        <w:rPr>
          <w:color w:val="000000"/>
        </w:rPr>
        <w:t xml:space="preserve"> 991375830 </w:t>
      </w:r>
      <w:r w:rsidR="00757BA0" w:rsidRPr="002452F1">
        <w:rPr>
          <w:color w:val="000000"/>
        </w:rPr>
        <w:t>da profe</w:t>
      </w:r>
      <w:r w:rsidR="002452F1">
        <w:rPr>
          <w:color w:val="000000"/>
        </w:rPr>
        <w:t>ssora</w:t>
      </w:r>
      <w:r w:rsidR="00757BA0" w:rsidRPr="002452F1">
        <w:rPr>
          <w:color w:val="000000"/>
        </w:rPr>
        <w:t>.</w:t>
      </w:r>
    </w:p>
    <w:p w:rsidR="002452F1" w:rsidRPr="002452F1" w:rsidRDefault="002452F1" w:rsidP="002452F1">
      <w:pPr>
        <w:spacing w:after="0" w:line="240" w:lineRule="auto"/>
        <w:jc w:val="left"/>
        <w:rPr>
          <w:color w:val="000000"/>
        </w:rPr>
      </w:pPr>
    </w:p>
    <w:p w:rsidR="00757BA0" w:rsidRDefault="00757BA0" w:rsidP="00506E12">
      <w:pPr>
        <w:spacing w:after="0" w:line="240" w:lineRule="auto"/>
        <w:ind w:left="-6" w:hanging="11"/>
        <w:jc w:val="center"/>
        <w:rPr>
          <w:color w:val="000000"/>
        </w:rPr>
      </w:pPr>
    </w:p>
    <w:p w:rsidR="00506E12" w:rsidRDefault="00506E12" w:rsidP="00506E12">
      <w:pPr>
        <w:spacing w:after="0" w:line="240" w:lineRule="auto"/>
        <w:ind w:left="-6" w:hanging="11"/>
        <w:jc w:val="center"/>
      </w:pPr>
      <w:r>
        <w:rPr>
          <w:color w:val="000000"/>
        </w:rPr>
        <w:t>Um abraço</w:t>
      </w:r>
      <w:r w:rsidR="00757BA0">
        <w:rPr>
          <w:color w:val="000000"/>
        </w:rPr>
        <w:t xml:space="preserve"> bem gostoso para você!! Saudades... </w:t>
      </w:r>
      <w:r>
        <w:rPr>
          <w:color w:val="000000"/>
        </w:rPr>
        <w:t xml:space="preserve"> </w:t>
      </w:r>
      <w:r>
        <w:rPr>
          <w:noProof/>
        </w:rPr>
        <w:drawing>
          <wp:inline distT="0" distB="0" distL="0" distR="0" wp14:anchorId="25ECC815" wp14:editId="07C4A766">
            <wp:extent cx="781050" cy="809625"/>
            <wp:effectExtent l="0" t="0" r="0" b="9525"/>
            <wp:docPr id="1190" name="Picture 1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" name="Picture 119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88" cy="81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E12" w:rsidRDefault="00506E12" w:rsidP="00E5173A">
      <w:pPr>
        <w:spacing w:after="0" w:line="240" w:lineRule="auto"/>
      </w:pPr>
    </w:p>
    <w:sectPr w:rsidR="00506E12" w:rsidSect="00023EDA"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F673B"/>
    <w:multiLevelType w:val="hybridMultilevel"/>
    <w:tmpl w:val="462C87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229F"/>
    <w:multiLevelType w:val="hybridMultilevel"/>
    <w:tmpl w:val="938AB664"/>
    <w:lvl w:ilvl="0" w:tplc="C9DA4E2E">
      <w:start w:val="1"/>
      <w:numFmt w:val="decimal"/>
      <w:lvlText w:val="%1)"/>
      <w:lvlJc w:val="left"/>
      <w:pPr>
        <w:ind w:left="3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63" w:hanging="360"/>
      </w:pPr>
    </w:lvl>
    <w:lvl w:ilvl="2" w:tplc="0416001B" w:tentative="1">
      <w:start w:val="1"/>
      <w:numFmt w:val="lowerRoman"/>
      <w:lvlText w:val="%3."/>
      <w:lvlJc w:val="right"/>
      <w:pPr>
        <w:ind w:left="1783" w:hanging="180"/>
      </w:pPr>
    </w:lvl>
    <w:lvl w:ilvl="3" w:tplc="0416000F" w:tentative="1">
      <w:start w:val="1"/>
      <w:numFmt w:val="decimal"/>
      <w:lvlText w:val="%4."/>
      <w:lvlJc w:val="left"/>
      <w:pPr>
        <w:ind w:left="2503" w:hanging="360"/>
      </w:pPr>
    </w:lvl>
    <w:lvl w:ilvl="4" w:tplc="04160019" w:tentative="1">
      <w:start w:val="1"/>
      <w:numFmt w:val="lowerLetter"/>
      <w:lvlText w:val="%5."/>
      <w:lvlJc w:val="left"/>
      <w:pPr>
        <w:ind w:left="3223" w:hanging="360"/>
      </w:pPr>
    </w:lvl>
    <w:lvl w:ilvl="5" w:tplc="0416001B" w:tentative="1">
      <w:start w:val="1"/>
      <w:numFmt w:val="lowerRoman"/>
      <w:lvlText w:val="%6."/>
      <w:lvlJc w:val="right"/>
      <w:pPr>
        <w:ind w:left="3943" w:hanging="180"/>
      </w:pPr>
    </w:lvl>
    <w:lvl w:ilvl="6" w:tplc="0416000F" w:tentative="1">
      <w:start w:val="1"/>
      <w:numFmt w:val="decimal"/>
      <w:lvlText w:val="%7."/>
      <w:lvlJc w:val="left"/>
      <w:pPr>
        <w:ind w:left="4663" w:hanging="360"/>
      </w:pPr>
    </w:lvl>
    <w:lvl w:ilvl="7" w:tplc="04160019" w:tentative="1">
      <w:start w:val="1"/>
      <w:numFmt w:val="lowerLetter"/>
      <w:lvlText w:val="%8."/>
      <w:lvlJc w:val="left"/>
      <w:pPr>
        <w:ind w:left="5383" w:hanging="360"/>
      </w:pPr>
    </w:lvl>
    <w:lvl w:ilvl="8" w:tplc="0416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">
    <w:nsid w:val="4AB84875"/>
    <w:multiLevelType w:val="hybridMultilevel"/>
    <w:tmpl w:val="636CB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4B8A"/>
    <w:multiLevelType w:val="hybridMultilevel"/>
    <w:tmpl w:val="EECCA2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B1AA6"/>
    <w:multiLevelType w:val="hybridMultilevel"/>
    <w:tmpl w:val="E2CEBD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F549A"/>
    <w:multiLevelType w:val="hybridMultilevel"/>
    <w:tmpl w:val="09020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DA"/>
    <w:rsid w:val="00023EDA"/>
    <w:rsid w:val="000E35BB"/>
    <w:rsid w:val="00127FDB"/>
    <w:rsid w:val="001A2B43"/>
    <w:rsid w:val="001E4451"/>
    <w:rsid w:val="001F5334"/>
    <w:rsid w:val="00206528"/>
    <w:rsid w:val="002452F1"/>
    <w:rsid w:val="003E2DBC"/>
    <w:rsid w:val="00482F2B"/>
    <w:rsid w:val="00486380"/>
    <w:rsid w:val="004A1452"/>
    <w:rsid w:val="004C7929"/>
    <w:rsid w:val="00506E12"/>
    <w:rsid w:val="00630B4E"/>
    <w:rsid w:val="006A0D07"/>
    <w:rsid w:val="00746CAA"/>
    <w:rsid w:val="00757BA0"/>
    <w:rsid w:val="007A140D"/>
    <w:rsid w:val="007D23F0"/>
    <w:rsid w:val="007E11F4"/>
    <w:rsid w:val="00922D9B"/>
    <w:rsid w:val="009B2421"/>
    <w:rsid w:val="00AF1056"/>
    <w:rsid w:val="00C6193B"/>
    <w:rsid w:val="00C74097"/>
    <w:rsid w:val="00C75C5A"/>
    <w:rsid w:val="00E022DF"/>
    <w:rsid w:val="00E5173A"/>
    <w:rsid w:val="00E5398D"/>
    <w:rsid w:val="00E573F3"/>
    <w:rsid w:val="00EB0569"/>
    <w:rsid w:val="00F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113D-A2C3-4A1C-AB6B-79167D18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DA"/>
    <w:pPr>
      <w:spacing w:after="153" w:line="249" w:lineRule="auto"/>
      <w:ind w:left="10" w:hanging="10"/>
      <w:jc w:val="both"/>
    </w:pPr>
    <w:rPr>
      <w:rFonts w:ascii="Calibri" w:eastAsia="Calibri" w:hAnsi="Calibri" w:cs="Calibri"/>
      <w:color w:val="333333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F1056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23ED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23ED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F10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F1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zY8NkOjusE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alfredinhogm@yahoo.com.br</cp:lastModifiedBy>
  <cp:revision>5</cp:revision>
  <dcterms:created xsi:type="dcterms:W3CDTF">2020-08-20T00:40:00Z</dcterms:created>
  <dcterms:modified xsi:type="dcterms:W3CDTF">2020-08-20T10:46:00Z</dcterms:modified>
</cp:coreProperties>
</file>