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75" w:rsidRPr="00B95777" w:rsidRDefault="00AB2C75" w:rsidP="00AB2C75">
      <w:pPr>
        <w:rPr>
          <w:sz w:val="24"/>
          <w:szCs w:val="24"/>
        </w:rPr>
      </w:pPr>
      <w:r w:rsidRPr="003332F4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8D62B" wp14:editId="22DCE75F">
                <wp:simplePos x="0" y="0"/>
                <wp:positionH relativeFrom="column">
                  <wp:posOffset>1960048</wp:posOffset>
                </wp:positionH>
                <wp:positionV relativeFrom="paragraph">
                  <wp:posOffset>-1883</wp:posOffset>
                </wp:positionV>
                <wp:extent cx="4090495" cy="1471448"/>
                <wp:effectExtent l="0" t="0" r="24765" b="146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495" cy="14714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AB2C75" w:rsidRPr="00B95777" w:rsidRDefault="00AB2C75" w:rsidP="00AB2C7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75" w:rsidRDefault="00AB2C75" w:rsidP="00AB2C75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B2C75" w:rsidRDefault="00AB2C75" w:rsidP="00AB2C7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8D62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" fillcolor="window" strokecolor="window" strokeweight=".5pt">
                <v:textbox>
                  <w:txbxContent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AB2C75" w:rsidRPr="00B95777" w:rsidRDefault="00AB2C75" w:rsidP="00AB2C7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B2C75" w:rsidRDefault="00AB2C75" w:rsidP="00AB2C75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B2C75" w:rsidRDefault="00AB2C75" w:rsidP="00AB2C75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FA4E063" wp14:editId="4340E445">
            <wp:extent cx="1704975" cy="11430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DB07AE" w:rsidRDefault="00DB07AE"/>
    <w:p w:rsidR="0022465D" w:rsidRDefault="0022465D" w:rsidP="002246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22465D" w:rsidRPr="00C003B9" w:rsidRDefault="0022465D" w:rsidP="002246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 xml:space="preserve">LENDAS DO NOSSO FOLCLORE </w:t>
      </w:r>
    </w:p>
    <w:p w:rsidR="0022465D" w:rsidRDefault="00CB3E01" w:rsidP="0022465D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LENDA DO 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... </w:t>
      </w:r>
    </w:p>
    <w:p w:rsidR="0022465D" w:rsidRPr="00C003B9" w:rsidRDefault="00CB3E01" w:rsidP="0022465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OU SIMPLESMENTE </w:t>
      </w:r>
      <w:r w:rsidRPr="00C003B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 w:rsidRPr="00C003B9">
        <w:rPr>
          <w:rFonts w:ascii="Arial" w:hAnsi="Arial" w:cs="Arial"/>
          <w:color w:val="222222"/>
          <w:sz w:val="24"/>
          <w:szCs w:val="24"/>
          <w:shd w:val="clear" w:color="auto" w:fill="FFFFFF"/>
        </w:rPr>
        <w:t>, É UM MENINO NEGRO E TRAVESSO, QUE FUMA CACHIMBO E CARREGA UMA CARAPUÇA VERMELHA QUE LHE CONCEDE PODERES MÁGICOS. UMA DAS IMPORTANTES CARACTERÍSTICAS DESSE PERSONAGEM É QUE ELE POSSUI APENAS UMA PERNA.</w:t>
      </w:r>
    </w:p>
    <w:p w:rsidR="0022465D" w:rsidRPr="00C003B9" w:rsidRDefault="00CB3E01" w:rsidP="002246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03B9">
        <w:rPr>
          <w:rFonts w:ascii="Arial" w:hAnsi="Arial" w:cs="Arial"/>
          <w:sz w:val="24"/>
          <w:szCs w:val="24"/>
        </w:rPr>
        <w:t>ASSISTA O VÍDEO ABAIXO QUE CONTA UMA</w:t>
      </w:r>
      <w:r w:rsidR="00F0555D">
        <w:rPr>
          <w:rFonts w:ascii="Arial" w:hAnsi="Arial" w:cs="Arial"/>
          <w:sz w:val="24"/>
          <w:szCs w:val="24"/>
        </w:rPr>
        <w:t xml:space="preserve"> LENDA DO SACI PERERÊ </w:t>
      </w:r>
      <w:r w:rsidRPr="00C003B9">
        <w:rPr>
          <w:rFonts w:ascii="Arial" w:hAnsi="Arial" w:cs="Arial"/>
          <w:sz w:val="24"/>
          <w:szCs w:val="24"/>
        </w:rPr>
        <w:t>BEM DIVERTIDA E INTERESSANTE.</w:t>
      </w:r>
    </w:p>
    <w:p w:rsidR="0022465D" w:rsidRDefault="00F0555D" w:rsidP="0022465D">
      <w:pPr>
        <w:spacing w:line="360" w:lineRule="auto"/>
        <w:jc w:val="both"/>
        <w:rPr>
          <w:color w:val="0000FF"/>
          <w:u w:val="single"/>
        </w:rPr>
      </w:pPr>
      <w:hyperlink r:id="rId5" w:history="1">
        <w:r w:rsidR="00CB3E01" w:rsidRPr="000D43C7">
          <w:rPr>
            <w:color w:val="0000FF"/>
            <w:u w:val="single"/>
          </w:rPr>
          <w:t>HTTPS://WWW.YOUTUBE.COM/WATCH?V=ZCQEPXPD-P0</w:t>
        </w:r>
      </w:hyperlink>
    </w:p>
    <w:p w:rsidR="005243CD" w:rsidRDefault="005243CD" w:rsidP="0022465D">
      <w:pPr>
        <w:spacing w:line="360" w:lineRule="auto"/>
        <w:jc w:val="both"/>
      </w:pPr>
      <w:r>
        <w:rPr>
          <w:noProof/>
          <w:lang w:eastAsia="pt-BR"/>
        </w:rPr>
        <w:drawing>
          <wp:inline distT="0" distB="0" distL="0" distR="0" wp14:anchorId="0388EC3C" wp14:editId="36DB74FE">
            <wp:extent cx="2557463" cy="3409950"/>
            <wp:effectExtent l="0" t="0" r="0" b="0"/>
            <wp:docPr id="4" name="Imagem 4" descr="Saci na garrafa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ci na garrafa p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62" cy="340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E01" w:rsidRDefault="00CB3E01" w:rsidP="0022465D">
      <w:pPr>
        <w:rPr>
          <w:rFonts w:ascii="Arial" w:hAnsi="Arial" w:cs="Arial"/>
          <w:sz w:val="24"/>
          <w:szCs w:val="24"/>
        </w:rPr>
      </w:pPr>
    </w:p>
    <w:p w:rsidR="00CB3E01" w:rsidRDefault="00F0555D" w:rsidP="00224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DESENHE O SACI PERERÊ</w:t>
      </w:r>
      <w:bookmarkStart w:id="0" w:name="_GoBack"/>
      <w:bookmarkEnd w:id="0"/>
      <w:r w:rsidR="00CB3E01">
        <w:rPr>
          <w:rFonts w:ascii="Arial" w:hAnsi="Arial" w:cs="Arial"/>
          <w:sz w:val="24"/>
          <w:szCs w:val="24"/>
        </w:rPr>
        <w:t xml:space="preserve"> EM UMA PEDAÇO DE FOLHA SULFITE NÃO PRECISA SER MUITO GRANDE QUE CAIBA DENTRO DE UMA GARRAFINHA PET, RECORTE COLOQUE UM BARBANTE E O PRENDA DENTRO DA GARRAFA. SERÁ QUE ELE CONSEGUE ESCAPAR? BRINQUE BASTANTE COM O SACI SÓ NÃO FAÇA MUITAS TRAVESSURAS!!</w:t>
      </w:r>
    </w:p>
    <w:p w:rsidR="0022465D" w:rsidRDefault="00CB3E01" w:rsidP="0022465D">
      <w:r>
        <w:rPr>
          <w:rFonts w:ascii="Arial" w:hAnsi="Arial" w:cs="Arial"/>
          <w:sz w:val="24"/>
          <w:szCs w:val="24"/>
        </w:rPr>
        <w:t xml:space="preserve">BOM TRABALHO!!! MANDE FOTOS NO GRUPO QUERO VER COMO FICOU LINDO E DIFERENTE E TENHO CERTEZA QUE OS COLEGAS DA SUA SALA TAMBÉM QUEREM VER COMO VOCÊ É CRIATIVO E CAPRICHOSO. </w:t>
      </w:r>
    </w:p>
    <w:p w:rsidR="00DB07AE" w:rsidRDefault="00DB07AE"/>
    <w:sectPr w:rsidR="00DB07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AE"/>
    <w:rsid w:val="0022465D"/>
    <w:rsid w:val="003A1B99"/>
    <w:rsid w:val="005243CD"/>
    <w:rsid w:val="00AB2C75"/>
    <w:rsid w:val="00B671A4"/>
    <w:rsid w:val="00CB3E01"/>
    <w:rsid w:val="00DB07AE"/>
    <w:rsid w:val="00F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B1807-96D5-4A12-950C-80343DDA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cQEPXPD-P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5</cp:revision>
  <dcterms:created xsi:type="dcterms:W3CDTF">2020-08-19T12:11:00Z</dcterms:created>
  <dcterms:modified xsi:type="dcterms:W3CDTF">2020-08-19T16:38:00Z</dcterms:modified>
</cp:coreProperties>
</file>