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B9EC" w14:textId="77777777" w:rsidR="006D7F67" w:rsidRDefault="006D7F67" w:rsidP="006D7F67"/>
    <w:p w14:paraId="50276082" w14:textId="2065A128" w:rsidR="006D7F67" w:rsidRDefault="006D7F67" w:rsidP="006D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F0C5C7" wp14:editId="2849559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09E7" w14:textId="29B9B223" w:rsidR="006D7F67" w:rsidRDefault="006D7F67" w:rsidP="006D7F67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0E0678B" wp14:editId="6C0F804B">
                                  <wp:extent cx="1657350" cy="1095375"/>
                                  <wp:effectExtent l="0" t="0" r="0" b="9525"/>
                                  <wp:docPr id="2" name="Imagem 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0C5C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.4pt;width:138.75pt;height:93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h4k5n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2BF109E7" w14:textId="29B9B223" w:rsidR="006D7F67" w:rsidRDefault="006D7F67" w:rsidP="006D7F67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30E0678B" wp14:editId="6C0F804B">
                            <wp:extent cx="1657350" cy="1095375"/>
                            <wp:effectExtent l="0" t="0" r="0" b="9525"/>
                            <wp:docPr id="2" name="Imagem 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11AE49E6" w14:textId="77777777" w:rsidR="006D7F67" w:rsidRDefault="006D7F67" w:rsidP="006D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6655BAE5" w14:textId="77777777" w:rsidR="006D7F67" w:rsidRDefault="006D7F67" w:rsidP="006D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01EFC1D4" w14:textId="77777777" w:rsidR="006D7F67" w:rsidRDefault="006D7F67" w:rsidP="006D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65EBA54D" w14:textId="77777777" w:rsidR="006D7F67" w:rsidRDefault="006D7F67" w:rsidP="006D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1C31592A" w14:textId="77777777" w:rsidR="006D7F67" w:rsidRDefault="006D7F67" w:rsidP="006D7F6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2C3650BD" w14:textId="77777777" w:rsidR="006D7F67" w:rsidRDefault="006D7F67" w:rsidP="006D7F6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AC42A24" w14:textId="77777777" w:rsidR="006D7F67" w:rsidRDefault="006D7F67" w:rsidP="006D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18BDC" w14:textId="77777777" w:rsidR="006D7F67" w:rsidRDefault="006D7F67" w:rsidP="006D7F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Ciências</w:t>
      </w:r>
    </w:p>
    <w:p w14:paraId="74AF3629" w14:textId="77777777" w:rsidR="006D7F67" w:rsidRDefault="006D7F67" w:rsidP="006D7F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64B76D" w14:textId="77777777" w:rsidR="006D7F67" w:rsidRDefault="006D7F67" w:rsidP="006D7F6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</w:p>
    <w:p w14:paraId="0C4E8A9E" w14:textId="6BD36F60" w:rsidR="006D7F67" w:rsidRDefault="006D7F67" w:rsidP="006D7F6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Sistema muscular.</w:t>
      </w:r>
    </w:p>
    <w:p w14:paraId="3C28972E" w14:textId="77777777" w:rsidR="006D7F67" w:rsidRDefault="006D7F67" w:rsidP="006D7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nosso corpo é uma máquina complexa que apresenta diversos sistemas integrados trabalhando juntos para garantir a nossa sobrevivência. Dentre esses sistemas, destaca-se o muscular, que está relacionado com funções importantes do corpo. Confira algumas de suas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principais funções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7C3C99FF" w14:textId="77777777" w:rsidR="006D7F67" w:rsidRDefault="006D7F67" w:rsidP="006D7F6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Garantem a movimentação do corpo.</w:t>
      </w:r>
    </w:p>
    <w:p w14:paraId="3BECC71E" w14:textId="77777777" w:rsidR="006D7F67" w:rsidRDefault="006D7F67" w:rsidP="006D7F6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Promovem a estabilização das posições corporais.</w:t>
      </w:r>
    </w:p>
    <w:p w14:paraId="059FB0EE" w14:textId="77777777" w:rsidR="006D7F67" w:rsidRDefault="006D7F67" w:rsidP="006D7F6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São responsáveis pela movimentação do sangue pelo organismo, dos alimentos pelo 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sistema digestório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e da 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urina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pelo 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sistema urinário.</w:t>
        </w:r>
      </w:hyperlink>
    </w:p>
    <w:p w14:paraId="5A534492" w14:textId="77777777" w:rsidR="006D7F67" w:rsidRDefault="006D7F67" w:rsidP="006D7F6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Garantem a realização dos 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movimentos respiratórios.</w:t>
        </w:r>
      </w:hyperlink>
    </w:p>
    <w:p w14:paraId="477A7206" w14:textId="77777777" w:rsidR="006D7F67" w:rsidRDefault="006D7F67" w:rsidP="006D7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Então podemos compreender que nossos sistemas estão totalmente integrados, muscular, respiratório, digestório e circulatório, um depende do outro para manter nosso corpo saudável e funcionando perfeitamente. </w:t>
      </w:r>
    </w:p>
    <w:p w14:paraId="3F7539FB" w14:textId="77777777" w:rsidR="006D7F67" w:rsidRDefault="006D7F67" w:rsidP="006D7F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3E17F2" w14:textId="77777777" w:rsidR="006D7F67" w:rsidRDefault="006D7F67" w:rsidP="006D7F6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Nossos músculos.</w:t>
      </w:r>
    </w:p>
    <w:p w14:paraId="5C295682" w14:textId="77777777" w:rsidR="006D7F67" w:rsidRDefault="006D7F67" w:rsidP="006D7F67">
      <w:pPr>
        <w:pStyle w:val="NormalWeb"/>
        <w:spacing w:before="0" w:beforeAutospacing="0" w:after="0" w:afterAutospacing="0" w:line="360" w:lineRule="auto"/>
        <w:ind w:firstLine="709"/>
        <w:textAlignment w:val="baseline"/>
      </w:pPr>
      <w:r>
        <w:t>O </w:t>
      </w:r>
      <w:hyperlink r:id="rId10" w:history="1">
        <w:r>
          <w:rPr>
            <w:rStyle w:val="Hyperlink"/>
            <w:color w:val="auto"/>
            <w:u w:val="none"/>
          </w:rPr>
          <w:t>corpo humano</w:t>
        </w:r>
      </w:hyperlink>
      <w:r>
        <w:t> é formado por aproximadamente </w:t>
      </w:r>
      <w:r>
        <w:rPr>
          <w:rStyle w:val="Forte"/>
          <w:bdr w:val="none" w:sz="0" w:space="0" w:color="auto" w:frame="1"/>
        </w:rPr>
        <w:t>600 músculos</w:t>
      </w:r>
      <w:r>
        <w:t>, que trabalham em conjunto com ossos, articulações e tendões para permitir que façamos diversos movimentos.</w:t>
      </w:r>
    </w:p>
    <w:p w14:paraId="392B32B5" w14:textId="75E43573" w:rsidR="006D7F67" w:rsidRDefault="006D7F67" w:rsidP="006D7F67">
      <w:pPr>
        <w:pStyle w:val="NormalWeb"/>
        <w:spacing w:before="0" w:beforeAutospacing="0" w:after="0" w:afterAutospacing="0" w:line="360" w:lineRule="auto"/>
        <w:ind w:firstLine="709"/>
        <w:textAlignment w:val="baseline"/>
      </w:pPr>
      <w:r>
        <w:t>Eles são agrupados da seguinte forma: músculos da cabeça e do pescoço, músculos do tórax e abdômen, músculos dos membros superiores e músculos dos membros inferiores.</w:t>
      </w:r>
    </w:p>
    <w:p w14:paraId="494513A2" w14:textId="64B5076C" w:rsidR="006D7F67" w:rsidRDefault="006D7F67" w:rsidP="006D7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lastRenderedPageBreak/>
        <w:drawing>
          <wp:inline distT="0" distB="0" distL="0" distR="0" wp14:anchorId="5BC0BE39" wp14:editId="36332F94">
            <wp:extent cx="5400040" cy="3910330"/>
            <wp:effectExtent l="0" t="0" r="0" b="0"/>
            <wp:docPr id="1" name="Imagem 1" descr="Músculos do sistema mus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Músculos do sistema muscul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F0B6F" w14:textId="77777777" w:rsidR="006D7F67" w:rsidRDefault="006D7F67" w:rsidP="006D7F67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Atividade. </w:t>
      </w:r>
    </w:p>
    <w:p w14:paraId="618C02DC" w14:textId="2E369C82" w:rsidR="006D7F67" w:rsidRDefault="006D7F67" w:rsidP="006D7F67">
      <w:r>
        <w:rPr>
          <w:rFonts w:ascii="Times New Roman" w:hAnsi="Times New Roman" w:cs="Times New Roman"/>
          <w:sz w:val="24"/>
          <w:szCs w:val="24"/>
        </w:rPr>
        <w:t>Depois de tudo o que vimos sobre alguns dos sistemas do nosso organismo, escreva com as suas palavras a relação entre o sistema muscular o os demais sistemas estudados até agora.</w:t>
      </w:r>
    </w:p>
    <w:sectPr w:rsidR="006D7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328"/>
    <w:multiLevelType w:val="multilevel"/>
    <w:tmpl w:val="1F16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67"/>
    <w:rsid w:val="006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89F6B"/>
  <w15:chartTrackingRefBased/>
  <w15:docId w15:val="{4A16C59E-B87A-4861-96EB-406A3607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6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D7F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7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biologia/sistema-excreto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biologia/formacao-urin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biologia/sistema-digestivo.ht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todamateria.com.br/corpo-huma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o-que-e/biologia/o-que-e-inspiracao-expiraca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2020-08-19T11:09:00Z</dcterms:created>
  <dcterms:modified xsi:type="dcterms:W3CDTF">2020-08-19T11:15:00Z</dcterms:modified>
</cp:coreProperties>
</file>