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FBC38" w14:textId="77777777" w:rsidR="001E7516" w:rsidRDefault="001E7516" w:rsidP="001E7516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AD8820" wp14:editId="6A4BED05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59193" w14:textId="77777777" w:rsidR="001E7516" w:rsidRDefault="001E7516" w:rsidP="001E7516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3389FD1F" wp14:editId="4FC0573E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AD8820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7C159193" w14:textId="77777777" w:rsidR="001E7516" w:rsidRDefault="001E7516" w:rsidP="001E7516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3389FD1F" wp14:editId="4FC0573E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24469E4" w14:textId="77777777" w:rsidR="001E7516" w:rsidRDefault="001E7516" w:rsidP="001E7516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559F167C" w14:textId="77777777" w:rsidR="001E7516" w:rsidRDefault="001E7516" w:rsidP="001E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AGOSTO DE 2020.</w:t>
      </w:r>
    </w:p>
    <w:p w14:paraId="532E77E6" w14:textId="77777777" w:rsidR="001E7516" w:rsidRDefault="001E7516" w:rsidP="001E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38BA9F20" w14:textId="77777777" w:rsidR="001E7516" w:rsidRDefault="001E7516" w:rsidP="001E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6A777008" w14:textId="77777777" w:rsidR="001E7516" w:rsidRDefault="001E7516" w:rsidP="001E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0311C1D8" w14:textId="77777777" w:rsidR="001E7516" w:rsidRDefault="001E7516" w:rsidP="001E7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5B463443" w14:textId="77777777" w:rsidR="001E7516" w:rsidRDefault="001E7516" w:rsidP="001E751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34144A4B" w14:textId="5C129649" w:rsidR="007332C5" w:rsidRDefault="007332C5"/>
    <w:p w14:paraId="05BB3A27" w14:textId="77777777" w:rsidR="001E7516" w:rsidRDefault="001E7516" w:rsidP="001E7516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>
        <w:rPr>
          <w:rFonts w:ascii="Arial" w:hAnsi="Arial" w:cs="Arial"/>
          <w:b/>
          <w:bCs/>
          <w:sz w:val="24"/>
          <w:szCs w:val="22"/>
          <w:u w:val="single"/>
        </w:rPr>
        <w:t>ATIVIDADES DE CIÊNCIAS</w:t>
      </w:r>
    </w:p>
    <w:p w14:paraId="7AB2A19D" w14:textId="77777777" w:rsidR="001E7516" w:rsidRDefault="001E7516" w:rsidP="001E7516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1DFFD139" w14:textId="38824DF0" w:rsidR="001E7516" w:rsidRPr="00D818A8" w:rsidRDefault="001E7516" w:rsidP="001E7516">
      <w:pPr>
        <w:rPr>
          <w:rFonts w:ascii="Arial" w:hAnsi="Arial" w:cs="Arial"/>
          <w:b/>
          <w:bCs/>
          <w:sz w:val="24"/>
          <w:szCs w:val="24"/>
        </w:rPr>
      </w:pPr>
      <w:r>
        <w:t xml:space="preserve">                         </w:t>
      </w:r>
      <w:r w:rsidRPr="00864D36">
        <w:rPr>
          <w:rFonts w:ascii="Arial" w:hAnsi="Arial" w:cs="Arial"/>
          <w:b/>
          <w:bCs/>
          <w:sz w:val="24"/>
          <w:szCs w:val="24"/>
        </w:rPr>
        <w:t>Transformações reversíveis e não reversíveis</w:t>
      </w:r>
    </w:p>
    <w:p w14:paraId="73751840" w14:textId="79F4C454" w:rsidR="001E7516" w:rsidRDefault="001E7516" w:rsidP="001E7516">
      <w:r>
        <w:rPr>
          <w:rFonts w:ascii="Arial" w:hAnsi="Arial" w:cs="Arial"/>
          <w:sz w:val="24"/>
          <w:szCs w:val="24"/>
        </w:rPr>
        <w:t xml:space="preserve">Assista o vídeo: </w:t>
      </w:r>
      <w:hyperlink r:id="rId7" w:history="1">
        <w:r w:rsidRPr="00BB247A">
          <w:rPr>
            <w:rStyle w:val="Hyperlink"/>
          </w:rPr>
          <w:t>https://youtu.be/2awHqCR-X8o</w:t>
        </w:r>
      </w:hyperlink>
    </w:p>
    <w:p w14:paraId="258EE791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uma experiência em sua casa</w:t>
      </w:r>
    </w:p>
    <w:p w14:paraId="765677DE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 w:rsidRPr="00F261A1">
        <w:rPr>
          <w:rFonts w:ascii="Arial" w:hAnsi="Arial" w:cs="Arial"/>
          <w:color w:val="FF0000"/>
          <w:sz w:val="24"/>
          <w:szCs w:val="24"/>
        </w:rPr>
        <w:t>Atenção</w:t>
      </w:r>
      <w:r>
        <w:rPr>
          <w:rFonts w:ascii="Arial" w:hAnsi="Arial" w:cs="Arial"/>
          <w:sz w:val="24"/>
          <w:szCs w:val="24"/>
        </w:rPr>
        <w:t xml:space="preserve">: Peça para sua mãe fazer isso pra você, porque vai precisar usar o </w:t>
      </w:r>
      <w:proofErr w:type="gramStart"/>
      <w:r>
        <w:rPr>
          <w:rFonts w:ascii="Arial" w:hAnsi="Arial" w:cs="Arial"/>
          <w:sz w:val="24"/>
          <w:szCs w:val="24"/>
        </w:rPr>
        <w:t>fogão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32E0E492" w14:textId="3E1CCA0B" w:rsidR="001E7516" w:rsidRPr="00D818A8" w:rsidRDefault="001E7516" w:rsidP="001E7516">
      <w:pPr>
        <w:rPr>
          <w:rFonts w:ascii="Arial" w:hAnsi="Arial" w:cs="Arial"/>
          <w:color w:val="FF0000"/>
          <w:sz w:val="24"/>
          <w:szCs w:val="24"/>
        </w:rPr>
      </w:pPr>
      <w:r w:rsidRPr="00F261A1">
        <w:rPr>
          <w:rFonts w:ascii="Arial" w:hAnsi="Arial" w:cs="Arial"/>
          <w:color w:val="FF0000"/>
          <w:sz w:val="24"/>
          <w:szCs w:val="24"/>
        </w:rPr>
        <w:t>Atenção</w:t>
      </w:r>
      <w:r>
        <w:rPr>
          <w:rFonts w:ascii="Arial" w:hAnsi="Arial" w:cs="Arial"/>
          <w:color w:val="FF0000"/>
          <w:sz w:val="24"/>
          <w:szCs w:val="24"/>
        </w:rPr>
        <w:t>: Não faça sozinho.</w:t>
      </w:r>
    </w:p>
    <w:p w14:paraId="78AD95B2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 w:rsidRPr="00F261A1">
        <w:rPr>
          <w:rFonts w:ascii="Arial" w:hAnsi="Arial" w:cs="Arial"/>
          <w:sz w:val="24"/>
          <w:szCs w:val="24"/>
        </w:rPr>
        <w:t>Pegue dois ovos</w:t>
      </w:r>
      <w:r>
        <w:rPr>
          <w:rFonts w:ascii="Arial" w:hAnsi="Arial" w:cs="Arial"/>
          <w:sz w:val="24"/>
          <w:szCs w:val="24"/>
        </w:rPr>
        <w:t>, quebre um ovo num pote, observe a textura, coloração e todas as respectivas características. Deixe-o reservado para posterior comparação.</w:t>
      </w:r>
    </w:p>
    <w:p w14:paraId="3654B3A4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outro coloque-o para cozinhar, espere o tempo aproximado para o cozimento e retire o ovo, já cozido da panela. Espere esfriar, descasque e coloque em outro pote.</w:t>
      </w:r>
    </w:p>
    <w:p w14:paraId="6A7C7CA8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irá comparar os dois ovos, o cozido e o cru.</w:t>
      </w:r>
    </w:p>
    <w:p w14:paraId="44C73051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comparar responda as seguintes perguntas:</w:t>
      </w:r>
    </w:p>
    <w:p w14:paraId="289573DC" w14:textId="77777777" w:rsidR="001E7516" w:rsidRDefault="001E7516" w:rsidP="001E751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características podemos perceber em cada ovo?</w:t>
      </w:r>
    </w:p>
    <w:p w14:paraId="088A8FFF" w14:textId="77777777" w:rsidR="001E7516" w:rsidRDefault="001E7516" w:rsidP="001E751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mudou no ovo cru?</w:t>
      </w:r>
    </w:p>
    <w:p w14:paraId="46C2F1A5" w14:textId="77777777" w:rsidR="001E7516" w:rsidRDefault="001E7516" w:rsidP="001E751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ovo cru ainda pode ser transformado? E o ovo cozido?</w:t>
      </w:r>
    </w:p>
    <w:p w14:paraId="3FBD0FC6" w14:textId="77777777" w:rsidR="001E7516" w:rsidRDefault="001E7516" w:rsidP="001E751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ovo cru pode virar um ovo cozido? Como?</w:t>
      </w:r>
    </w:p>
    <w:p w14:paraId="5312E7AF" w14:textId="77777777" w:rsidR="001E7516" w:rsidRDefault="001E7516" w:rsidP="001E751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o ovo cozido, pode voltar a ser ovo cru? Por quê?</w:t>
      </w:r>
    </w:p>
    <w:p w14:paraId="174F0CBA" w14:textId="77777777" w:rsidR="001E7516" w:rsidRDefault="001E7516" w:rsidP="001E7516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fez o ovo mudar de aspecto? Que fator foi determinante nesta mudança?</w:t>
      </w:r>
    </w:p>
    <w:p w14:paraId="4EA8017A" w14:textId="77777777" w:rsidR="001E7516" w:rsidRPr="00C40241" w:rsidRDefault="001E7516" w:rsidP="001E7516">
      <w:pPr>
        <w:pStyle w:val="PargrafodaLista"/>
        <w:rPr>
          <w:rFonts w:ascii="Arial" w:hAnsi="Arial" w:cs="Arial"/>
          <w:sz w:val="24"/>
          <w:szCs w:val="24"/>
        </w:rPr>
      </w:pPr>
    </w:p>
    <w:p w14:paraId="20C8DA67" w14:textId="77777777" w:rsidR="001E7516" w:rsidRPr="00F261A1" w:rsidRDefault="001E7516" w:rsidP="001E7516">
      <w:pPr>
        <w:rPr>
          <w:rFonts w:ascii="Arial" w:hAnsi="Arial" w:cs="Arial"/>
          <w:sz w:val="24"/>
          <w:szCs w:val="24"/>
        </w:rPr>
      </w:pPr>
    </w:p>
    <w:p w14:paraId="546F58B7" w14:textId="77777777" w:rsidR="001E7516" w:rsidRPr="00D818A8" w:rsidRDefault="001E7516" w:rsidP="001E7516">
      <w:pPr>
        <w:rPr>
          <w:rFonts w:ascii="Arial" w:hAnsi="Arial" w:cs="Arial"/>
          <w:b/>
          <w:sz w:val="32"/>
          <w:szCs w:val="32"/>
        </w:rPr>
      </w:pPr>
      <w:r w:rsidRPr="00D818A8">
        <w:rPr>
          <w:rFonts w:ascii="Arial" w:hAnsi="Arial" w:cs="Arial"/>
          <w:b/>
          <w:sz w:val="32"/>
          <w:szCs w:val="32"/>
        </w:rPr>
        <w:t xml:space="preserve">Orientações para a nossa 2ª experiência </w:t>
      </w:r>
      <w:bookmarkStart w:id="0" w:name="_GoBack"/>
      <w:bookmarkEnd w:id="0"/>
    </w:p>
    <w:p w14:paraId="4EAB4044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para a segunda experiência, utiliza a mesma panela que cozinhou o ovo para aquecer a água. Somente o adulto realizará o experimento e manuseará a panela no fogão.</w:t>
      </w:r>
    </w:p>
    <w:p w14:paraId="1ACD5E1A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desta vez, você observará o vapor de água que sobe quando a temperatura eleva e está começa a ferver.</w:t>
      </w:r>
    </w:p>
    <w:p w14:paraId="539FC66A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o adulto colocará uma tampa para que você visualize o vapor se transformando em gotículas no seu interior. Desta forma você conseguirá ver</w:t>
      </w:r>
    </w:p>
    <w:p w14:paraId="338BA87A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a água, mesmo transformada em vapor pode voltar a ser líquida novamente.</w:t>
      </w:r>
    </w:p>
    <w:p w14:paraId="0FCB0D3E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 finalize o segundo experimento observando a tampa molhada pelo vapor da água que ferveu.</w:t>
      </w:r>
    </w:p>
    <w:p w14:paraId="7BC7AA7C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</w:p>
    <w:p w14:paraId="501C4489" w14:textId="2B621869" w:rsidR="001E7516" w:rsidRDefault="001E7516">
      <w:r>
        <w:rPr>
          <w:noProof/>
          <w:lang w:eastAsia="pt-BR"/>
        </w:rPr>
        <w:drawing>
          <wp:inline distT="0" distB="0" distL="0" distR="0" wp14:anchorId="731F34B6" wp14:editId="3721EBDC">
            <wp:extent cx="5400040" cy="347154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D7AF6" w14:textId="77777777" w:rsidR="001E7516" w:rsidRDefault="001E7516" w:rsidP="001E7516">
      <w:pPr>
        <w:rPr>
          <w:rFonts w:ascii="Arial" w:hAnsi="Arial" w:cs="Arial"/>
          <w:b/>
          <w:bCs/>
          <w:noProof/>
          <w:sz w:val="24"/>
          <w:szCs w:val="24"/>
        </w:rPr>
      </w:pPr>
      <w:r w:rsidRPr="001C4B90">
        <w:rPr>
          <w:rFonts w:ascii="Arial" w:hAnsi="Arial" w:cs="Arial"/>
          <w:noProof/>
          <w:sz w:val="24"/>
          <w:szCs w:val="24"/>
        </w:rPr>
        <w:t xml:space="preserve">Quando um material sofre uma mudança, de maneira em que não é possivel voltar ao seu aspecto inicial, recebe o nome de </w:t>
      </w:r>
      <w:r w:rsidRPr="001C4B90">
        <w:rPr>
          <w:rFonts w:ascii="Arial" w:hAnsi="Arial" w:cs="Arial"/>
          <w:b/>
          <w:bCs/>
          <w:noProof/>
          <w:sz w:val="24"/>
          <w:szCs w:val="24"/>
        </w:rPr>
        <w:t>mudança irreversível</w:t>
      </w:r>
      <w:r>
        <w:rPr>
          <w:rFonts w:ascii="Arial" w:hAnsi="Arial" w:cs="Arial"/>
          <w:b/>
          <w:bCs/>
          <w:noProof/>
          <w:sz w:val="24"/>
          <w:szCs w:val="24"/>
        </w:rPr>
        <w:t>.</w:t>
      </w:r>
    </w:p>
    <w:p w14:paraId="4A72EADC" w14:textId="26A0891C" w:rsidR="001E7516" w:rsidRDefault="001E7516" w:rsidP="001E7516">
      <w:pPr>
        <w:rPr>
          <w:rFonts w:ascii="Arial" w:hAnsi="Arial" w:cs="Arial"/>
          <w:b/>
          <w:bCs/>
          <w:noProof/>
          <w:sz w:val="24"/>
          <w:szCs w:val="24"/>
        </w:rPr>
      </w:pPr>
      <w:r w:rsidRPr="001C4B90">
        <w:rPr>
          <w:rFonts w:ascii="Arial" w:hAnsi="Arial" w:cs="Arial"/>
          <w:noProof/>
          <w:sz w:val="24"/>
          <w:szCs w:val="24"/>
        </w:rPr>
        <w:t>As mudanças</w:t>
      </w:r>
      <w:r>
        <w:rPr>
          <w:rFonts w:ascii="Arial" w:hAnsi="Arial" w:cs="Arial"/>
          <w:noProof/>
          <w:sz w:val="24"/>
          <w:szCs w:val="24"/>
        </w:rPr>
        <w:t xml:space="preserve"> em que os materiais voltam ao seu aspecto inicial, são chamadas de </w:t>
      </w:r>
      <w:r w:rsidRPr="001C4B90">
        <w:rPr>
          <w:rFonts w:ascii="Arial" w:hAnsi="Arial" w:cs="Arial"/>
          <w:b/>
          <w:bCs/>
          <w:noProof/>
          <w:sz w:val="24"/>
          <w:szCs w:val="24"/>
        </w:rPr>
        <w:t>mudança reversível.</w:t>
      </w:r>
    </w:p>
    <w:p w14:paraId="77B8B8A8" w14:textId="77777777" w:rsidR="001E7516" w:rsidRDefault="001E7516" w:rsidP="001E7516">
      <w:pPr>
        <w:rPr>
          <w:rFonts w:ascii="Arial" w:hAnsi="Arial" w:cs="Arial"/>
          <w:b/>
          <w:bCs/>
          <w:noProof/>
          <w:sz w:val="24"/>
          <w:szCs w:val="24"/>
        </w:rPr>
      </w:pPr>
    </w:p>
    <w:p w14:paraId="71DC8DF6" w14:textId="77777777" w:rsidR="001E7516" w:rsidRPr="00F261A1" w:rsidRDefault="001E7516" w:rsidP="001E7516">
      <w:pPr>
        <w:rPr>
          <w:rFonts w:ascii="Arial" w:hAnsi="Arial" w:cs="Arial"/>
          <w:sz w:val="24"/>
          <w:szCs w:val="24"/>
        </w:rPr>
      </w:pPr>
    </w:p>
    <w:p w14:paraId="353EFFF1" w14:textId="77777777" w:rsidR="001E7516" w:rsidRPr="00864D36" w:rsidRDefault="001E7516" w:rsidP="001E7516">
      <w:pPr>
        <w:rPr>
          <w:rFonts w:ascii="Arial" w:hAnsi="Arial" w:cs="Arial"/>
          <w:b/>
          <w:bCs/>
          <w:sz w:val="24"/>
          <w:szCs w:val="24"/>
        </w:rPr>
      </w:pPr>
      <w:r w:rsidRPr="00864D36">
        <w:rPr>
          <w:rFonts w:ascii="Arial" w:hAnsi="Arial" w:cs="Arial"/>
          <w:b/>
          <w:bCs/>
          <w:sz w:val="24"/>
          <w:szCs w:val="24"/>
        </w:rPr>
        <w:t>Transformação de materiais pela luz do sol</w:t>
      </w:r>
    </w:p>
    <w:p w14:paraId="4CED97D7" w14:textId="77777777" w:rsidR="001E7516" w:rsidRPr="00B74256" w:rsidRDefault="001E7516" w:rsidP="001E7516">
      <w:pPr>
        <w:rPr>
          <w:rFonts w:ascii="Arial" w:hAnsi="Arial" w:cs="Arial"/>
          <w:sz w:val="24"/>
          <w:szCs w:val="24"/>
        </w:rPr>
      </w:pPr>
      <w:r w:rsidRPr="00B74256">
        <w:rPr>
          <w:rFonts w:ascii="Arial" w:hAnsi="Arial" w:cs="Arial"/>
          <w:sz w:val="24"/>
          <w:szCs w:val="24"/>
        </w:rPr>
        <w:t xml:space="preserve"> Você sabia que alguns materiais coloridos quando expostos à luz do sol podem sofrer transformações na sua coloração? Pois é, a cor é uma substância material que, conforme a sua natureza, absorve e reflete os raios luminosos que incidem sobre ela. Por isso, os materiais coloridos quando expostos à luz solar por longos períodos, mudam de cor e acabam se desbotando. Esse fenômeno é chamado FOTODEGRADAÇÃO e está ligado diretamente à recepção da luminosidade nos materiais. </w:t>
      </w:r>
    </w:p>
    <w:p w14:paraId="51E70465" w14:textId="0490FBCC" w:rsidR="001E7516" w:rsidRDefault="001E7516" w:rsidP="001E7516">
      <w:pPr>
        <w:rPr>
          <w:rFonts w:ascii="Arial" w:hAnsi="Arial" w:cs="Arial"/>
          <w:sz w:val="24"/>
          <w:szCs w:val="24"/>
        </w:rPr>
      </w:pPr>
      <w:r w:rsidRPr="00B742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Vamos fazer outro experimento, pegue dois papeis de cor azul, observe bem a intensidade da sua cor. Depois coloque um dos papéis na janela, de maneira que a luz do sol atinja diretamente sobre o papel. Ao final do dia retire o papel para não sofrer interferências pela umidade e no outro dia coloque novamente o papel na janela.</w:t>
      </w:r>
    </w:p>
    <w:p w14:paraId="595E1C0D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outro papel coloque no armário, protegido da luz solar.</w:t>
      </w:r>
    </w:p>
    <w:p w14:paraId="0A670D2C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longo de três semanas, você vai observar e anotar se está ocorrendo alguma mudança de cor.</w:t>
      </w:r>
    </w:p>
    <w:p w14:paraId="2E70FA6C" w14:textId="77777777" w:rsidR="001E7516" w:rsidRDefault="001E7516" w:rsidP="001E7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base na observação do experimento realizado e pelo resultado da coloração do papel que ficou e o que ficou no armário, responda:</w:t>
      </w:r>
    </w:p>
    <w:p w14:paraId="3F43C5DE" w14:textId="77777777" w:rsidR="001E7516" w:rsidRDefault="001E7516" w:rsidP="001E751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o que você percebeu com relação ao papel que fiou na janela.</w:t>
      </w:r>
    </w:p>
    <w:p w14:paraId="260ABE2D" w14:textId="77777777" w:rsidR="001E7516" w:rsidRDefault="001E7516" w:rsidP="001E751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Escreva o que você percebeu com relação ao papel que fiou no armário.</w:t>
      </w:r>
    </w:p>
    <w:p w14:paraId="052E86BD" w14:textId="77777777" w:rsidR="001E7516" w:rsidRDefault="001E7516" w:rsidP="001E751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tipo de transformação ocorreu no papel que ficou na janela?</w:t>
      </w:r>
    </w:p>
    <w:p w14:paraId="64F3B196" w14:textId="77777777" w:rsidR="001E7516" w:rsidRDefault="001E7516" w:rsidP="001E7516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tipo de transformação ocorreu no papel que ficou no armário?</w:t>
      </w:r>
    </w:p>
    <w:p w14:paraId="6D4F448A" w14:textId="26C45814" w:rsidR="001E7516" w:rsidRPr="00D818A8" w:rsidRDefault="001E7516" w:rsidP="00D818A8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Quem foi o agente transformador?</w:t>
      </w:r>
    </w:p>
    <w:sectPr w:rsidR="001E7516" w:rsidRPr="00D818A8" w:rsidSect="00D818A8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3A6"/>
    <w:multiLevelType w:val="hybridMultilevel"/>
    <w:tmpl w:val="A2447C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F4462"/>
    <w:multiLevelType w:val="hybridMultilevel"/>
    <w:tmpl w:val="23885A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16"/>
    <w:rsid w:val="001E7516"/>
    <w:rsid w:val="007332C5"/>
    <w:rsid w:val="00D8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24B7"/>
  <w15:chartTrackingRefBased/>
  <w15:docId w15:val="{CEA4DAEE-B9E8-4E6D-B1F1-FB3F44CF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1E751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1E75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E7516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E7516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1E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youtu.be/2awHqCR-X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3</cp:revision>
  <dcterms:created xsi:type="dcterms:W3CDTF">2020-08-18T17:15:00Z</dcterms:created>
  <dcterms:modified xsi:type="dcterms:W3CDTF">2020-08-19T11:21:00Z</dcterms:modified>
</cp:coreProperties>
</file>