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02" w:rsidRPr="006E6EDE" w:rsidRDefault="00B62CF7" w:rsidP="005A2802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pt;margin-top:11.85pt;width:189.75pt;height:107.3pt;z-index:251659264">
            <v:imagedata r:id="rId4" o:title=""/>
          </v:shape>
          <o:OLEObject Type="Embed" ProgID="MSPhotoEd.3" ShapeID="_x0000_s1026" DrawAspect="Content" ObjectID="_1659380291" r:id="rId5"/>
        </w:object>
      </w:r>
    </w:p>
    <w:p w:rsidR="005A2802" w:rsidRPr="006E6EDE" w:rsidRDefault="005A2802" w:rsidP="005A2802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5A2802" w:rsidRPr="006E6EDE" w:rsidRDefault="005A2802" w:rsidP="005A2802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agosto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5A2802" w:rsidRPr="006E6EDE" w:rsidRDefault="005A2802" w:rsidP="005A2802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5A2802" w:rsidRPr="006E6EDE" w:rsidRDefault="005A2802" w:rsidP="005A2802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5A2802" w:rsidRPr="006E6EDE" w:rsidRDefault="005A2802" w:rsidP="005A2802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5A2802" w:rsidRPr="006E6EDE" w:rsidRDefault="005A2802" w:rsidP="005A2802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5A2802" w:rsidRPr="0070674F" w:rsidRDefault="005A2802" w:rsidP="005A2802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</w:t>
      </w:r>
      <w:r w:rsidR="00B62CF7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3 º ano</w:t>
      </w:r>
    </w:p>
    <w:p w:rsidR="0097743B" w:rsidRDefault="00B62CF7"/>
    <w:p w:rsidR="005A2802" w:rsidRDefault="005A2802"/>
    <w:p w:rsidR="005A2802" w:rsidRPr="00B62CF7" w:rsidRDefault="00B62CF7" w:rsidP="005A2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AULA 06 -  24 DE AGOSTO A</w:t>
      </w:r>
      <w:r w:rsidR="005A2802" w:rsidRPr="00B62CF7">
        <w:rPr>
          <w:rFonts w:ascii="Times New Roman" w:hAnsi="Times New Roman" w:cs="Times New Roman"/>
          <w:b/>
          <w:sz w:val="28"/>
          <w:szCs w:val="28"/>
        </w:rPr>
        <w:t xml:space="preserve"> 28 DE AGOSTO </w:t>
      </w:r>
    </w:p>
    <w:p w:rsidR="005A2802" w:rsidRDefault="005A2802" w:rsidP="005A2802">
      <w:pPr>
        <w:rPr>
          <w:rFonts w:ascii="Times New Roman" w:hAnsi="Times New Roman" w:cs="Times New Roman"/>
          <w:b/>
          <w:sz w:val="24"/>
          <w:szCs w:val="24"/>
        </w:rPr>
      </w:pPr>
    </w:p>
    <w:p w:rsidR="00B62CF7" w:rsidRDefault="00B62CF7" w:rsidP="005A28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2802" w:rsidRDefault="005A2802" w:rsidP="005A2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CIRCUITO</w:t>
      </w:r>
    </w:p>
    <w:p w:rsidR="00B62CF7" w:rsidRDefault="00B62CF7" w:rsidP="005A2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802" w:rsidRDefault="005A2802" w:rsidP="005A2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atividade vamos precisar de corda ou barbante, bolinhas podem ser feitas de papel ou o que tiver em casa, balde e garrafas pet. Primeiro será colocado a corda e deverá pular so</w:t>
      </w:r>
      <w:r w:rsidR="00B62CF7">
        <w:rPr>
          <w:rFonts w:ascii="Times New Roman" w:hAnsi="Times New Roman" w:cs="Times New Roman"/>
          <w:sz w:val="24"/>
          <w:szCs w:val="24"/>
        </w:rPr>
        <w:t>bre ela depois pegará a bolinha, fará</w:t>
      </w:r>
      <w:r>
        <w:rPr>
          <w:rFonts w:ascii="Times New Roman" w:hAnsi="Times New Roman" w:cs="Times New Roman"/>
          <w:sz w:val="24"/>
          <w:szCs w:val="24"/>
        </w:rPr>
        <w:t xml:space="preserve"> zigue zague entre os litros e lançará a bolinha</w:t>
      </w:r>
      <w:r w:rsidR="00B62CF7">
        <w:rPr>
          <w:rFonts w:ascii="Times New Roman" w:hAnsi="Times New Roman" w:cs="Times New Roman"/>
          <w:sz w:val="24"/>
          <w:szCs w:val="24"/>
        </w:rPr>
        <w:t xml:space="preserve"> dentro do balde tentando acertá</w:t>
      </w:r>
      <w:r>
        <w:rPr>
          <w:rFonts w:ascii="Times New Roman" w:hAnsi="Times New Roman" w:cs="Times New Roman"/>
          <w:sz w:val="24"/>
          <w:szCs w:val="24"/>
        </w:rPr>
        <w:t xml:space="preserve">-la, se errar não tem problema irá fazer o circuito novamente até acabar as bolinhas, no mínimo deverá ter 10 bolinhas para realização da atividade. </w:t>
      </w:r>
      <w:r w:rsidRPr="009B573D">
        <w:rPr>
          <w:rFonts w:ascii="Times New Roman" w:hAnsi="Times New Roman" w:cs="Times New Roman"/>
          <w:sz w:val="24"/>
          <w:szCs w:val="24"/>
        </w:rPr>
        <w:t xml:space="preserve">No grupo do WhatsApp irá um vídeo explicativo da atividade. </w:t>
      </w:r>
    </w:p>
    <w:p w:rsidR="005A2802" w:rsidRDefault="005A2802"/>
    <w:sectPr w:rsidR="005A2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02"/>
    <w:rsid w:val="001B127B"/>
    <w:rsid w:val="005A2802"/>
    <w:rsid w:val="00B62CF7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607139-15FB-468C-80D3-DF956D18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2020-08-18T17:08:00Z</dcterms:created>
  <dcterms:modified xsi:type="dcterms:W3CDTF">2020-08-20T01:12:00Z</dcterms:modified>
</cp:coreProperties>
</file>