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3E2E" w14:textId="77777777" w:rsidR="003A7278" w:rsidRDefault="003A7278" w:rsidP="00F27B3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255FBA" w14:textId="77777777" w:rsidR="003A7278" w:rsidRDefault="003A7278" w:rsidP="003A7278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27D61898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object w:dxaOrig="225" w:dyaOrig="225" w14:anchorId="4F048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.5pt;width:189.75pt;height:94.7pt;z-index:251658240">
            <v:imagedata r:id="rId5" o:title=""/>
          </v:shape>
          <o:OLEObject Type="Embed" ProgID="MSPhotoEd.3" ShapeID="_x0000_s1026" DrawAspect="Content" ObjectID="_1659622830" r:id="rId6"/>
        </w:objec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5B7A57A2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7F80C893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0A9BB0BB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11D7BD32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1C81D0AD" w14:textId="77777777" w:rsidR="003A7278" w:rsidRDefault="003A7278" w:rsidP="003A727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3B2F4873" w14:textId="4B92CDB8" w:rsidR="003A7278" w:rsidRDefault="003A7278" w:rsidP="003A7278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1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1FFB482F" w14:textId="77777777" w:rsidR="003A7278" w:rsidRDefault="003A7278" w:rsidP="003A7278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</w:t>
      </w:r>
    </w:p>
    <w:p w14:paraId="060CF5D7" w14:textId="1EF8FB4A" w:rsidR="003A7278" w:rsidRDefault="003A7278" w:rsidP="003A72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>
        <w:rPr>
          <w:rFonts w:ascii="Arial" w:hAnsi="Arial" w:cs="Arial"/>
          <w:b/>
          <w:bCs/>
          <w:sz w:val="24"/>
          <w:szCs w:val="24"/>
        </w:rPr>
        <w:t xml:space="preserve"> – 24/08 A 28</w:t>
      </w:r>
      <w:r>
        <w:rPr>
          <w:rFonts w:ascii="Arial" w:hAnsi="Arial" w:cs="Arial"/>
          <w:b/>
          <w:bCs/>
          <w:sz w:val="24"/>
          <w:szCs w:val="24"/>
        </w:rPr>
        <w:t>/08</w:t>
      </w:r>
    </w:p>
    <w:p w14:paraId="697B200A" w14:textId="77777777" w:rsidR="00F27B35" w:rsidRDefault="00F27B35" w:rsidP="003A7278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3B577E" w14:textId="50CD18AE" w:rsidR="00F27B35" w:rsidRDefault="00F27B35" w:rsidP="003A72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B985D95" w14:textId="77777777" w:rsidR="00F27B35" w:rsidRDefault="00F27B35" w:rsidP="00F27B3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TUESDAY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F4AEAAE" w14:textId="16AE04B3" w:rsidR="00F27B35" w:rsidRDefault="00F27B35" w:rsidP="00F27B3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MY TOYS – MEUS BRINQUEDOS</w:t>
      </w:r>
    </w:p>
    <w:p w14:paraId="2CF70A9D" w14:textId="1C5EFCBC" w:rsidR="00F27B35" w:rsidRPr="00F27B35" w:rsidRDefault="00F27B35" w:rsidP="00F27B35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12"/>
          <w:szCs w:val="12"/>
          <w:lang w:val="en-US"/>
        </w:rPr>
      </w:pPr>
    </w:p>
    <w:p w14:paraId="1BC37F51" w14:textId="1845B4EB" w:rsidR="00F27B35" w:rsidRPr="00F27B35" w:rsidRDefault="00F27B35" w:rsidP="00F27B35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F27B3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F27B3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27B35">
        <w:rPr>
          <w:rFonts w:ascii="Arial" w:hAnsi="Arial" w:cs="Arial"/>
          <w:sz w:val="24"/>
          <w:szCs w:val="24"/>
        </w:rPr>
        <w:t>ESCREVA OU RECORTE E COLE O NOME CADA TOY – BRINQUEDO – NO LUGAR CORRETO E PINTE.</w:t>
      </w:r>
    </w:p>
    <w:p w14:paraId="31E70401" w14:textId="0ECF171F" w:rsidR="00F27B35" w:rsidRDefault="00FC5EC9" w:rsidP="00F27B3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</w:t>
      </w:r>
      <w:r w:rsidR="00F27B35">
        <w:rPr>
          <w:noProof/>
          <w:lang w:eastAsia="pt-BR"/>
        </w:rPr>
        <w:drawing>
          <wp:inline distT="0" distB="0" distL="0" distR="0" wp14:anchorId="6DE02273" wp14:editId="07C70FAD">
            <wp:extent cx="4229100" cy="5708541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024" cy="572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1619" w14:textId="77777777" w:rsidR="00F27B35" w:rsidRPr="00F27B35" w:rsidRDefault="00F27B35" w:rsidP="00F27B35">
      <w:pPr>
        <w:spacing w:after="0" w:line="360" w:lineRule="auto"/>
        <w:jc w:val="center"/>
        <w:rPr>
          <w:rFonts w:ascii="Arial" w:hAnsi="Arial" w:cs="Arial"/>
          <w:sz w:val="6"/>
          <w:szCs w:val="6"/>
        </w:rPr>
      </w:pPr>
    </w:p>
    <w:p w14:paraId="51E2DD77" w14:textId="65B4DB94" w:rsidR="00F27B35" w:rsidRPr="00F27B35" w:rsidRDefault="00F27B35" w:rsidP="00F27B3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27B35">
        <w:rPr>
          <w:rFonts w:ascii="Arial" w:hAnsi="Arial" w:cs="Arial"/>
          <w:sz w:val="24"/>
          <w:szCs w:val="24"/>
        </w:rPr>
        <w:t>VAMOS CANTAR UMA MÚSICA SOBRE OS TOYS!</w:t>
      </w:r>
      <w:bookmarkStart w:id="0" w:name="_GoBack"/>
      <w:bookmarkEnd w:id="0"/>
    </w:p>
    <w:p w14:paraId="69CA9503" w14:textId="2F75C811" w:rsidR="00F27B35" w:rsidRPr="00F27B35" w:rsidRDefault="00F27B35" w:rsidP="00F27B35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27B35">
        <w:rPr>
          <w:rFonts w:ascii="Arial" w:hAnsi="Arial" w:cs="Arial"/>
          <w:b/>
          <w:bCs/>
          <w:sz w:val="24"/>
          <w:szCs w:val="24"/>
          <w:lang w:val="en-US"/>
        </w:rPr>
        <w:t xml:space="preserve">TOYS, TOYS, TOYS: </w:t>
      </w:r>
      <w:hyperlink r:id="rId8" w:history="1">
        <w:r w:rsidRPr="00F27B35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https://www.youtube.com/watch?v=kptdY22Ty9w</w:t>
        </w:r>
      </w:hyperlink>
    </w:p>
    <w:sectPr w:rsidR="00F27B35" w:rsidRPr="00F27B35" w:rsidSect="003A7278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BF2"/>
    <w:multiLevelType w:val="hybridMultilevel"/>
    <w:tmpl w:val="41EC827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35"/>
    <w:rsid w:val="003A7278"/>
    <w:rsid w:val="00F27B35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188C1"/>
  <w15:chartTrackingRefBased/>
  <w15:docId w15:val="{4E5EBD83-E5D1-441E-999C-4310605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3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7B3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27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tdY22Ty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2020-08-19T17:24:00Z</dcterms:created>
  <dcterms:modified xsi:type="dcterms:W3CDTF">2020-08-22T20:34:00Z</dcterms:modified>
</cp:coreProperties>
</file>