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5" w:rsidRDefault="00183395" w:rsidP="0018339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183395" w:rsidRDefault="005E0CA6" w:rsidP="00183395">
      <w:pPr>
        <w:pStyle w:val="Default"/>
        <w:rPr>
          <w:rFonts w:asciiTheme="minorHAnsi" w:hAnsiTheme="minorHAnsi" w:cs="Arial"/>
          <w:color w:val="auto"/>
        </w:rPr>
      </w:pPr>
      <w:r w:rsidRPr="005E0C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58240" stroked="f">
            <v:textbox style="mso-next-textbox:#_x0000_s1026">
              <w:txbxContent>
                <w:p w:rsidR="00183395" w:rsidRDefault="00183395" w:rsidP="0018339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3395" w:rsidRDefault="00183395" w:rsidP="00183395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183395" w:rsidRDefault="00183395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183395" w:rsidRDefault="00183395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183395" w:rsidRDefault="00183395" w:rsidP="00183395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183395" w:rsidRDefault="00183395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183395" w:rsidRDefault="00183395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183395" w:rsidRDefault="00183395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183395" w:rsidRDefault="00477F2F" w:rsidP="00183395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</w:t>
      </w:r>
      <w:r w:rsidR="00183395">
        <w:rPr>
          <w:rFonts w:cs="Calibri"/>
          <w:b/>
          <w:sz w:val="28"/>
          <w:szCs w:val="28"/>
        </w:rPr>
        <w:t>º ano matutino  24/08/2020</w:t>
      </w:r>
    </w:p>
    <w:p w:rsidR="00183395" w:rsidRPr="00C57AB8" w:rsidRDefault="00183395" w:rsidP="00183395">
      <w:pPr>
        <w:pStyle w:val="Default"/>
        <w:jc w:val="both"/>
        <w:rPr>
          <w:rFonts w:ascii="Arial" w:hAnsi="Arial" w:cs="Arial"/>
        </w:rPr>
      </w:pPr>
    </w:p>
    <w:p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bookmarkStart w:id="0" w:name="_Hlk47530381"/>
      <w:r w:rsidRPr="00C616B4">
        <w:rPr>
          <w:rFonts w:ascii="Arial" w:hAnsi="Arial" w:cs="Arial"/>
          <w:sz w:val="24"/>
          <w:szCs w:val="24"/>
        </w:rPr>
        <w:t xml:space="preserve">Para finalizar o nosso conteúdo de técnica vocal, vamos realizar os exercícios abaixo de relaxamento e aquecimento vocal que estão abaixo. </w:t>
      </w:r>
    </w:p>
    <w:p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Sigam a sequência, primeiro realizar os exercícios de relaxamento e depois de aquecimento. </w:t>
      </w:r>
    </w:p>
    <w:p w:rsidR="000D26FE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Depois de realizar os exercícios, lembram do vídeo da música que o professor pediu para vocês cantarem da música </w:t>
      </w:r>
      <w:r w:rsidR="000D26FE" w:rsidRPr="00C616B4">
        <w:rPr>
          <w:rFonts w:ascii="Arial" w:hAnsi="Arial" w:cs="Arial"/>
          <w:sz w:val="24"/>
          <w:szCs w:val="24"/>
        </w:rPr>
        <w:t>“</w:t>
      </w:r>
      <w:r w:rsidRPr="00C616B4">
        <w:rPr>
          <w:rFonts w:ascii="Arial" w:hAnsi="Arial" w:cs="Arial"/>
          <w:sz w:val="24"/>
          <w:szCs w:val="24"/>
        </w:rPr>
        <w:t>Pausa</w:t>
      </w:r>
      <w:r w:rsidR="000D26FE" w:rsidRPr="00C616B4">
        <w:rPr>
          <w:rFonts w:ascii="Arial" w:hAnsi="Arial" w:cs="Arial"/>
          <w:sz w:val="24"/>
          <w:szCs w:val="24"/>
        </w:rPr>
        <w:t xml:space="preserve">”. Cantem novamente para vocês observarem </w:t>
      </w:r>
      <w:r w:rsidR="00D5074B" w:rsidRPr="00C616B4">
        <w:rPr>
          <w:rFonts w:ascii="Arial" w:hAnsi="Arial" w:cs="Arial"/>
          <w:sz w:val="24"/>
          <w:szCs w:val="24"/>
        </w:rPr>
        <w:t>a evolução de</w:t>
      </w:r>
      <w:r w:rsidR="000D26FE" w:rsidRPr="00C616B4">
        <w:rPr>
          <w:rFonts w:ascii="Arial" w:hAnsi="Arial" w:cs="Arial"/>
          <w:sz w:val="24"/>
          <w:szCs w:val="24"/>
        </w:rPr>
        <w:t xml:space="preserve"> cada um, em</w:t>
      </w:r>
      <w:r w:rsidR="00D5074B" w:rsidRPr="00C616B4">
        <w:rPr>
          <w:rFonts w:ascii="Arial" w:hAnsi="Arial" w:cs="Arial"/>
          <w:sz w:val="24"/>
          <w:szCs w:val="24"/>
        </w:rPr>
        <w:t xml:space="preserve"> uma música cantada com exercício</w:t>
      </w:r>
      <w:r w:rsidR="000D26FE" w:rsidRPr="00C616B4">
        <w:rPr>
          <w:rFonts w:ascii="Arial" w:hAnsi="Arial" w:cs="Arial"/>
          <w:sz w:val="24"/>
          <w:szCs w:val="24"/>
        </w:rPr>
        <w:t>s e sem</w:t>
      </w:r>
      <w:r w:rsidR="00183395">
        <w:rPr>
          <w:rFonts w:ascii="Arial" w:hAnsi="Arial" w:cs="Arial"/>
          <w:sz w:val="24"/>
          <w:szCs w:val="24"/>
        </w:rPr>
        <w:t xml:space="preserve"> canção</w:t>
      </w:r>
      <w:r w:rsidR="000D26FE" w:rsidRPr="00C616B4">
        <w:rPr>
          <w:rFonts w:ascii="Arial" w:hAnsi="Arial" w:cs="Arial"/>
          <w:sz w:val="24"/>
          <w:szCs w:val="24"/>
        </w:rPr>
        <w:t>.</w:t>
      </w:r>
    </w:p>
    <w:p w:rsidR="00D5074B" w:rsidRPr="00C616B4" w:rsidRDefault="00D5074B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>Não precisa me encaminhar o vídeo dessa vez.</w:t>
      </w:r>
    </w:p>
    <w:p w:rsidR="00912FA6" w:rsidRPr="00C616B4" w:rsidRDefault="00912FA6" w:rsidP="000D26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Qualquer dúvida estou à disposição. </w:t>
      </w:r>
    </w:p>
    <w:bookmarkEnd w:id="0"/>
    <w:p w:rsidR="00183395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>Vídeos dos exercícios.</w:t>
      </w:r>
    </w:p>
    <w:p w:rsidR="000D26FE" w:rsidRPr="00183395" w:rsidRDefault="000D26FE" w:rsidP="000D26FE">
      <w:r w:rsidRPr="00C616B4">
        <w:rPr>
          <w:rFonts w:ascii="Arial" w:hAnsi="Arial" w:cs="Arial"/>
          <w:sz w:val="24"/>
          <w:szCs w:val="24"/>
        </w:rPr>
        <w:t xml:space="preserve"> </w:t>
      </w:r>
      <w:r w:rsidRPr="00C616B4">
        <w:rPr>
          <w:rFonts w:ascii="Arial" w:hAnsi="Arial" w:cs="Arial"/>
          <w:sz w:val="24"/>
          <w:szCs w:val="24"/>
        </w:rPr>
        <w:br/>
      </w:r>
      <w:hyperlink r:id="rId6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https://www.youtube.com/watch?v=eruw4sEXoy8</w:t>
        </w:r>
      </w:hyperlink>
      <w:r w:rsidRPr="00C616B4">
        <w:rPr>
          <w:rFonts w:ascii="Arial" w:hAnsi="Arial" w:cs="Arial"/>
          <w:sz w:val="24"/>
          <w:szCs w:val="24"/>
        </w:rPr>
        <w:br/>
      </w:r>
      <w:hyperlink r:id="rId7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https://www.youtube.com/watch?v=wwZA9HIc5Pw</w:t>
        </w:r>
      </w:hyperlink>
    </w:p>
    <w:p w:rsidR="00D5074B" w:rsidRPr="00C616B4" w:rsidRDefault="00D5074B" w:rsidP="000D26FE">
      <w:pPr>
        <w:rPr>
          <w:rFonts w:ascii="Arial" w:hAnsi="Arial" w:cs="Arial"/>
          <w:sz w:val="24"/>
          <w:szCs w:val="24"/>
        </w:rPr>
      </w:pPr>
    </w:p>
    <w:p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Para finalizar assistir o vídeo abaixo e copiar no caderno as classificações vocais mais conhecidas. </w:t>
      </w:r>
      <w:r w:rsidRPr="00C616B4">
        <w:rPr>
          <w:rFonts w:ascii="Arial" w:hAnsi="Arial" w:cs="Arial"/>
          <w:sz w:val="24"/>
          <w:szCs w:val="24"/>
        </w:rPr>
        <w:br/>
        <w:t xml:space="preserve">VÍDEO AULA - </w:t>
      </w:r>
      <w:hyperlink r:id="rId8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https://youtu.be/yyFkDn_N68U</w:t>
        </w:r>
      </w:hyperlink>
    </w:p>
    <w:p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Ao lado de cada classificação vocal tem o nome de alguns cantores, e define a classificação vocal de cada um, onde </w:t>
      </w:r>
      <w:r w:rsidR="003B525D">
        <w:rPr>
          <w:rFonts w:ascii="Arial" w:hAnsi="Arial" w:cs="Arial"/>
          <w:sz w:val="24"/>
          <w:szCs w:val="24"/>
        </w:rPr>
        <w:t xml:space="preserve">o baixo é </w:t>
      </w:r>
      <w:r w:rsidRPr="00C616B4">
        <w:rPr>
          <w:rFonts w:ascii="Arial" w:hAnsi="Arial" w:cs="Arial"/>
          <w:sz w:val="24"/>
          <w:szCs w:val="24"/>
        </w:rPr>
        <w:t xml:space="preserve">mais grave e </w:t>
      </w:r>
      <w:r w:rsidR="003B525D">
        <w:rPr>
          <w:rFonts w:ascii="Arial" w:hAnsi="Arial" w:cs="Arial"/>
          <w:sz w:val="24"/>
          <w:szCs w:val="24"/>
        </w:rPr>
        <w:t>o soprano</w:t>
      </w:r>
      <w:r w:rsidRPr="00C616B4">
        <w:rPr>
          <w:rFonts w:ascii="Arial" w:hAnsi="Arial" w:cs="Arial"/>
          <w:sz w:val="24"/>
          <w:szCs w:val="24"/>
        </w:rPr>
        <w:t xml:space="preserve"> mais agudo.</w:t>
      </w:r>
    </w:p>
    <w:p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</w:p>
    <w:p w:rsidR="00D5074B" w:rsidRPr="00C616B4" w:rsidRDefault="000D26FE" w:rsidP="000D26FE">
      <w:pPr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b/>
          <w:bCs/>
          <w:sz w:val="24"/>
          <w:szCs w:val="24"/>
        </w:rPr>
        <w:t>CLASSIFICAÇÃO VOCAL</w:t>
      </w:r>
    </w:p>
    <w:p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masculinas:</w:t>
      </w:r>
    </w:p>
    <w:p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baixo: Barry White</w:t>
      </w:r>
    </w:p>
    <w:p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barítono: Anderson Freire</w:t>
      </w:r>
    </w:p>
    <w:p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tenor: Luan Santana</w:t>
      </w:r>
    </w:p>
    <w:p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femininas:</w:t>
      </w:r>
    </w:p>
    <w:p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contralto: Ivete Sangalo</w:t>
      </w:r>
    </w:p>
    <w:p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Mezzo-soprano</w:t>
      </w:r>
      <w:proofErr w:type="spell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Christina Aguilera</w:t>
      </w:r>
    </w:p>
    <w:p w:rsidR="00D5074B" w:rsidRPr="00183395" w:rsidRDefault="000D26FE" w:rsidP="00347D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soprano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Mariah Carey</w:t>
      </w:r>
    </w:p>
    <w:sectPr w:rsidR="00D5074B" w:rsidRPr="00183395" w:rsidSect="00183395">
      <w:type w:val="continuous"/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67696"/>
    <w:rsid w:val="000D26FE"/>
    <w:rsid w:val="001823E9"/>
    <w:rsid w:val="00183395"/>
    <w:rsid w:val="001B15D2"/>
    <w:rsid w:val="001D4355"/>
    <w:rsid w:val="002509A4"/>
    <w:rsid w:val="00252EBE"/>
    <w:rsid w:val="00317ECF"/>
    <w:rsid w:val="00347D06"/>
    <w:rsid w:val="003B525D"/>
    <w:rsid w:val="003E6AB1"/>
    <w:rsid w:val="00421593"/>
    <w:rsid w:val="00477F2F"/>
    <w:rsid w:val="004B6E3E"/>
    <w:rsid w:val="004C53CE"/>
    <w:rsid w:val="004D7566"/>
    <w:rsid w:val="004E76BB"/>
    <w:rsid w:val="005410CF"/>
    <w:rsid w:val="005A40EC"/>
    <w:rsid w:val="005E0CA6"/>
    <w:rsid w:val="006A0F6B"/>
    <w:rsid w:val="007106DC"/>
    <w:rsid w:val="00772C8B"/>
    <w:rsid w:val="00796177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F53F1"/>
    <w:rsid w:val="00C616B4"/>
    <w:rsid w:val="00C76210"/>
    <w:rsid w:val="00C97A1B"/>
    <w:rsid w:val="00CA1668"/>
    <w:rsid w:val="00D43525"/>
    <w:rsid w:val="00D5074B"/>
    <w:rsid w:val="00D52E12"/>
    <w:rsid w:val="00E5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FkDn_N6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ZA9HIc5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uw4sEXoy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79</cp:revision>
  <dcterms:created xsi:type="dcterms:W3CDTF">2020-07-07T18:36:00Z</dcterms:created>
  <dcterms:modified xsi:type="dcterms:W3CDTF">2020-08-20T18:37:00Z</dcterms:modified>
</cp:coreProperties>
</file>