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2" w:rsidRDefault="00E93612" w:rsidP="006A6308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:rsidR="006A6308" w:rsidRPr="002806E6" w:rsidRDefault="006A6308" w:rsidP="006A6308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Escreva a School Subject correspondente a cada figura.</w:t>
      </w:r>
    </w:p>
    <w:p w:rsidR="006A6308" w:rsidRDefault="006A6308" w:rsidP="006A6308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7019925" cy="346971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6052" cy="351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08" w:rsidRDefault="006A6308" w:rsidP="006A6308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0A72F9">
        <w:rPr>
          <w:rFonts w:ascii="Arial" w:hAnsi="Arial" w:cs="Arial"/>
          <w:color w:val="000000"/>
          <w:sz w:val="24"/>
          <w:szCs w:val="24"/>
          <w:lang w:val="en-US"/>
        </w:rPr>
        <w:t xml:space="preserve">What is </w:t>
      </w:r>
      <w:r>
        <w:rPr>
          <w:rFonts w:ascii="Arial" w:hAnsi="Arial" w:cs="Arial"/>
          <w:color w:val="000000"/>
          <w:sz w:val="24"/>
          <w:szCs w:val="24"/>
          <w:lang w:val="en-US"/>
        </w:rPr>
        <w:t>y</w:t>
      </w:r>
      <w:r w:rsidRPr="000A72F9">
        <w:rPr>
          <w:rFonts w:ascii="Arial" w:hAnsi="Arial" w:cs="Arial"/>
          <w:color w:val="000000"/>
          <w:sz w:val="24"/>
          <w:szCs w:val="24"/>
          <w:lang w:val="en-US"/>
        </w:rPr>
        <w:t xml:space="preserve">our favorite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school </w:t>
      </w:r>
      <w:r w:rsidRPr="000A72F9">
        <w:rPr>
          <w:rFonts w:ascii="Arial" w:hAnsi="Arial" w:cs="Arial"/>
          <w:color w:val="000000"/>
          <w:sz w:val="24"/>
          <w:szCs w:val="24"/>
          <w:lang w:val="en-US"/>
        </w:rPr>
        <w:t>subject?</w:t>
      </w:r>
      <w:bookmarkStart w:id="0" w:name="_GoBack"/>
      <w:bookmarkEnd w:id="0"/>
    </w:p>
    <w:p w:rsidR="006E54EE" w:rsidRPr="006A6308" w:rsidRDefault="006A6308" w:rsidP="006A6308">
      <w:pPr>
        <w:rPr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My favorite school subject is …………………………………</w:t>
      </w:r>
    </w:p>
    <w:sectPr w:rsidR="006E54EE" w:rsidRPr="006A6308" w:rsidSect="00E93612">
      <w:headerReference w:type="default" r:id="rId7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F5" w:rsidRDefault="006338F5" w:rsidP="006E54EE">
      <w:pPr>
        <w:spacing w:after="0" w:line="240" w:lineRule="auto"/>
      </w:pPr>
      <w:r>
        <w:separator/>
      </w:r>
    </w:p>
  </w:endnote>
  <w:endnote w:type="continuationSeparator" w:id="1">
    <w:p w:rsidR="006338F5" w:rsidRDefault="006338F5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F5" w:rsidRDefault="006338F5" w:rsidP="006E54EE">
      <w:pPr>
        <w:spacing w:after="0" w:line="240" w:lineRule="auto"/>
      </w:pPr>
      <w:r>
        <w:separator/>
      </w:r>
    </w:p>
  </w:footnote>
  <w:footnote w:type="continuationSeparator" w:id="1">
    <w:p w:rsidR="006338F5" w:rsidRDefault="006338F5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1251D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265.9pt;margin-top:-4.55pt;width:316.5pt;height:157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E9361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E93612" w:rsidRDefault="00676A6A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6A6308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6E54EE" w:rsidRPr="00A17D1A" w:rsidRDefault="00E93612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85DC3"/>
    <w:rsid w:val="001251D8"/>
    <w:rsid w:val="006338F5"/>
    <w:rsid w:val="00676A6A"/>
    <w:rsid w:val="006A6308"/>
    <w:rsid w:val="006E54EE"/>
    <w:rsid w:val="00790D4C"/>
    <w:rsid w:val="00E01E4A"/>
    <w:rsid w:val="00E9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2020-08-12T17:37:00Z</dcterms:created>
  <dcterms:modified xsi:type="dcterms:W3CDTF">2020-08-20T19:14:00Z</dcterms:modified>
</cp:coreProperties>
</file>