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3A" w:rsidRPr="006E6EDE" w:rsidRDefault="0014756B" w:rsidP="0069593A">
      <w:pPr>
        <w:shd w:val="clear" w:color="auto" w:fill="FFFFFF"/>
        <w:spacing w:line="256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Calibri" w:eastAsia="Calibri" w:hAnsi="Calibri" w:cs="Calibri"/>
          <w:color w:val="000000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2pt;margin-top:13.35pt;width:189.75pt;height:107.3pt;z-index:251658240">
            <v:imagedata r:id="rId4" o:title=""/>
          </v:shape>
          <o:OLEObject Type="Embed" ProgID="MSPhotoEd.3" ShapeID="_x0000_s1026" DrawAspect="Content" ObjectID="_1659814062" r:id="rId5"/>
        </w:object>
      </w:r>
    </w:p>
    <w:p w:rsidR="0069593A" w:rsidRPr="006E6EDE" w:rsidRDefault="0069593A" w:rsidP="0069593A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Escola Municipal de Educação Básica Augustinho Marcon</w:t>
      </w:r>
    </w:p>
    <w:p w:rsidR="0069593A" w:rsidRPr="006E6EDE" w:rsidRDefault="0069593A" w:rsidP="0069593A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Catanduvas(SC</w:t>
      </w:r>
      <w:r w:rsidR="006B3526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), agosto e setembro</w:t>
      </w: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de 2020.</w:t>
      </w:r>
    </w:p>
    <w:p w:rsidR="0069593A" w:rsidRPr="006E6EDE" w:rsidRDefault="0069593A" w:rsidP="0069593A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Diretora: Tatiana M. B. Menegat.                                                                                                                       </w:t>
      </w:r>
    </w:p>
    <w:p w:rsidR="0069593A" w:rsidRPr="006E6EDE" w:rsidRDefault="0069593A" w:rsidP="0069593A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Assessora Técnica-Pedagó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gica: Maristela Apª. B. Baraúna</w:t>
      </w:r>
    </w:p>
    <w:p w:rsidR="0069593A" w:rsidRPr="006E6EDE" w:rsidRDefault="0069593A" w:rsidP="0069593A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</w:t>
      </w: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Assessora Técnica-Administrativa: Margarete P. Dutra.                                                                                   </w:t>
      </w:r>
    </w:p>
    <w:p w:rsidR="0069593A" w:rsidRPr="006E6EDE" w:rsidRDefault="0069593A" w:rsidP="0069593A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Profess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ora: Gabriela Abatti,</w:t>
      </w:r>
    </w:p>
    <w:p w:rsidR="0069593A" w:rsidRPr="0070674F" w:rsidRDefault="0069593A" w:rsidP="0069593A">
      <w:pPr>
        <w:spacing w:line="256" w:lineRule="auto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 w:rsidRPr="006E6EDE"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 w:rsidRPr="006E6EDE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1º ano</w:t>
      </w:r>
    </w:p>
    <w:p w:rsidR="0069593A" w:rsidRDefault="0069593A" w:rsidP="0069593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9593A" w:rsidRDefault="0069593A" w:rsidP="0069593A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AULA 07 - SEQUÊNCIA DIDÁTICA – EDUCAÇÃO FÍSICA </w:t>
      </w:r>
    </w:p>
    <w:p w:rsidR="0069593A" w:rsidRDefault="0069593A" w:rsidP="0069593A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   31 DE </w:t>
      </w:r>
      <w:r w:rsidR="0014756B" w:rsidRPr="001475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AGOSTO</w:t>
      </w:r>
      <w:r w:rsidR="0014756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6B352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 04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6B352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SETEMBRO </w:t>
      </w:r>
    </w:p>
    <w:p w:rsidR="0069593A" w:rsidRDefault="0069593A" w:rsidP="0069593A">
      <w:pPr>
        <w:rPr>
          <w:rFonts w:ascii="Times New Roman" w:hAnsi="Times New Roman" w:cs="Times New Roman"/>
          <w:b/>
        </w:rPr>
      </w:pPr>
    </w:p>
    <w:p w:rsidR="0069593A" w:rsidRDefault="0069593A" w:rsidP="0069593A">
      <w:pPr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</w:rPr>
        <w:t xml:space="preserve">NOME DA ATIVIDADE: </w:t>
      </w:r>
      <w:r w:rsidRPr="0069593A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PEGA BOLINHA</w:t>
      </w:r>
    </w:p>
    <w:p w:rsidR="0069593A" w:rsidRPr="0069593A" w:rsidRDefault="0069593A" w:rsidP="0069593A">
      <w:pPr>
        <w:rPr>
          <w:rFonts w:ascii="Times New Roman" w:hAnsi="Times New Roman" w:cs="Times New Roman"/>
          <w:b/>
        </w:rPr>
      </w:pPr>
    </w:p>
    <w:p w:rsidR="0069593A" w:rsidRDefault="006B3526" w:rsidP="0069593A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69593A">
        <w:rPr>
          <w:rFonts w:ascii="Times New Roman" w:hAnsi="Times New Roman" w:cs="Times New Roman"/>
          <w:noProof/>
          <w:sz w:val="24"/>
          <w:szCs w:val="24"/>
          <w:lang w:eastAsia="pt-BR"/>
        </w:rPr>
        <w:t>A CRIANÇA DEVERÁ SENTAR EM UMA CADEIRA,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UMA OUTRA PESSOA DEVERÁ FICAR MAIS OU MENOS </w:t>
      </w:r>
      <w:r w:rsidRPr="0069593A">
        <w:rPr>
          <w:rFonts w:ascii="Times New Roman" w:hAnsi="Times New Roman" w:cs="Times New Roman"/>
          <w:noProof/>
          <w:sz w:val="24"/>
          <w:szCs w:val="24"/>
          <w:lang w:eastAsia="pt-BR"/>
        </w:rPr>
        <w:t>UNS 2 METROS DE DISTÂNCIA DA CRIANÇA EM LINHA RETA, DEVERÁ LANÇAR UMA BOLINHA DE CADA VEZ, ROLANDO E DIZENDO DIREITA OU ESQUERDA, QUANDO DITO DIREITA A CRIANÇA DEVERÁ PEGAR A BO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LINHA COM O PÉ DIREITO E COLOCÁ</w:t>
      </w:r>
      <w:r w:rsidRPr="0069593A">
        <w:rPr>
          <w:rFonts w:ascii="Times New Roman" w:hAnsi="Times New Roman" w:cs="Times New Roman"/>
          <w:noProof/>
          <w:sz w:val="24"/>
          <w:szCs w:val="24"/>
          <w:lang w:eastAsia="pt-BR"/>
        </w:rPr>
        <w:t>-LA NO SEU LADO DIREITO, QUANDO DITO ESQUERDO A CRIANÇA DEVERÁ PEGAR A BO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LINHA COM O PÉ ESQUERDO E COLOCÁ</w:t>
      </w:r>
      <w:r w:rsidRPr="0069593A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-LA NO SEU LADO ESQUERDO. PODERÁ SER REPETIDA VÁRIAS VEZES ATÉ A CRIANÇA ENTENDER QUAL O LADO DIREITO E QUAL O ESQUERDO. 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NO GRUPO DO WHATSAPP IRÁ UM VÍDEO EXPLICATIVO.</w:t>
      </w:r>
    </w:p>
    <w:p w:rsidR="0014756B" w:rsidRDefault="0014756B" w:rsidP="0069593A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14756B" w:rsidRPr="0069593A" w:rsidRDefault="0014756B" w:rsidP="0069593A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69593A" w:rsidRPr="0069593A" w:rsidRDefault="0014756B" w:rsidP="0069593A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                                     </w:t>
      </w:r>
      <w:r w:rsidRPr="0014756B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446655" cy="1957324"/>
            <wp:effectExtent l="0" t="0" r="0" b="5080"/>
            <wp:docPr id="1" name="Imagem 1" descr="C:\Users\Escola Agustinho M\Downloads\WhatsApp Image 2020-08-19 at 18.26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cola Agustinho M\Downloads\WhatsApp Image 2020-08-19 at 18.26.0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289" cy="196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593A" w:rsidRDefault="0069593A" w:rsidP="0069593A">
      <w:pPr>
        <w:rPr>
          <w:rFonts w:ascii="Times New Roman" w:hAnsi="Times New Roman" w:cs="Times New Roman"/>
          <w:b/>
        </w:rPr>
      </w:pPr>
    </w:p>
    <w:p w:rsidR="0097743B" w:rsidRDefault="0014756B"/>
    <w:sectPr w:rsidR="009774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3A"/>
    <w:rsid w:val="0014756B"/>
    <w:rsid w:val="001B127B"/>
    <w:rsid w:val="0069593A"/>
    <w:rsid w:val="006B3526"/>
    <w:rsid w:val="00F3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777D3BE-11B7-4C4B-A922-E99E6999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9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5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2</cp:revision>
  <dcterms:created xsi:type="dcterms:W3CDTF">2020-08-24T17:21:00Z</dcterms:created>
  <dcterms:modified xsi:type="dcterms:W3CDTF">2020-08-25T01:41:00Z</dcterms:modified>
</cp:coreProperties>
</file>