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FA" w:rsidRDefault="00F7147D" w:rsidP="00B545FA">
      <w:pPr>
        <w:rPr>
          <w:sz w:val="28"/>
          <w:szCs w:val="28"/>
        </w:rPr>
      </w:pPr>
      <w:r w:rsidRPr="00F7147D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-51pt;margin-top:-53.3pt;width:579pt;height:16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" stroked="f">
            <v:textbox>
              <w:txbxContent>
                <w:p w:rsidR="00B545FA" w:rsidRDefault="005D78DE" w:rsidP="005D78DE">
                  <w:pPr>
                    <w:ind w:left="-709" w:hanging="142"/>
                  </w:pPr>
                  <w:r w:rsidRPr="005D78D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3248025" cy="1809750"/>
                        <wp:effectExtent l="19050" t="0" r="9525" b="0"/>
                        <wp:docPr id="1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802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7147D">
        <w:rPr>
          <w:noProof/>
          <w:lang w:eastAsia="pt-BR"/>
        </w:rPr>
        <w:pict>
          <v:shape id="Caixa de texto 6" o:spid="_x0000_s1027" type="#_x0000_t202" style="position:absolute;margin-left:175.95pt;margin-top:-49.1pt;width:352.05pt;height:1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" stroked="f">
            <v:textbox>
              <w:txbxContent>
                <w:p w:rsidR="00B545FA" w:rsidRPr="005D78DE" w:rsidRDefault="00B545FA" w:rsidP="00B545F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D78DE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B545FA" w:rsidRPr="005D78DE" w:rsidRDefault="00B545FA" w:rsidP="00B545F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D78DE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B545FA" w:rsidRPr="005D78DE" w:rsidRDefault="00B545FA" w:rsidP="00B545F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D78DE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B545FA" w:rsidRPr="005D78DE" w:rsidRDefault="00B545FA" w:rsidP="00B545F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D78DE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B545FA" w:rsidRPr="005D78DE" w:rsidRDefault="00B545FA" w:rsidP="00B545F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D78DE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B545FA" w:rsidRPr="005D78DE" w:rsidRDefault="00B545FA" w:rsidP="005D78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D78DE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5D78DE" w:rsidRPr="005D78DE">
                    <w:rPr>
                      <w:rFonts w:cstheme="minorHAnsi"/>
                      <w:b/>
                      <w:sz w:val="24"/>
                      <w:szCs w:val="24"/>
                    </w:rPr>
                    <w:t>as</w:t>
                  </w:r>
                  <w:r w:rsidRPr="005D78DE">
                    <w:rPr>
                      <w:rFonts w:cstheme="minorHAnsi"/>
                      <w:b/>
                      <w:sz w:val="24"/>
                      <w:szCs w:val="24"/>
                    </w:rPr>
                    <w:t>: Marilene A</w:t>
                  </w:r>
                  <w:r w:rsidR="005D78DE" w:rsidRPr="005D78DE">
                    <w:rPr>
                      <w:rFonts w:cstheme="minorHAnsi"/>
                      <w:b/>
                      <w:sz w:val="24"/>
                      <w:szCs w:val="24"/>
                    </w:rPr>
                    <w:t>.</w:t>
                  </w:r>
                  <w:r w:rsidRPr="005D78DE">
                    <w:rPr>
                      <w:rFonts w:cstheme="minorHAnsi"/>
                      <w:b/>
                      <w:sz w:val="24"/>
                      <w:szCs w:val="24"/>
                    </w:rPr>
                    <w:t xml:space="preserve"> de </w:t>
                  </w:r>
                  <w:r w:rsidR="005D78DE" w:rsidRPr="005D78DE">
                    <w:rPr>
                      <w:rFonts w:cstheme="minorHAnsi"/>
                      <w:b/>
                      <w:sz w:val="24"/>
                      <w:szCs w:val="24"/>
                    </w:rPr>
                    <w:t>O</w:t>
                  </w:r>
                  <w:r w:rsidRPr="005D78DE">
                    <w:rPr>
                      <w:rFonts w:cstheme="minorHAnsi"/>
                      <w:b/>
                      <w:sz w:val="24"/>
                      <w:szCs w:val="24"/>
                    </w:rPr>
                    <w:t>liveira</w:t>
                  </w:r>
                  <w:r w:rsidR="005D78DE" w:rsidRPr="005D78DE">
                    <w:rPr>
                      <w:rFonts w:cstheme="minorHAnsi"/>
                      <w:b/>
                      <w:sz w:val="24"/>
                      <w:szCs w:val="24"/>
                    </w:rPr>
                    <w:t>/</w:t>
                  </w:r>
                  <w:r w:rsidRPr="005D78DE">
                    <w:rPr>
                      <w:rFonts w:cstheme="minorHAnsi"/>
                      <w:b/>
                      <w:sz w:val="24"/>
                      <w:szCs w:val="24"/>
                    </w:rPr>
                    <w:t xml:space="preserve"> Lucia Miotto</w:t>
                  </w:r>
                </w:p>
                <w:p w:rsidR="005D78DE" w:rsidRPr="005D78DE" w:rsidRDefault="00B545FA" w:rsidP="00B545F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D78DE"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  <w:r w:rsidR="005D78DE" w:rsidRPr="005D78DE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B545FA" w:rsidRPr="005D78DE" w:rsidRDefault="00B545FA" w:rsidP="00B545F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5D78DE">
                    <w:rPr>
                      <w:rFonts w:cstheme="minorHAnsi"/>
                      <w:b/>
                      <w:sz w:val="24"/>
                      <w:szCs w:val="24"/>
                    </w:rPr>
                    <w:t>1º Ano</w:t>
                  </w:r>
                  <w:r w:rsidR="005D78DE" w:rsidRPr="005D78DE">
                    <w:rPr>
                      <w:rFonts w:cstheme="minorHAnsi"/>
                      <w:b/>
                      <w:sz w:val="24"/>
                      <w:szCs w:val="24"/>
                    </w:rPr>
                    <w:t xml:space="preserve"> matutino e vespertino – 31/08/2020</w:t>
                  </w:r>
                </w:p>
                <w:p w:rsidR="00B545FA" w:rsidRDefault="00B545FA" w:rsidP="00B545FA"/>
              </w:txbxContent>
            </v:textbox>
          </v:shape>
        </w:pict>
      </w:r>
    </w:p>
    <w:p w:rsidR="00663D20" w:rsidRDefault="00663D20" w:rsidP="00663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45FA" w:rsidRDefault="00B545FA" w:rsidP="00663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78DE" w:rsidRDefault="005D78DE" w:rsidP="00663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63D20" w:rsidRDefault="00663D20" w:rsidP="005D78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ARTES</w:t>
      </w:r>
    </w:p>
    <w:p w:rsidR="005D78DE" w:rsidRDefault="005D78DE" w:rsidP="005D78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3D20" w:rsidRDefault="00663D20" w:rsidP="005D78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03B9">
        <w:rPr>
          <w:rFonts w:ascii="Arial" w:hAnsi="Arial" w:cs="Arial"/>
          <w:sz w:val="24"/>
          <w:szCs w:val="24"/>
        </w:rPr>
        <w:t xml:space="preserve">LENDAS DO NOSSO FOLCLORE </w:t>
      </w:r>
    </w:p>
    <w:p w:rsidR="005D78DE" w:rsidRPr="00C003B9" w:rsidRDefault="005D78DE" w:rsidP="005D78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3D20" w:rsidRDefault="00663D20" w:rsidP="005D78DE">
      <w:pPr>
        <w:spacing w:after="0"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LENDA DO 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PERERÊ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 ...</w:t>
      </w:r>
    </w:p>
    <w:p w:rsidR="005D78DE" w:rsidRDefault="005D78DE" w:rsidP="005D78DE">
      <w:pPr>
        <w:spacing w:after="0"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63D20" w:rsidRDefault="00663D20" w:rsidP="005D78DE">
      <w:pPr>
        <w:spacing w:after="0"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O 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PERERÊ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, OU SIMPLESMENTE 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, É UM MENINO NEGRO E TRAVESSO, QUE FUMA CACHIMBO E CARREGA UMA CARAPUÇA VERMELHA QUE LHE CONCEDE PODERES MÁGICOS. UMA DAS IMPORTANTES CARACTERÍSTICAS DESSE PERSONAGEM É QUE ELE POSSUI APENAS UMA PERNA.</w:t>
      </w:r>
    </w:p>
    <w:p w:rsidR="005D78DE" w:rsidRPr="00C003B9" w:rsidRDefault="005D78DE" w:rsidP="005D78D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3D20" w:rsidRPr="00C003B9" w:rsidRDefault="00663D20" w:rsidP="005D78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03B9">
        <w:rPr>
          <w:rFonts w:ascii="Arial" w:hAnsi="Arial" w:cs="Arial"/>
          <w:sz w:val="24"/>
          <w:szCs w:val="24"/>
        </w:rPr>
        <w:t>ASSISTA O VÍDEO ABAIXO QUE CONTA UMA LENDA DO SACI PERERÊ</w:t>
      </w:r>
      <w:r w:rsidR="005D78DE">
        <w:rPr>
          <w:rFonts w:ascii="Arial" w:hAnsi="Arial" w:cs="Arial"/>
          <w:sz w:val="24"/>
          <w:szCs w:val="24"/>
        </w:rPr>
        <w:t xml:space="preserve"> </w:t>
      </w:r>
      <w:r w:rsidRPr="00C003B9">
        <w:rPr>
          <w:rFonts w:ascii="Arial" w:hAnsi="Arial" w:cs="Arial"/>
          <w:sz w:val="24"/>
          <w:szCs w:val="24"/>
        </w:rPr>
        <w:t>BEM DIVERTIDA E INTERESSANTE.</w:t>
      </w:r>
    </w:p>
    <w:p w:rsidR="005D78DE" w:rsidRDefault="00AF6481" w:rsidP="00663D20">
      <w:pPr>
        <w:spacing w:line="360" w:lineRule="auto"/>
        <w:jc w:val="both"/>
        <w:rPr>
          <w:color w:val="0000FF"/>
          <w:u w:val="single"/>
        </w:rPr>
      </w:pPr>
      <w:hyperlink r:id="rId7" w:history="1">
        <w:r>
          <w:rPr>
            <w:rStyle w:val="Hyperlink"/>
          </w:rPr>
          <w:t>https://www.youtube.com/watch?v=um1WHr1ejow</w:t>
        </w:r>
      </w:hyperlink>
    </w:p>
    <w:p w:rsidR="00377FAA" w:rsidRDefault="00F7147D" w:rsidP="005D78DE">
      <w:pPr>
        <w:spacing w:line="360" w:lineRule="auto"/>
        <w:ind w:left="-709"/>
        <w:jc w:val="both"/>
      </w:pPr>
      <w:r>
        <w:rPr>
          <w:noProof/>
          <w:lang w:eastAsia="pt-BR"/>
        </w:rPr>
        <w:pict>
          <v:shape id="_x0000_s1029" type="#_x0000_t202" style="position:absolute;left:0;text-align:left;margin-left:175.95pt;margin-top:2.75pt;width:312pt;height:294.75pt;z-index:251661312" stroked="f">
            <v:textbox>
              <w:txbxContent>
                <w:p w:rsidR="005D78DE" w:rsidRDefault="005D78DE" w:rsidP="005D78D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DESENHE O SACI PERERÊ EM UMA PEDAÇO DE FOLHA SULFITE, NÃO PRECISA SER MUITO GRANDE, QUE CAIBA DENTRO DE UMA GARRAFINHA PET. RECORTE E COLOQUE UM BARBANTE E O PRENDA DENTRO DA GARRAFA. SERÁ QUE ELE CONSEGUE ESCAPAR? BRINQUE BASTANTE COM O SACI, SÓ NÃO FAÇA MUITAS TRAVESSURAS!!</w:t>
                  </w:r>
                </w:p>
                <w:p w:rsidR="005D78DE" w:rsidRDefault="005D78DE" w:rsidP="005D78DE">
                  <w:pPr>
                    <w:spacing w:after="0" w:line="360" w:lineRule="auto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BOM TRABALHO!!! MANDE FOTOS NO GRUPO, QUERO VER COMO FICOU LINDO E DIFERENTE E TENHO CERTEZA QUE OS COLEGAS DA SUA SALA TAMBÉM QUEREM VER COMO VOCÊ É CRIATIVO E CAPRICHOSO. </w:t>
                  </w:r>
                </w:p>
                <w:p w:rsidR="005D78DE" w:rsidRDefault="005D78DE"/>
              </w:txbxContent>
            </v:textbox>
          </v:shape>
        </w:pict>
      </w:r>
      <w:r w:rsidR="00663D20">
        <w:rPr>
          <w:noProof/>
          <w:lang w:eastAsia="pt-BR"/>
        </w:rPr>
        <w:drawing>
          <wp:inline distT="0" distB="0" distL="0" distR="0">
            <wp:extent cx="2471738" cy="3295650"/>
            <wp:effectExtent l="19050" t="0" r="4762" b="0"/>
            <wp:docPr id="2" name="Imagem 2" descr="Saci na garrafa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ci na garrafa p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58" cy="330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FAA" w:rsidSect="005D78DE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47D" w:rsidRDefault="00C6347D" w:rsidP="00B545FA">
      <w:pPr>
        <w:spacing w:after="0" w:line="240" w:lineRule="auto"/>
      </w:pPr>
      <w:r>
        <w:separator/>
      </w:r>
    </w:p>
  </w:endnote>
  <w:endnote w:type="continuationSeparator" w:id="1">
    <w:p w:rsidR="00C6347D" w:rsidRDefault="00C6347D" w:rsidP="00B54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47D" w:rsidRDefault="00C6347D" w:rsidP="00B545FA">
      <w:pPr>
        <w:spacing w:after="0" w:line="240" w:lineRule="auto"/>
      </w:pPr>
      <w:r>
        <w:separator/>
      </w:r>
    </w:p>
  </w:footnote>
  <w:footnote w:type="continuationSeparator" w:id="1">
    <w:p w:rsidR="00C6347D" w:rsidRDefault="00C6347D" w:rsidP="00B54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56F"/>
    <w:rsid w:val="00146254"/>
    <w:rsid w:val="0026656F"/>
    <w:rsid w:val="002A43E5"/>
    <w:rsid w:val="00377FAA"/>
    <w:rsid w:val="005308E7"/>
    <w:rsid w:val="005D78DE"/>
    <w:rsid w:val="00663D20"/>
    <w:rsid w:val="00AF6481"/>
    <w:rsid w:val="00B545FA"/>
    <w:rsid w:val="00C6347D"/>
    <w:rsid w:val="00D03290"/>
    <w:rsid w:val="00F71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56F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ontepargpadro"/>
    <w:rsid w:val="00663D20"/>
  </w:style>
  <w:style w:type="paragraph" w:styleId="Cabealho">
    <w:name w:val="header"/>
    <w:basedOn w:val="Normal"/>
    <w:link w:val="CabealhoChar"/>
    <w:uiPriority w:val="99"/>
    <w:unhideWhenUsed/>
    <w:rsid w:val="00B54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5FA"/>
  </w:style>
  <w:style w:type="paragraph" w:styleId="Rodap">
    <w:name w:val="footer"/>
    <w:basedOn w:val="Normal"/>
    <w:link w:val="RodapChar"/>
    <w:uiPriority w:val="99"/>
    <w:unhideWhenUsed/>
    <w:rsid w:val="00B54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5FA"/>
  </w:style>
  <w:style w:type="paragraph" w:styleId="PargrafodaLista">
    <w:name w:val="List Paragraph"/>
    <w:basedOn w:val="Normal"/>
    <w:uiPriority w:val="34"/>
    <w:qFormat/>
    <w:rsid w:val="00B545FA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6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56F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ontepargpadro"/>
    <w:rsid w:val="00663D20"/>
  </w:style>
  <w:style w:type="paragraph" w:styleId="Cabealho">
    <w:name w:val="header"/>
    <w:basedOn w:val="Normal"/>
    <w:link w:val="CabealhoChar"/>
    <w:uiPriority w:val="99"/>
    <w:unhideWhenUsed/>
    <w:rsid w:val="00B54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5FA"/>
  </w:style>
  <w:style w:type="paragraph" w:styleId="Rodap">
    <w:name w:val="footer"/>
    <w:basedOn w:val="Normal"/>
    <w:link w:val="RodapChar"/>
    <w:uiPriority w:val="99"/>
    <w:unhideWhenUsed/>
    <w:rsid w:val="00B54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5FA"/>
  </w:style>
  <w:style w:type="paragraph" w:styleId="PargrafodaLista">
    <w:name w:val="List Paragraph"/>
    <w:basedOn w:val="Normal"/>
    <w:uiPriority w:val="34"/>
    <w:qFormat/>
    <w:rsid w:val="00B545FA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m1WHr1ej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2020-08-25T13:41:00Z</dcterms:created>
  <dcterms:modified xsi:type="dcterms:W3CDTF">2020-08-25T17:38:00Z</dcterms:modified>
</cp:coreProperties>
</file>