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F8291D" w:rsidTr="00642EE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1D" w:rsidRDefault="00F8291D" w:rsidP="00642EE1">
            <w:r>
              <w:rPr>
                <w:noProof/>
                <w:lang w:eastAsia="pt-BR"/>
              </w:rPr>
              <w:drawing>
                <wp:inline distT="0" distB="0" distL="0" distR="0" wp14:anchorId="7F4884CD" wp14:editId="1C1BB91E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1D" w:rsidRDefault="00F8291D" w:rsidP="00642EE1">
            <w:pPr>
              <w:pStyle w:val="SemEspaamento"/>
            </w:pPr>
            <w:r>
              <w:t>ESCOLA MUNICIPAL DE EDUCAÇÃO BÁSICA ALFREDO GOMES.</w:t>
            </w:r>
          </w:p>
          <w:p w:rsidR="00F8291D" w:rsidRDefault="00F8291D" w:rsidP="00642EE1">
            <w:pPr>
              <w:pStyle w:val="SemEspaamento"/>
            </w:pPr>
            <w:r>
              <w:t>DIRETORA: IVÂNIA NORA.</w:t>
            </w:r>
          </w:p>
          <w:p w:rsidR="00F8291D" w:rsidRDefault="00F8291D" w:rsidP="00642EE1">
            <w:pPr>
              <w:pStyle w:val="SemEspaamento"/>
            </w:pPr>
            <w:r>
              <w:t>ASSESSORA PEDAGÓGICA: SIMONE ANDRÉA CARL.</w:t>
            </w:r>
          </w:p>
          <w:p w:rsidR="00F8291D" w:rsidRDefault="00F8291D" w:rsidP="00642EE1">
            <w:pPr>
              <w:pStyle w:val="SemEspaamento"/>
            </w:pPr>
            <w:r>
              <w:t>ASSESSORA TÉCNICA ADM.: TANIA N. DE ÁVILA.</w:t>
            </w:r>
          </w:p>
          <w:p w:rsidR="00F8291D" w:rsidRDefault="00F8291D" w:rsidP="00642EE1">
            <w:pPr>
              <w:pStyle w:val="SemEspaamento"/>
            </w:pPr>
            <w:r>
              <w:t xml:space="preserve">PROFESSORA: LÍLIAN DE MORAIS </w:t>
            </w:r>
          </w:p>
          <w:p w:rsidR="00F8291D" w:rsidRDefault="00F8291D" w:rsidP="00642EE1">
            <w:pPr>
              <w:pStyle w:val="SemEspaamento"/>
            </w:pPr>
            <w:r>
              <w:t>DISCIPLINA: PROSEDI</w:t>
            </w:r>
          </w:p>
          <w:p w:rsidR="00F8291D" w:rsidRDefault="00F8291D" w:rsidP="00642EE1">
            <w:pPr>
              <w:pStyle w:val="SemEspaamento"/>
            </w:pPr>
            <w:r>
              <w:t>CATANDUVAS – SC</w:t>
            </w:r>
          </w:p>
          <w:p w:rsidR="00F8291D" w:rsidRDefault="003A398C" w:rsidP="00642EE1">
            <w:pPr>
              <w:pStyle w:val="SemEspaamento"/>
            </w:pPr>
            <w:r>
              <w:t>ANO 2020</w:t>
            </w:r>
            <w:r w:rsidR="00F8291D">
              <w:t xml:space="preserve"> - TURMA: 2 ANO </w:t>
            </w:r>
          </w:p>
        </w:tc>
      </w:tr>
    </w:tbl>
    <w:p w:rsidR="00F8291D" w:rsidRDefault="00F8291D" w:rsidP="00F8291D">
      <w:pPr>
        <w:spacing w:line="256" w:lineRule="auto"/>
      </w:pPr>
    </w:p>
    <w:p w:rsidR="00F8291D" w:rsidRPr="00235621" w:rsidRDefault="00F8291D" w:rsidP="00F8291D">
      <w:pPr>
        <w:spacing w:line="256" w:lineRule="auto"/>
      </w:pPr>
      <w:r w:rsidRPr="00235621">
        <w:t>1ª momento (semana 31 de agosto a 04 de setembro)</w:t>
      </w:r>
    </w:p>
    <w:p w:rsidR="002B4190" w:rsidRDefault="00F8291D" w:rsidP="00F8291D">
      <w:pPr>
        <w:spacing w:line="256" w:lineRule="auto"/>
      </w:pPr>
      <w:r w:rsidRPr="00235621">
        <w:t>Dia 22 de agosto comemoramos o dia do folclore, por esse motivo a professora preparou pra vocês um vídeo contando uma lenda do nosso folclore.</w:t>
      </w:r>
      <w:r w:rsidR="00D174C2">
        <w:t xml:space="preserve"> Esse vídeo será enviado pelo grupo do </w:t>
      </w:r>
      <w:r w:rsidR="002B4190">
        <w:t>WhatsApp</w:t>
      </w:r>
    </w:p>
    <w:p w:rsidR="00F8291D" w:rsidRPr="00235621" w:rsidRDefault="002B4190" w:rsidP="00F8291D">
      <w:pPr>
        <w:spacing w:line="256" w:lineRule="auto"/>
      </w:pPr>
      <w:r>
        <w:t xml:space="preserve"> </w:t>
      </w:r>
      <w:r w:rsidR="00D174C2">
        <w:t xml:space="preserve"> </w:t>
      </w:r>
      <w:r>
        <w:rPr>
          <w:noProof/>
          <w:lang w:eastAsia="pt-BR"/>
        </w:rPr>
        <w:drawing>
          <wp:inline distT="0" distB="0" distL="0" distR="0" wp14:anchorId="6AFB5A0D" wp14:editId="47BA96EA">
            <wp:extent cx="4705350" cy="41052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1D" w:rsidRDefault="00F8291D" w:rsidP="00F8291D">
      <w:pPr>
        <w:spacing w:line="256" w:lineRule="auto"/>
      </w:pPr>
      <w:r>
        <w:t xml:space="preserve">A atividade </w:t>
      </w:r>
      <w:r w:rsidR="003A398C">
        <w:t>desta semana é fazer um acró</w:t>
      </w:r>
      <w:r>
        <w:t>stico com a palavra curupira, sejam criativos.</w:t>
      </w:r>
      <w:bookmarkStart w:id="0" w:name="_GoBack"/>
      <w:bookmarkEnd w:id="0"/>
    </w:p>
    <w:p w:rsidR="00F8291D" w:rsidRDefault="00F8291D"/>
    <w:sectPr w:rsidR="00F82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1D"/>
    <w:rsid w:val="002B4190"/>
    <w:rsid w:val="003A398C"/>
    <w:rsid w:val="003B0095"/>
    <w:rsid w:val="00D174C2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4A4E-954A-453E-A407-AB8E19E4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29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5</cp:revision>
  <dcterms:created xsi:type="dcterms:W3CDTF">2020-08-26T17:17:00Z</dcterms:created>
  <dcterms:modified xsi:type="dcterms:W3CDTF">2020-08-27T13:20:00Z</dcterms:modified>
</cp:coreProperties>
</file>