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99FE" w14:textId="77777777" w:rsidR="00F050A7" w:rsidRPr="00365F30" w:rsidRDefault="00F050A7" w:rsidP="00F050A7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73520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59264">
            <v:imagedata r:id="rId4" o:title=""/>
          </v:shape>
          <o:OLEObject Type="Embed" ProgID="MSPhotoEd.3" ShapeID="_x0000_s1026" DrawAspect="Content" ObjectID="_1660252168" r:id="rId5"/>
        </w:object>
      </w:r>
    </w:p>
    <w:p w14:paraId="38F05A8C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77CE8C51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e setembro </w:t>
      </w: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14:paraId="49E9E900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2D9C7C4B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759142C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F67CE66" w14:textId="77777777" w:rsidR="00F050A7" w:rsidRPr="00365F30" w:rsidRDefault="00F050A7" w:rsidP="00F050A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2C6606E8" w14:textId="2C48401F" w:rsidR="00F050A7" w:rsidRPr="00365F30" w:rsidRDefault="00F050A7" w:rsidP="00F050A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365F30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2</w:t>
      </w:r>
      <w:r w:rsidRPr="00365F30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6123C2AD" w14:textId="77777777" w:rsidR="00F050A7" w:rsidRDefault="00F050A7" w:rsidP="00F050A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33F0633B" w14:textId="633211C8" w:rsidR="00F050A7" w:rsidRDefault="00F050A7" w:rsidP="00F050A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</w:t>
      </w:r>
      <w:r>
        <w:rPr>
          <w:rFonts w:ascii="Arial" w:hAnsi="Arial" w:cs="Arial"/>
          <w:b/>
          <w:bCs/>
          <w:sz w:val="24"/>
          <w:szCs w:val="24"/>
        </w:rPr>
        <w:t>º ANO – 31/08 A 04/09</w:t>
      </w:r>
    </w:p>
    <w:p w14:paraId="3E12375F" w14:textId="77777777" w:rsidR="00467372" w:rsidRDefault="00467372" w:rsidP="0046737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EAC621" w14:textId="6070D1DF" w:rsidR="00467372" w:rsidRDefault="00F050A7" w:rsidP="00F050A7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67372"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 w:rsidR="00467372">
        <w:rPr>
          <w:rFonts w:ascii="Arial" w:hAnsi="Arial" w:cs="Arial"/>
          <w:sz w:val="24"/>
          <w:szCs w:val="24"/>
          <w:lang w:val="en-US"/>
        </w:rPr>
        <w:t>03</w:t>
      </w:r>
      <w:r w:rsidR="00467372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 w:rsidR="00467372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467372">
        <w:rPr>
          <w:rFonts w:ascii="Arial" w:hAnsi="Arial" w:cs="Arial"/>
          <w:sz w:val="24"/>
          <w:szCs w:val="24"/>
          <w:lang w:val="en-US"/>
        </w:rPr>
        <w:t>2020</w:t>
      </w:r>
    </w:p>
    <w:p w14:paraId="2EBFACDE" w14:textId="77777777" w:rsidR="00467372" w:rsidRDefault="00467372" w:rsidP="0046737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A578210" w14:textId="77777777" w:rsidR="00467372" w:rsidRDefault="00467372" w:rsidP="00467372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MY BODY – MEU CORPO</w:t>
      </w:r>
    </w:p>
    <w:p w14:paraId="5A25693E" w14:textId="77777777" w:rsidR="00467372" w:rsidRDefault="00467372" w:rsidP="00467372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13407226" w14:textId="320EAB8B" w:rsidR="00467372" w:rsidRDefault="00467372" w:rsidP="00D826B2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noProof/>
          <w:sz w:val="24"/>
          <w:szCs w:val="24"/>
          <w:lang w:eastAsia="pt-BR"/>
        </w:rPr>
        <w:t>IDENTIFIQUE O NOME  DA PARTE DO BODY– CORPO, CIRCULE E PINTE.</w:t>
      </w:r>
    </w:p>
    <w:p w14:paraId="2A67C817" w14:textId="638A8DB1" w:rsidR="00467372" w:rsidRDefault="00467372" w:rsidP="004673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A4E93DE" wp14:editId="28AA8DCD">
            <wp:extent cx="4269945" cy="5534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50" cy="55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DB3E" w14:textId="77777777" w:rsidR="00467372" w:rsidRDefault="00467372" w:rsidP="004673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8EFAF1" w14:textId="0C1F128C" w:rsidR="00467372" w:rsidRDefault="00467372" w:rsidP="004673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</w:t>
      </w:r>
      <w:r w:rsidR="00332965">
        <w:rPr>
          <w:rFonts w:ascii="Arial" w:hAnsi="Arial" w:cs="Arial"/>
          <w:sz w:val="24"/>
          <w:szCs w:val="24"/>
        </w:rPr>
        <w:t>DUAS</w:t>
      </w:r>
      <w:r>
        <w:rPr>
          <w:rFonts w:ascii="Arial" w:hAnsi="Arial" w:cs="Arial"/>
          <w:sz w:val="24"/>
          <w:szCs w:val="24"/>
        </w:rPr>
        <w:t xml:space="preserve"> MÚSICA SOBRE O BODY – CORPO!</w:t>
      </w:r>
    </w:p>
    <w:p w14:paraId="6C81E510" w14:textId="77777777" w:rsidR="00332965" w:rsidRDefault="00467372" w:rsidP="00467372">
      <w:pPr>
        <w:ind w:firstLine="708"/>
        <w:rPr>
          <w:lang w:val="en-US"/>
        </w:rPr>
      </w:pPr>
      <w:r w:rsidRPr="00467372">
        <w:rPr>
          <w:rFonts w:ascii="Arial" w:hAnsi="Arial" w:cs="Arial"/>
          <w:b/>
          <w:bCs/>
          <w:sz w:val="24"/>
          <w:szCs w:val="24"/>
          <w:lang w:val="en-US"/>
        </w:rPr>
        <w:t>ONE LITTLE FINGER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hyperlink r:id="rId7" w:history="1">
        <w:r w:rsidRPr="0046737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https://www.youtube.com/watch?v=nrqcZZ1Nbw4</w:t>
        </w:r>
      </w:hyperlink>
      <w:r w:rsidR="00332965" w:rsidRPr="00332965">
        <w:rPr>
          <w:lang w:val="en-US"/>
        </w:rPr>
        <w:t xml:space="preserve"> </w:t>
      </w:r>
    </w:p>
    <w:p w14:paraId="59F5A01C" w14:textId="362C3BA2" w:rsidR="00332965" w:rsidRPr="00467372" w:rsidRDefault="00332965" w:rsidP="00467372">
      <w:pPr>
        <w:ind w:firstLine="708"/>
        <w:rPr>
          <w:lang w:val="en-US"/>
        </w:rPr>
      </w:pPr>
      <w:r w:rsidRPr="00332965">
        <w:rPr>
          <w:rFonts w:ascii="Arial" w:hAnsi="Arial" w:cs="Arial"/>
          <w:b/>
          <w:bCs/>
          <w:sz w:val="24"/>
          <w:szCs w:val="24"/>
          <w:lang w:val="en-US"/>
        </w:rPr>
        <w:t>HEAD SHOULDERS KNEES AND TOES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33296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https://www.youtube.com/watch?v=2OOaoFrArnU</w:t>
        </w:r>
      </w:hyperlink>
      <w:bookmarkStart w:id="0" w:name="_GoBack"/>
      <w:bookmarkEnd w:id="0"/>
    </w:p>
    <w:sectPr w:rsidR="00332965" w:rsidRPr="00467372" w:rsidSect="00F050A7">
      <w:pgSz w:w="11906" w:h="16838"/>
      <w:pgMar w:top="284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72"/>
    <w:rsid w:val="00117DC9"/>
    <w:rsid w:val="00332965"/>
    <w:rsid w:val="00467372"/>
    <w:rsid w:val="00D826B2"/>
    <w:rsid w:val="00F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0E148"/>
  <w15:chartTrackingRefBased/>
  <w15:docId w15:val="{41E30171-0A4F-46DF-9886-313D1C8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7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OaoFrAr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rqcZZ1Nb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2020-08-26T18:00:00Z</dcterms:created>
  <dcterms:modified xsi:type="dcterms:W3CDTF">2020-08-30T03:23:00Z</dcterms:modified>
</cp:coreProperties>
</file>