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F" w:rsidRDefault="004A669F" w:rsidP="004A669F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22A0F09" wp14:editId="128FA164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:rsidR="004A669F" w:rsidRPr="00A3488F" w:rsidRDefault="004A669F" w:rsidP="004A66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:rsidR="004A669F" w:rsidRPr="003E75A1" w:rsidRDefault="004A669F" w:rsidP="004A669F">
      <w:pPr>
        <w:rPr>
          <w:rFonts w:ascii="Arial" w:hAnsi="Arial" w:cs="Arial"/>
          <w:sz w:val="24"/>
          <w:szCs w:val="24"/>
        </w:rPr>
      </w:pPr>
    </w:p>
    <w:p w:rsidR="004A669F" w:rsidRPr="003E75A1" w:rsidRDefault="004A669F" w:rsidP="004A669F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4A669F" w:rsidRDefault="004A669F" w:rsidP="004A669F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75A1">
        <w:rPr>
          <w:rFonts w:ascii="Arial" w:hAnsi="Arial" w:cs="Arial"/>
          <w:color w:val="000000" w:themeColor="text1"/>
        </w:rPr>
        <w:t>ESTA SEMANA VAMOS</w:t>
      </w:r>
      <w:r>
        <w:rPr>
          <w:rFonts w:ascii="Arial" w:hAnsi="Arial" w:cs="Arial"/>
          <w:color w:val="000000" w:themeColor="text1"/>
        </w:rPr>
        <w:t xml:space="preserve"> DAR INÍCIO A TEORIA MUSICAL, NOTAS MUSICAIS, UM POUCO DE HISTÓRIA E COMO ELAS SÃO ESCRITAS. LEIAM O CONTEÚDO ABAIXO COM ATENÇÃO E COPIEM NO CADERNO, QUEM REALIZAR A IMPRESSÃO PODE COLAR. </w:t>
      </w:r>
    </w:p>
    <w:p w:rsidR="004A669F" w:rsidRDefault="004A669F" w:rsidP="004A669F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4A669F" w:rsidRDefault="004A669F" w:rsidP="004A669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ANTES DE COMEÇAR EU QUERO QUE VOCÊS RESPONDAM À QUESTÃO ABAIXO COM A</w:t>
      </w: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PALAVRA</w:t>
      </w: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DE VOCÊS. </w:t>
      </w:r>
    </w:p>
    <w:p w:rsidR="004A669F" w:rsidRDefault="004A669F" w:rsidP="004A669F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4A669F" w:rsidRPr="003E75A1" w:rsidRDefault="004A669F" w:rsidP="004A669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:rsidR="004A669F" w:rsidRPr="00CA1668" w:rsidRDefault="004A669F" w:rsidP="004A669F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4A669F" w:rsidRPr="00E565C1" w:rsidRDefault="004A669F" w:rsidP="004A669F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31/08 A 04/09 -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:rsidR="004A669F" w:rsidRDefault="004A669F" w:rsidP="004A669F">
      <w:pPr>
        <w:rPr>
          <w:rFonts w:cs="Arial"/>
          <w:sz w:val="24"/>
          <w:szCs w:val="24"/>
        </w:rPr>
      </w:pPr>
    </w:p>
    <w:p w:rsidR="004A669F" w:rsidRDefault="004A669F" w:rsidP="004A66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01 - </w:t>
      </w:r>
      <w:r>
        <w:rPr>
          <w:rFonts w:ascii="Arial" w:hAnsi="Arial" w:cs="Arial"/>
          <w:b/>
          <w:bCs/>
          <w:sz w:val="24"/>
          <w:szCs w:val="24"/>
        </w:rPr>
        <w:t xml:space="preserve"> NA OPINIÃO DE VOCÊS O QUE É MÚSICA? </w:t>
      </w:r>
      <w:r>
        <w:rPr>
          <w:rFonts w:ascii="Arial" w:hAnsi="Arial" w:cs="Arial"/>
          <w:b/>
          <w:bCs/>
          <w:sz w:val="24"/>
          <w:szCs w:val="24"/>
        </w:rPr>
        <w:br/>
        <w:t>R:_____________________________________________________________________________________________________________________________________________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.</w:t>
      </w:r>
    </w:p>
    <w:p w:rsidR="004A669F" w:rsidRDefault="004A669F" w:rsidP="004A669F">
      <w:pPr>
        <w:rPr>
          <w:rFonts w:ascii="Arial" w:hAnsi="Arial" w:cs="Arial"/>
          <w:b/>
          <w:bCs/>
          <w:sz w:val="24"/>
          <w:szCs w:val="24"/>
        </w:rPr>
      </w:pPr>
    </w:p>
    <w:p w:rsidR="004A669F" w:rsidRPr="007E109B" w:rsidRDefault="004A669F" w:rsidP="004A669F">
      <w:pPr>
        <w:jc w:val="center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b/>
          <w:bCs/>
          <w:sz w:val="24"/>
          <w:szCs w:val="24"/>
        </w:rPr>
        <w:t>NOTAS MUSICAIS</w:t>
      </w:r>
    </w:p>
    <w:p w:rsidR="004A669F" w:rsidRPr="007E109B" w:rsidRDefault="004A669F" w:rsidP="004A6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As Notas Musicais são sete: DÓ – RÉ – MI – FÁ – SOL – LÁ – SI. Representadas por monossílabos, elas são utilizadas na composição de músicas.</w:t>
      </w:r>
    </w:p>
    <w:p w:rsidR="004A669F" w:rsidRPr="007E109B" w:rsidRDefault="004A669F" w:rsidP="004A6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Essa classificação, a que se dá o nome de “notação musical”, foi inventada pelo monge e regente italiano Guido D'Arezzo (992-1050). A notação foi inspirada no “Hino a São João Batista”, cuja inicial de cada verso corresponde a uma nota musical.</w:t>
      </w:r>
    </w:p>
    <w:p w:rsidR="004A669F" w:rsidRPr="007E109B" w:rsidRDefault="004A669F" w:rsidP="004A6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Em inglês e em alemão, em vez dos monossílabos, são usadas as 7 primeiras letras do alfabeto, as quais apresentam a seguinte correspondência:</w:t>
      </w:r>
    </w:p>
    <w:p w:rsidR="004A669F" w:rsidRDefault="004A669F" w:rsidP="004A6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A = LÁ, B = SI, C = DÓ, D = RÉ, E = MI, F = FÁ, G = SOL ou H = SOL, em alemão.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669F" w:rsidRDefault="004A669F" w:rsidP="004A66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669F" w:rsidRPr="007E109B" w:rsidRDefault="004A669F" w:rsidP="004A6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Notas Musicais no Teclado</w:t>
      </w:r>
    </w:p>
    <w:p w:rsidR="00666C40" w:rsidRPr="004A669F" w:rsidRDefault="004A669F" w:rsidP="004A669F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7E109B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17B71ECC" wp14:editId="6725480E">
            <wp:extent cx="3333750" cy="1400175"/>
            <wp:effectExtent l="0" t="0" r="0" b="9525"/>
            <wp:docPr id="2" name="Imagem 2" descr="Nota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s Music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C40" w:rsidRPr="004A669F" w:rsidSect="004A6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F"/>
    <w:rsid w:val="004A669F"/>
    <w:rsid w:val="006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4920-9311-4439-AF90-5213B1E3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6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2020-08-31T04:11:00Z</dcterms:created>
  <dcterms:modified xsi:type="dcterms:W3CDTF">2020-08-31T04:21:00Z</dcterms:modified>
</cp:coreProperties>
</file>