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790FE6" w:rsidTr="003D40A4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r>
              <w:rPr>
                <w:noProof/>
                <w:lang w:eastAsia="pt-BR"/>
              </w:rPr>
              <w:drawing>
                <wp:inline distT="0" distB="0" distL="0" distR="0" wp14:anchorId="1051E3E1" wp14:editId="309FE0D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pPr>
              <w:pStyle w:val="SemEspaamento"/>
            </w:pPr>
            <w:r>
              <w:t>ESCOLA MUNICIPAL DE EDUCAÇÃO BÁSICA ALFREDO GOMES.</w:t>
            </w:r>
          </w:p>
          <w:p w:rsidR="00790FE6" w:rsidRDefault="00790FE6" w:rsidP="005875D3">
            <w:pPr>
              <w:pStyle w:val="SemEspaamento"/>
            </w:pPr>
            <w:r>
              <w:t>DIRETORA: IVÂNIA NORA.</w:t>
            </w:r>
          </w:p>
          <w:p w:rsidR="00790FE6" w:rsidRDefault="00790FE6" w:rsidP="005875D3">
            <w:pPr>
              <w:pStyle w:val="SemEspaamento"/>
            </w:pPr>
            <w:r>
              <w:t>ASSESSORA PEDAGÓGICA: SIMONE ANDRÉA CARL.</w:t>
            </w:r>
          </w:p>
          <w:p w:rsidR="00790FE6" w:rsidRDefault="00790FE6" w:rsidP="005875D3">
            <w:pPr>
              <w:pStyle w:val="SemEspaamento"/>
            </w:pPr>
            <w:r>
              <w:t>ASSESSORA TÉCNICA ADM.: TANIA N. DE ÁVILA.</w:t>
            </w:r>
          </w:p>
          <w:p w:rsidR="00790FE6" w:rsidRDefault="00790FE6" w:rsidP="005875D3">
            <w:pPr>
              <w:pStyle w:val="SemEspaamento"/>
            </w:pPr>
            <w:r>
              <w:t xml:space="preserve">PROFESSOR: GIOVANI CAVALHEIRO </w:t>
            </w:r>
          </w:p>
          <w:p w:rsidR="00790FE6" w:rsidRDefault="007D3513" w:rsidP="005875D3">
            <w:pPr>
              <w:pStyle w:val="SemEspaamento"/>
            </w:pPr>
            <w:r>
              <w:t xml:space="preserve">DISCIPLINA: LÍNGUA </w:t>
            </w:r>
            <w:r w:rsidR="00790FE6">
              <w:t>INGLESA</w:t>
            </w:r>
          </w:p>
          <w:p w:rsidR="00790FE6" w:rsidRDefault="00790FE6" w:rsidP="005875D3">
            <w:pPr>
              <w:pStyle w:val="SemEspaamento"/>
            </w:pPr>
            <w:r>
              <w:t>CATANDUVAS – SC</w:t>
            </w:r>
          </w:p>
          <w:p w:rsidR="00790FE6" w:rsidRDefault="007D3513" w:rsidP="005875D3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5A471A">
              <w:t>- TURMA 5</w:t>
            </w:r>
            <w:r w:rsidR="00790FE6">
              <w:t>º ANO</w:t>
            </w:r>
          </w:p>
        </w:tc>
      </w:tr>
    </w:tbl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Hlk49986634"/>
      <w:bookmarkStart w:id="2" w:name="_Hlk49987395"/>
      <w:r w:rsidRPr="00D777F5">
        <w:rPr>
          <w:rFonts w:ascii="Arial" w:hAnsi="Arial" w:cs="Arial"/>
          <w:sz w:val="24"/>
          <w:szCs w:val="24"/>
        </w:rPr>
        <w:t>FLASHCARDS</w:t>
      </w:r>
    </w:p>
    <w:p w:rsidR="005A471A" w:rsidRPr="00D777F5" w:rsidRDefault="005A471A" w:rsidP="005A471A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</w:rPr>
      </w:pPr>
      <w:bookmarkStart w:id="3" w:name="_Hlk49984923"/>
      <w:r w:rsidRPr="00D777F5">
        <w:rPr>
          <w:rFonts w:ascii="Arial" w:hAnsi="Arial" w:cs="Arial"/>
          <w:noProof/>
          <w:sz w:val="24"/>
          <w:szCs w:val="24"/>
        </w:rPr>
        <w:t>Observe e leia com atenção os Países e as Nacionalidades – Countries and Nationalities.</w:t>
      </w:r>
    </w:p>
    <w:p w:rsidR="005A471A" w:rsidRPr="00D777F5" w:rsidRDefault="005A471A" w:rsidP="005A471A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</w:rPr>
      </w:pPr>
    </w:p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D04360" wp14:editId="17B5A062">
            <wp:extent cx="5343525" cy="755013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5" t="637" r="1460" b="386"/>
                    <a:stretch/>
                  </pic:blipFill>
                  <pic:spPr bwMode="auto">
                    <a:xfrm>
                      <a:off x="0" y="0"/>
                      <a:ext cx="5357008" cy="756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p w:rsidR="005A471A" w:rsidRPr="00D777F5" w:rsidRDefault="005A471A" w:rsidP="005A471A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Pr="00D777F5">
        <w:rPr>
          <w:rFonts w:ascii="Arial" w:hAnsi="Arial" w:cs="Arial"/>
          <w:sz w:val="24"/>
          <w:szCs w:val="24"/>
        </w:rPr>
        <w:t>IVIDADE 01</w:t>
      </w:r>
    </w:p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A471A" w:rsidRPr="00D777F5" w:rsidRDefault="005A471A" w:rsidP="005A471A">
      <w:pPr>
        <w:tabs>
          <w:tab w:val="left" w:pos="8080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_Hlk49985052"/>
      <w:r w:rsidRPr="00D777F5">
        <w:rPr>
          <w:rFonts w:ascii="Arial" w:hAnsi="Arial" w:cs="Arial"/>
          <w:color w:val="0D160B"/>
          <w:sz w:val="24"/>
          <w:szCs w:val="24"/>
        </w:rPr>
        <w:t>Complete os nomes dos países e suas nacionalidades com as letras que estão faltando.</w:t>
      </w:r>
    </w:p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DD67AD6" wp14:editId="1833362B">
            <wp:extent cx="5762081" cy="8181909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8" r="585" b="484"/>
                    <a:stretch/>
                  </pic:blipFill>
                  <pic:spPr bwMode="auto">
                    <a:xfrm>
                      <a:off x="0" y="0"/>
                      <a:ext cx="5780368" cy="820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4"/>
    </w:p>
    <w:bookmarkEnd w:id="1"/>
    <w:bookmarkEnd w:id="2"/>
    <w:p w:rsidR="005A471A" w:rsidRPr="00D777F5" w:rsidRDefault="005A471A" w:rsidP="005A471A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5A471A" w:rsidRPr="00D777F5" w:rsidSect="00A40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6"/>
    <w:rsid w:val="003D40A4"/>
    <w:rsid w:val="005A471A"/>
    <w:rsid w:val="007607EE"/>
    <w:rsid w:val="00790FE6"/>
    <w:rsid w:val="007D3513"/>
    <w:rsid w:val="00A40D13"/>
    <w:rsid w:val="00A74E37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2718-646F-438C-9CB9-520AF06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0F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9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alfredinhogm@yahoo.com.br</cp:lastModifiedBy>
  <cp:revision>4</cp:revision>
  <dcterms:created xsi:type="dcterms:W3CDTF">2020-09-04T11:24:00Z</dcterms:created>
  <dcterms:modified xsi:type="dcterms:W3CDTF">2020-09-04T11:36:00Z</dcterms:modified>
</cp:coreProperties>
</file>