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AA155C" w:rsidTr="0067550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C" w:rsidRDefault="00AA155C" w:rsidP="0067550D">
            <w:r>
              <w:rPr>
                <w:noProof/>
                <w:lang w:eastAsia="pt-BR"/>
              </w:rPr>
              <w:drawing>
                <wp:inline distT="0" distB="0" distL="0" distR="0" wp14:anchorId="10FF6B5E" wp14:editId="31C6A8A0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5C" w:rsidRDefault="00AA155C" w:rsidP="0067550D">
            <w:pPr>
              <w:pStyle w:val="SemEspaamento"/>
            </w:pPr>
            <w:r>
              <w:t>ESCOLA MUNICIPAL DE EDUCAÇÃO BÁSICA ALFREDO GOMES.</w:t>
            </w:r>
          </w:p>
          <w:p w:rsidR="00AA155C" w:rsidRDefault="00AA155C" w:rsidP="0067550D">
            <w:pPr>
              <w:pStyle w:val="SemEspaamento"/>
            </w:pPr>
            <w:r>
              <w:t>DIRETORA: IVÂNIA NORA.</w:t>
            </w:r>
          </w:p>
          <w:p w:rsidR="00AA155C" w:rsidRDefault="00AA155C" w:rsidP="0067550D">
            <w:pPr>
              <w:pStyle w:val="SemEspaamento"/>
            </w:pPr>
            <w:r>
              <w:t>ASSESSORA PEDAGÓGICA: SIMONE ANDRÉA CARL.</w:t>
            </w:r>
          </w:p>
          <w:p w:rsidR="00AA155C" w:rsidRDefault="00AA155C" w:rsidP="0067550D">
            <w:pPr>
              <w:pStyle w:val="SemEspaamento"/>
            </w:pPr>
            <w:r>
              <w:t>ASSESSORA TÉCNICA ADM.: TANIA N. DE ÁVILA.</w:t>
            </w:r>
          </w:p>
          <w:p w:rsidR="00AA155C" w:rsidRDefault="00AA155C" w:rsidP="0067550D">
            <w:pPr>
              <w:pStyle w:val="SemEspaamento"/>
            </w:pPr>
            <w:r>
              <w:t xml:space="preserve">PROFESSORA: LÍLIAN DE MORAIS </w:t>
            </w:r>
          </w:p>
          <w:p w:rsidR="00AA155C" w:rsidRDefault="00AA155C" w:rsidP="0067550D">
            <w:pPr>
              <w:pStyle w:val="SemEspaamento"/>
            </w:pPr>
            <w:r>
              <w:t>DISCIPLINA: PROSEDI</w:t>
            </w:r>
          </w:p>
          <w:p w:rsidR="00AA155C" w:rsidRDefault="00AA155C" w:rsidP="0067550D">
            <w:pPr>
              <w:pStyle w:val="SemEspaamento"/>
            </w:pPr>
            <w:r>
              <w:t>CATANDUVAS – SC</w:t>
            </w:r>
          </w:p>
          <w:p w:rsidR="00AA155C" w:rsidRDefault="009648D3" w:rsidP="0067550D">
            <w:pPr>
              <w:pStyle w:val="SemEspaamento"/>
            </w:pPr>
            <w:r>
              <w:t xml:space="preserve">ANO 2020 </w:t>
            </w:r>
            <w:r w:rsidR="00AA155C">
              <w:t xml:space="preserve">- TURMA: 1 ANO </w:t>
            </w:r>
          </w:p>
        </w:tc>
      </w:tr>
    </w:tbl>
    <w:p w:rsidR="00C9018E" w:rsidRDefault="00C9018E"/>
    <w:p w:rsidR="00AA155C" w:rsidRPr="00235621" w:rsidRDefault="00AA155C" w:rsidP="00AA155C">
      <w:pPr>
        <w:spacing w:line="256" w:lineRule="auto"/>
      </w:pPr>
      <w:r w:rsidRPr="00235621">
        <w:t>2ª momento (semana de 07 de setembro a 11 de setembro)</w:t>
      </w:r>
    </w:p>
    <w:p w:rsidR="00AA155C" w:rsidRDefault="00AA155C" w:rsidP="00AA155C">
      <w:pPr>
        <w:spacing w:line="256" w:lineRule="auto"/>
      </w:pPr>
      <w:bookmarkStart w:id="0" w:name="_Hlk49410102"/>
      <w:r w:rsidRPr="00235621">
        <w:t xml:space="preserve">No dia 07 de setembro comemoramos nossa independência, a professora novamente preparou um vídeo pra vocês contando um pouquinho desse momento tão importante para a história do Brasil. </w:t>
      </w:r>
      <w:r>
        <w:t>Enviarei esse vídeo no grupo do WhatsApp.</w:t>
      </w:r>
    </w:p>
    <w:p w:rsidR="00AA155C" w:rsidRDefault="00AA155C" w:rsidP="00AA155C">
      <w:pPr>
        <w:spacing w:line="256" w:lineRule="auto"/>
      </w:pPr>
      <w:r>
        <w:t xml:space="preserve">Para quem não tem acesso ao vídeo a história fica também disponível aqui, na sequencia </w:t>
      </w:r>
    </w:p>
    <w:p w:rsidR="00AA155C" w:rsidRDefault="00AA155C" w:rsidP="00AA155C">
      <w:pPr>
        <w:spacing w:line="256" w:lineRule="auto"/>
      </w:pPr>
      <w:bookmarkStart w:id="1" w:name="_Hlk49411575"/>
      <w:r>
        <w:t xml:space="preserve">História da nossa Independência  </w:t>
      </w:r>
    </w:p>
    <w:p w:rsidR="00AA155C" w:rsidRDefault="00AA155C" w:rsidP="00AA155C">
      <w:pPr>
        <w:spacing w:line="256" w:lineRule="auto"/>
      </w:pPr>
      <w:r>
        <w:t xml:space="preserve">Desde que foi descoberto por Cabral em 1500, o Brasil se tornou colônia de Portugal.  Em 1808 o rei de Portugal e toda sua família mudaram-se para o Brasil. O tempo passou e em 1821 a família real precisou retornar a Portugal. Porem deixou seu filho Dom Pedro I, como príncipe regente do Brasil. Mas Portugal queria de qualquer forma que o Brasil voltasse a ser apenas uma colônia, porem Dom Pedro I e o povo não aceitavam essa situação, foi então que no dia 07 de setembro de 1822, as margens do rio Ipiranga que Dom Pedro , proclamou a independência do Brasil, com um grito “Independência ou Morte”. Desde então o Brasil não pertence mais a Portugal, tornou-se um país independente. </w:t>
      </w:r>
    </w:p>
    <w:bookmarkEnd w:id="1"/>
    <w:p w:rsidR="00AA155C" w:rsidRDefault="00AA155C" w:rsidP="00AA155C">
      <w:pPr>
        <w:spacing w:line="256" w:lineRule="auto"/>
      </w:pPr>
      <w:r>
        <w:t xml:space="preserve">Em seguida faça a atividade, </w:t>
      </w:r>
      <w:r w:rsidR="009648D3">
        <w:t>sobre a independência do Brasil.</w:t>
      </w:r>
      <w:bookmarkStart w:id="2" w:name="_GoBack"/>
      <w:bookmarkEnd w:id="2"/>
    </w:p>
    <w:bookmarkEnd w:id="0"/>
    <w:p w:rsidR="00AA155C" w:rsidRDefault="00AA155C">
      <w:r>
        <w:rPr>
          <w:noProof/>
          <w:lang w:eastAsia="pt-BR"/>
        </w:rPr>
        <w:drawing>
          <wp:inline distT="0" distB="0" distL="0" distR="0" wp14:anchorId="5C8AA1E2" wp14:editId="4D7155AF">
            <wp:extent cx="5400040" cy="5153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95"/>
                    <a:stretch/>
                  </pic:blipFill>
                  <pic:spPr bwMode="auto">
                    <a:xfrm>
                      <a:off x="0" y="0"/>
                      <a:ext cx="540004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155C" w:rsidSect="009648D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5C"/>
    <w:rsid w:val="009648D3"/>
    <w:rsid w:val="00AA155C"/>
    <w:rsid w:val="00C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E234-E265-4BC8-8047-DDBFC190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15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2020-09-02T00:51:00Z</dcterms:created>
  <dcterms:modified xsi:type="dcterms:W3CDTF">2020-09-02T17:33:00Z</dcterms:modified>
</cp:coreProperties>
</file>