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A6" w:rsidRDefault="006A18F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08pt;margin-top:13pt;width:311.5pt;height:16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prAgIAAPADAAAOAAAAZHJzL2Uyb0RvYy54bWysU9tu2zAMfR+wfxD0vjj3tUacokuRYUB3&#10;Adp9gCzLtjBZ1Cgldvb1o+Q0Dba3YXoQxNshD0lt7obOsKNCr8EWfDaZcqashErbpuDfn/fvbjjz&#10;QdhKGLCq4Cfl+d327ZtN73I1hxZMpZARiPV57wrehuDyLPOyVZ3wE3DKkrEG7EQgEZusQtETemey&#10;+XS6znrAyiFI5T1pH0Yj3yb8ulYyfK1rrwIzBafaQrox3WW8s+1G5A0K12p5LkP8QxWd0JaSXqAe&#10;RBDsgPovqE5LBA91mEjoMqhrLVXiQGxm0z/YPLXCqcSFmuPdpU3+/8HKL8dvyHRFs+PMio5G9KyG&#10;wD7AwNaxO73zOTk9OXILA6mjZ2Tq3SPIH55Z2LXCNuoeEfpWiYqqm8XI7Cp0xPERpOw/Q0VpxCFA&#10;Ahpq7CIgNYMROk3pdJlMLEWScrFarG9XZJJkm08XNwsSYg6Rv4Q79OGjgo7FR8GRRp/gxfHRh9H1&#10;xSWVD0ZXe21MErApdwbZUdCa7NM5o/trN2Ojs4UYNiJGTeIZqY0kw1AOZIzkS6hOxBhhXDv6JvRo&#10;AX9x1tPKFdz/PAhUnJlPlrp2O1su444mYbl6PycBry3ltUVYSVAFD5yNz10Y9/rgUDctZRrnZOGe&#10;Ol3r1IPXqs5101qlLp6/QNzbazl5vX7U7W8AAAD//wMAUEsDBBQABgAIAAAAIQChQWx83gAAAAoB&#10;AAAPAAAAZHJzL2Rvd25yZXYueG1sTI9BT4NAEIXvJv6HzZh4MXZpi2CRoVETjdfW/oABpkBkdwm7&#10;LfTfOz3paWbyXt58L9/OpldnHn3nLMJyEYFiW7m6sw3C4fvj8RmUD2Rr6p1lhAt72Ba3NzlltZvs&#10;js/70CgJsT4jhDaEIdPaVy0b8gs3sBXt6EZDQc6x0fVIk4SbXq+iKNGGOisfWhr4veXqZ38yCMev&#10;6eFpM5Wf4ZDu4uSNurR0F8T7u/n1BVTgOfyZ4Yov6FAIU+lOtvaqR4iXiXQJCKvrFMMmXctSIqzj&#10;NAJd5Pp/heIXAAD//wMAUEsBAi0AFAAGAAgAAAAhALaDOJL+AAAA4QEAABMAAAAAAAAAAAAAAAAA&#10;AAAAAFtDb250ZW50X1R5cGVzXS54bWxQSwECLQAUAAYACAAAACEAOP0h/9YAAACUAQAACwAAAAAA&#10;AAAAAAAAAAAvAQAAX3JlbHMvLnJlbHNQSwECLQAUAAYACAAAACEAXC6qawICAADwAwAADgAAAAAA&#10;AAAAAAAAAAAuAgAAZHJzL2Uyb0RvYy54bWxQSwECLQAUAAYACAAAACEAoUFsfN4AAAAKAQAADwAA&#10;AAAAAAAAAAAAAABcBAAAZHJzL2Rvd25yZXYueG1sUEsFBgAAAAAEAAQA8wAAAGcFAAAAAA==&#10;" stroked="f">
            <v:textbox>
              <w:txbxContent>
                <w:p w:rsidR="00A221B9" w:rsidRPr="00F74DA6" w:rsidRDefault="00A221B9" w:rsidP="007923DE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A221B9" w:rsidRPr="00F74DA6" w:rsidRDefault="00A221B9" w:rsidP="007923DE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A221B9" w:rsidRDefault="00A221B9" w:rsidP="007923DE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A221B9" w:rsidRDefault="00A221B9" w:rsidP="007923DE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Pedagógica: Maria Claudete T. Gervásio</w:t>
                  </w:r>
                </w:p>
                <w:p w:rsidR="00A221B9" w:rsidRDefault="00A221B9" w:rsidP="007923DE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Administrativa: Rosane Eva Bucco</w:t>
                  </w:r>
                </w:p>
                <w:p w:rsidR="00A221B9" w:rsidRDefault="00A221B9" w:rsidP="007923DE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</w:t>
                  </w:r>
                  <w:r w:rsidR="007923DE">
                    <w:rPr>
                      <w:rFonts w:cstheme="minorHAnsi"/>
                      <w:b/>
                      <w:sz w:val="28"/>
                      <w:szCs w:val="28"/>
                    </w:rPr>
                    <w:t>a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: Gislaine Guindani</w:t>
                  </w:r>
                </w:p>
                <w:p w:rsidR="00A221B9" w:rsidRPr="00F74DA6" w:rsidRDefault="00A221B9" w:rsidP="007923DE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Disciplina: Prosedi 2 º vespertino</w:t>
                  </w:r>
                </w:p>
                <w:p w:rsidR="00A221B9" w:rsidRDefault="00A221B9" w:rsidP="007923DE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5" o:spid="_x0000_s1027" type="#_x0000_t202" style="position:absolute;margin-left:-21.5pt;margin-top:11.5pt;width:546.5pt;height:17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kqCAIAAPcDAAAOAAAAZHJzL2Uyb0RvYy54bWysU8Fu2zAMvQ/YPwi6L3aCpGuNOEWXIsOA&#10;bh3Q7gNkWbaFyaJGKbGzrx8lp2nQ3YbpIIgi+cT3SK1vx96wg0KvwZZ8Pss5U1ZCrW1b8h/Puw/X&#10;nPkgbC0MWFXyo/L8dvP+3XpwhVpAB6ZWyAjE+mJwJe9CcEWWedmpXvgZOGXJ2QD2IpCJbVajGAi9&#10;N9kiz6+yAbB2CFJ5T7f3k5NvEn7TKBkem8arwEzJqbaQdkx7FfdssxZFi8J1Wp7KEP9QRS+0pUfP&#10;UPciCLZH/RdUryWChybMJPQZNI2WKnEgNvP8DZunTjiVuJA43p1l8v8PVn47fEem65IvOLOipxY9&#10;qzGwTzCyVVRncL6goCdHYWGka+pyYurdA8ifnlnYdsK26g4Rhk6Jmqqbx8zsInXC8RGkGr5CTc+I&#10;fYAENDbYR+lIDEbo1KXjuTOxFEmXVzfLfLUilyTfYn69XOapd5koXtId+vBZQc/ioeRIrU/w4vDg&#10;QyxHFC8h8TUPRtc7bUwysK22BtlB0Jjs0koM3oQZG4MtxLQJMd4knpHaRDKM1ZgETSJEDSqoj0Qc&#10;YZo++i106AB/czbQ5JXc/9oLVJyZL5bEu5kTOxrVZCxXHxdk4KWnuvQIKwmq5IGz6bgN03jvHeq2&#10;o5emdlm4I8EbnaR4repUPk1XUuj0E+L4Xtop6vW/bv4AAAD//wMAUEsDBBQABgAIAAAAIQBDyrA2&#10;3wAAAAsBAAAPAAAAZHJzL2Rvd25yZXYueG1sTI/NTsMwEITvSLyDtUhcUGvTnwRCnAqQQFxb+gCb&#10;eJtExOsodpv07XFOcNpdzWj2m3w32U5caPCtYw2PSwWCuHKm5VrD8ftj8QTCB2SDnWPScCUPu+L2&#10;JsfMuJH3dDmEWsQQ9hlqaELoMyl91ZBFv3Q9cdRObrAY4jnU0gw4xnDbyZVSibTYcvzQYE/vDVU/&#10;h7PVcPoaH7bPY/kZjul+k7xhm5buqvX93fT6AiLQFP7MMONHdCgiU+nObLzoNCw269glaFjNczao&#10;rYpbqWGdpApkkcv/HYpfAAAA//8DAFBLAQItABQABgAIAAAAIQC2gziS/gAAAOEBAAATAAAAAAAA&#10;AAAAAAAAAAAAAABbQ29udGVudF9UeXBlc10ueG1sUEsBAi0AFAAGAAgAAAAhADj9If/WAAAAlAEA&#10;AAsAAAAAAAAAAAAAAAAALwEAAF9yZWxzLy5yZWxzUEsBAi0AFAAGAAgAAAAhAHNpWSoIAgAA9wMA&#10;AA4AAAAAAAAAAAAAAAAALgIAAGRycy9lMm9Eb2MueG1sUEsBAi0AFAAGAAgAAAAhAEPKsDbfAAAA&#10;CwEAAA8AAAAAAAAAAAAAAAAAYgQAAGRycy9kb3ducmV2LnhtbFBLBQYAAAAABAAEAPMAAABuBQAA&#10;AAA=&#10;" stroked="f">
            <v:textbox>
              <w:txbxContent>
                <w:p w:rsidR="00A221B9" w:rsidRDefault="00A221B9" w:rsidP="007923DE">
                  <w:r>
                    <w:rPr>
                      <w:noProof/>
                    </w:rPr>
                    <w:drawing>
                      <wp:inline distT="0" distB="0" distL="0" distR="0">
                        <wp:extent cx="2533650" cy="1714208"/>
                        <wp:effectExtent l="0" t="0" r="0" b="635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7293" cy="17505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DE7DAD" w:rsidRDefault="00DE7DAD">
      <w:pPr>
        <w:rPr>
          <w:sz w:val="28"/>
          <w:szCs w:val="28"/>
        </w:rPr>
      </w:pPr>
    </w:p>
    <w:p w:rsidR="00DE7DAD" w:rsidRPr="00DE7DAD" w:rsidRDefault="00DE7DAD" w:rsidP="00DE7DAD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7A3521" w:rsidRDefault="00DE7DAD" w:rsidP="008819E9">
      <w:pPr>
        <w:spacing w:after="26" w:line="247" w:lineRule="auto"/>
        <w:ind w:left="-5" w:hanging="10"/>
        <w:jc w:val="center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  <w:r w:rsidRPr="00BA6790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SEQUÊNCIA DIDÁTICA – </w:t>
      </w:r>
      <w:r w:rsidR="007A3521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BRINCADEIRAS E JOGOS </w:t>
      </w:r>
      <w:r w:rsidR="00755E44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–07/09/20 á 11/09/20</w:t>
      </w:r>
    </w:p>
    <w:p w:rsidR="008819E9" w:rsidRPr="008819E9" w:rsidRDefault="008819E9" w:rsidP="008819E9">
      <w:pPr>
        <w:spacing w:after="26" w:line="247" w:lineRule="auto"/>
        <w:ind w:left="-5" w:hanging="10"/>
        <w:jc w:val="center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</w:p>
    <w:p w:rsidR="00755E44" w:rsidRPr="00755E44" w:rsidRDefault="008429D1" w:rsidP="00755E44">
      <w:pPr>
        <w:pStyle w:val="PargrafodaLista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5E44">
        <w:rPr>
          <w:rFonts w:ascii="Times New Roman" w:hAnsi="Times New Roman" w:cs="Times New Roman"/>
          <w:b/>
          <w:sz w:val="24"/>
          <w:szCs w:val="24"/>
        </w:rPr>
        <w:t>PROCEDIMENTOS DE ENSINO</w:t>
      </w:r>
      <w:r w:rsidR="007923DE" w:rsidRPr="00755E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55E44" w:rsidRPr="00755E44">
        <w:rPr>
          <w:rFonts w:ascii="Times New Roman" w:hAnsi="Times New Roman" w:cs="Times New Roman"/>
          <w:sz w:val="24"/>
          <w:szCs w:val="24"/>
        </w:rPr>
        <w:t>OS ANIMAIS SÃO SERES VIVOS! CONVIDE SEUS FAMILIARES PARA A BRINCADEIRA MÍMICA DOS ANIMAIS.</w:t>
      </w:r>
    </w:p>
    <w:p w:rsidR="00755E44" w:rsidRDefault="00755E44" w:rsidP="00755E4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93A3E">
        <w:rPr>
          <w:rFonts w:ascii="Times New Roman" w:hAnsi="Times New Roman" w:cs="Times New Roman"/>
          <w:b/>
          <w:bCs/>
          <w:sz w:val="24"/>
          <w:szCs w:val="24"/>
        </w:rPr>
        <w:t>1º ETAPA:</w:t>
      </w:r>
      <w:r w:rsidRPr="00093A3E">
        <w:rPr>
          <w:rFonts w:ascii="Times New Roman" w:hAnsi="Times New Roman" w:cs="Times New Roman"/>
          <w:bCs/>
          <w:sz w:val="24"/>
          <w:szCs w:val="24"/>
        </w:rPr>
        <w:t xml:space="preserve"> ENCONTRE UM POTINHO QUE VOCÊ TENHA EM CASA. PODE SER QUALQUER POTE COM TAMPA, DE PREFERÊNCIA DE PLÁSTICO, PARA SUA SEGURANÇA. </w:t>
      </w:r>
    </w:p>
    <w:p w:rsidR="00755E44" w:rsidRPr="00093A3E" w:rsidRDefault="00755E44" w:rsidP="00755E4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93A3E">
        <w:rPr>
          <w:rFonts w:ascii="Times New Roman" w:hAnsi="Times New Roman" w:cs="Times New Roman"/>
          <w:bCs/>
          <w:sz w:val="24"/>
          <w:szCs w:val="24"/>
        </w:rPr>
        <w:t>COLOQUE DENTRO DESSE POTE O NOME DE ALGUNS ANIMAIS, ESCREVA</w:t>
      </w:r>
      <w:r w:rsidR="001D0FB3">
        <w:rPr>
          <w:rFonts w:ascii="Times New Roman" w:hAnsi="Times New Roman" w:cs="Times New Roman"/>
          <w:bCs/>
          <w:sz w:val="24"/>
          <w:szCs w:val="24"/>
        </w:rPr>
        <w:t xml:space="preserve"> ESSES NOMES EM UMA FOLHA DE OFÍ</w:t>
      </w:r>
      <w:r w:rsidRPr="00093A3E">
        <w:rPr>
          <w:rFonts w:ascii="Times New Roman" w:hAnsi="Times New Roman" w:cs="Times New Roman"/>
          <w:bCs/>
          <w:sz w:val="24"/>
          <w:szCs w:val="24"/>
        </w:rPr>
        <w:t>CIO OU A FOLHA QUE TIVER EM CASA.</w:t>
      </w:r>
    </w:p>
    <w:p w:rsidR="00755E44" w:rsidRPr="00093A3E" w:rsidRDefault="00755E44" w:rsidP="00755E44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3A3E">
        <w:rPr>
          <w:rFonts w:ascii="Times New Roman" w:hAnsi="Times New Roman" w:cs="Times New Roman"/>
          <w:bCs/>
          <w:sz w:val="24"/>
          <w:szCs w:val="24"/>
        </w:rPr>
        <w:t>CACHORRO</w:t>
      </w:r>
    </w:p>
    <w:p w:rsidR="00755E44" w:rsidRPr="00093A3E" w:rsidRDefault="00755E44" w:rsidP="00755E44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3A3E">
        <w:rPr>
          <w:rFonts w:ascii="Times New Roman" w:hAnsi="Times New Roman" w:cs="Times New Roman"/>
          <w:bCs/>
          <w:sz w:val="24"/>
          <w:szCs w:val="24"/>
        </w:rPr>
        <w:t>GATO</w:t>
      </w:r>
    </w:p>
    <w:p w:rsidR="00755E44" w:rsidRPr="00093A3E" w:rsidRDefault="00755E44" w:rsidP="00755E44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3A3E">
        <w:rPr>
          <w:rFonts w:ascii="Times New Roman" w:hAnsi="Times New Roman" w:cs="Times New Roman"/>
          <w:bCs/>
          <w:sz w:val="24"/>
          <w:szCs w:val="24"/>
        </w:rPr>
        <w:t xml:space="preserve">PINGUIM </w:t>
      </w:r>
    </w:p>
    <w:p w:rsidR="00755E44" w:rsidRPr="00093A3E" w:rsidRDefault="00755E44" w:rsidP="00755E44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3A3E">
        <w:rPr>
          <w:rFonts w:ascii="Times New Roman" w:hAnsi="Times New Roman" w:cs="Times New Roman"/>
          <w:bCs/>
          <w:sz w:val="24"/>
          <w:szCs w:val="24"/>
        </w:rPr>
        <w:t>LEÃO</w:t>
      </w:r>
    </w:p>
    <w:p w:rsidR="00755E44" w:rsidRPr="00093A3E" w:rsidRDefault="00755E44" w:rsidP="00755E44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3A3E">
        <w:rPr>
          <w:rFonts w:ascii="Times New Roman" w:hAnsi="Times New Roman" w:cs="Times New Roman"/>
          <w:bCs/>
          <w:sz w:val="24"/>
          <w:szCs w:val="24"/>
        </w:rPr>
        <w:t>COBRA</w:t>
      </w:r>
    </w:p>
    <w:p w:rsidR="00755E44" w:rsidRPr="00093A3E" w:rsidRDefault="00755E44" w:rsidP="00755E44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3A3E">
        <w:rPr>
          <w:rFonts w:ascii="Times New Roman" w:hAnsi="Times New Roman" w:cs="Times New Roman"/>
          <w:bCs/>
          <w:sz w:val="24"/>
          <w:szCs w:val="24"/>
        </w:rPr>
        <w:t xml:space="preserve">PÁSSARO </w:t>
      </w:r>
    </w:p>
    <w:p w:rsidR="00755E44" w:rsidRPr="00093A3E" w:rsidRDefault="00755E44" w:rsidP="00755E44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3A3E">
        <w:rPr>
          <w:rFonts w:ascii="Times New Roman" w:hAnsi="Times New Roman" w:cs="Times New Roman"/>
          <w:bCs/>
          <w:sz w:val="24"/>
          <w:szCs w:val="24"/>
        </w:rPr>
        <w:t xml:space="preserve">CANGURU </w:t>
      </w:r>
    </w:p>
    <w:p w:rsidR="00755E44" w:rsidRPr="00093A3E" w:rsidRDefault="00755E44" w:rsidP="00755E44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3A3E">
        <w:rPr>
          <w:rFonts w:ascii="Times New Roman" w:hAnsi="Times New Roman" w:cs="Times New Roman"/>
          <w:bCs/>
          <w:sz w:val="24"/>
          <w:szCs w:val="24"/>
        </w:rPr>
        <w:t xml:space="preserve">GIRAFA </w:t>
      </w:r>
    </w:p>
    <w:p w:rsidR="00755E44" w:rsidRPr="00093A3E" w:rsidRDefault="00755E44" w:rsidP="00755E44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3A3E">
        <w:rPr>
          <w:rFonts w:ascii="Times New Roman" w:hAnsi="Times New Roman" w:cs="Times New Roman"/>
          <w:bCs/>
          <w:sz w:val="24"/>
          <w:szCs w:val="24"/>
        </w:rPr>
        <w:t xml:space="preserve">PATO </w:t>
      </w:r>
    </w:p>
    <w:p w:rsidR="00755E44" w:rsidRPr="00093A3E" w:rsidRDefault="00755E44" w:rsidP="00755E44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3A3E">
        <w:rPr>
          <w:rFonts w:ascii="Times New Roman" w:hAnsi="Times New Roman" w:cs="Times New Roman"/>
          <w:bCs/>
          <w:sz w:val="24"/>
          <w:szCs w:val="24"/>
        </w:rPr>
        <w:t xml:space="preserve">TARTARUGA </w:t>
      </w:r>
    </w:p>
    <w:p w:rsidR="00755E44" w:rsidRPr="00093A3E" w:rsidRDefault="00755E44" w:rsidP="00755E44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3A3E">
        <w:rPr>
          <w:rFonts w:ascii="Times New Roman" w:hAnsi="Times New Roman" w:cs="Times New Roman"/>
          <w:bCs/>
          <w:sz w:val="24"/>
          <w:szCs w:val="24"/>
        </w:rPr>
        <w:t xml:space="preserve">CAVALO </w:t>
      </w:r>
    </w:p>
    <w:p w:rsidR="00755E44" w:rsidRPr="00093A3E" w:rsidRDefault="00755E44" w:rsidP="00755E44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3A3E">
        <w:rPr>
          <w:rFonts w:ascii="Times New Roman" w:hAnsi="Times New Roman" w:cs="Times New Roman"/>
          <w:bCs/>
          <w:sz w:val="24"/>
          <w:szCs w:val="24"/>
        </w:rPr>
        <w:t xml:space="preserve">ELEFANTE </w:t>
      </w:r>
    </w:p>
    <w:p w:rsidR="00755E44" w:rsidRPr="00093A3E" w:rsidRDefault="00755E44" w:rsidP="00755E44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3A3E">
        <w:rPr>
          <w:rFonts w:ascii="Times New Roman" w:hAnsi="Times New Roman" w:cs="Times New Roman"/>
          <w:bCs/>
          <w:sz w:val="24"/>
          <w:szCs w:val="24"/>
        </w:rPr>
        <w:t xml:space="preserve">BOI </w:t>
      </w:r>
    </w:p>
    <w:p w:rsidR="00755E44" w:rsidRPr="00CC772A" w:rsidRDefault="00755E44" w:rsidP="00755E44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3A3E">
        <w:rPr>
          <w:rFonts w:ascii="Times New Roman" w:hAnsi="Times New Roman" w:cs="Times New Roman"/>
          <w:bCs/>
          <w:sz w:val="24"/>
          <w:szCs w:val="24"/>
        </w:rPr>
        <w:t xml:space="preserve">ABELHA </w:t>
      </w:r>
    </w:p>
    <w:p w:rsidR="00755E44" w:rsidRDefault="00755E44" w:rsidP="00755E4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55E44">
        <w:rPr>
          <w:rFonts w:ascii="Times New Roman" w:hAnsi="Times New Roman" w:cs="Times New Roman"/>
          <w:b/>
          <w:sz w:val="24"/>
          <w:szCs w:val="24"/>
        </w:rPr>
        <w:t>2° ETAPA:</w:t>
      </w:r>
      <w:r w:rsidRPr="00755E44">
        <w:rPr>
          <w:rFonts w:ascii="Times New Roman" w:hAnsi="Times New Roman" w:cs="Times New Roman"/>
          <w:bCs/>
          <w:sz w:val="24"/>
          <w:szCs w:val="24"/>
        </w:rPr>
        <w:t xml:space="preserve">APÓS COLOCAR OS NOMES DENTRO DO POTE, CONVITE ALGUM FAMILIAR PARA BRINCAR COM VOCÊ. CADA PARTICIPANTE RETIRA UM NOME DE ANIMAL DENTRO DO POTE E IMITA O ANIMAL, NÃO PODE FAZER O SOM DO ANIMAL, APENAS GESTOS, DIFICULTANDO A ADIVINHAÇÃO. QUEM MAIS ADIVINHAR GANHA A BRINCADEIRA. </w:t>
      </w:r>
    </w:p>
    <w:p w:rsidR="00755E44" w:rsidRDefault="00755E44" w:rsidP="00755E4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55E44">
        <w:rPr>
          <w:rFonts w:ascii="Times New Roman" w:hAnsi="Times New Roman" w:cs="Times New Roman"/>
          <w:bCs/>
          <w:sz w:val="24"/>
          <w:szCs w:val="24"/>
        </w:rPr>
        <w:t>DEPOIS ESCOLHA ALGUNS ANIMAIS E CRIE FRASES.</w:t>
      </w:r>
    </w:p>
    <w:p w:rsidR="00755E44" w:rsidRDefault="00755E44" w:rsidP="00755E4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0C2918" w:rsidRPr="000C2918" w:rsidRDefault="00755E44" w:rsidP="000C291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0C2918">
        <w:rPr>
          <w:rFonts w:ascii="Times New Roman" w:hAnsi="Times New Roman" w:cs="Times New Roman"/>
          <w:b/>
          <w:sz w:val="24"/>
          <w:szCs w:val="24"/>
        </w:rPr>
        <w:lastRenderedPageBreak/>
        <w:t>3° ETAPA:</w:t>
      </w:r>
      <w:r w:rsidR="00C62779">
        <w:rPr>
          <w:rFonts w:ascii="Times New Roman" w:hAnsi="Times New Roman" w:cs="Times New Roman"/>
          <w:sz w:val="24"/>
          <w:szCs w:val="24"/>
        </w:rPr>
        <w:t xml:space="preserve">OBSERVAR AS IMAGENS, DEPOIS COLAR CLASSIFICANDO EM SERES VIVOS E </w:t>
      </w:r>
      <w:r w:rsidR="000C2918">
        <w:rPr>
          <w:rFonts w:ascii="Times New Roman" w:hAnsi="Times New Roman" w:cs="Times New Roman"/>
          <w:sz w:val="24"/>
          <w:szCs w:val="24"/>
        </w:rPr>
        <w:t xml:space="preserve">SERES </w:t>
      </w:r>
      <w:r w:rsidR="00C62779">
        <w:rPr>
          <w:rFonts w:ascii="Times New Roman" w:hAnsi="Times New Roman" w:cs="Times New Roman"/>
          <w:sz w:val="24"/>
          <w:szCs w:val="24"/>
        </w:rPr>
        <w:t>NÃO VIVOS.</w:t>
      </w:r>
    </w:p>
    <w:p w:rsidR="00C62779" w:rsidRPr="00755E44" w:rsidRDefault="00C62779" w:rsidP="00C62779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283200" cy="5524500"/>
            <wp:effectExtent l="0" t="0" r="0" b="0"/>
            <wp:docPr id="3" name="Imagem 3" descr="PORTAL ESCOLA: SERES VIVOS E NÃO VIVOS ATIVIDADES EXERCÍCIOS DESENHOS  COLORIR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AL ESCOLA: SERES VIVOS E NÃO VIVOS ATIVIDADES EXERCÍCIOS DESENHOS  COLORIR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214" t="12711" r="2910" b="2339"/>
                    <a:stretch/>
                  </pic:blipFill>
                  <pic:spPr bwMode="auto">
                    <a:xfrm>
                      <a:off x="0" y="0"/>
                      <a:ext cx="5301995" cy="554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81DED" w:rsidRDefault="00181DED" w:rsidP="00181DED">
      <w:pPr>
        <w:rPr>
          <w:rFonts w:ascii="Times New Roman" w:hAnsi="Times New Roman" w:cs="Times New Roman"/>
          <w:bCs/>
          <w:sz w:val="24"/>
          <w:szCs w:val="24"/>
        </w:rPr>
      </w:pPr>
    </w:p>
    <w:p w:rsidR="00181DED" w:rsidRDefault="00181DED" w:rsidP="00181DED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181DED" w:rsidRDefault="006A18F8" w:rsidP="00181DED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 id="Coração 13" o:spid="_x0000_s1029" style="position:absolute;left:0;text-align:left;margin-left:289pt;margin-top:38.5pt;width:19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3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U+YmAIAAIcFAAAOAAAAZHJzL2Uyb0RvYy54bWysVM1u2zAMvg/YOwi6r3bSdD9BnSJIkWFA&#10;0RZrh54VWY4NyKJGKX97nR32IH2xUpLtZl2xw7CLLYofP/6I5PnFvtVsq9A1YAo+Osk5U0ZC2Zh1&#10;wb/dL9995Mx5YUqhwaiCH5TjF7O3b853dqrGUIMuFTIiMW66swWvvbfTLHOyVq1wJ2CVIWUF2ApP&#10;Iq6zEsWO2FudjfP8fbYDLC2CVM7R7WVS8lnkryol/U1VOeWZLjjF5uMX43cVvtnsXEzXKGzdyC4M&#10;8Q9RtKIx5HSguhResA02f1C1jURwUPkTCW0GVdVIFXOgbEb5i2zuamFVzIWK4+xQJvf/aOX19hZZ&#10;U9LbnXJmREtvtAAUj78efwKjOyrQzrop4e7sLXaSo2PIdl9hG/6UB9vHoh6Goqq9Z5Iux5PRaU6l&#10;l6Qan01yOhNL9mxs0fnPCloWDpSZEuhjLcX2yvmE7THBmQPdlMtG6yjgerXQyLaCHni5JPae/jeY&#10;NgFsIJglxnCThcxSLvHkD1oFnDZfVUVFCdHHSGI7qsGPkFIZP0qqWpQquT879h4aOFjEVCNhYK7I&#10;/8DdEfTIRNJzpyg7fDBVsZsH4/xvgSXjwSJ6BuMH47YxgK8RaMqq85zwfZFSaUKVVlAeqGUQ0iw5&#10;K5cNPdyVcP5WIA0PvTUtBH9Dn0rDruDQnTirAX+8dh/w9PKk5WxHw1hw930jUHGmvxjq9k+jySRM&#10;bxQmZx/GJOCxZnWsMZt2AdQOI1o9VsZjwHvdHyuE9oH2xjx4JZUwknwXXHrshYVPS4I2j1TzeYTR&#10;xFrhr8ydlYE8VDX05f3+QaDtutdT219DP7hi+qKHEzZYGphvPFRNbPDnunb1pmmPjdNtprBOjuWI&#10;et6fsycAAAD//wMAUEsDBBQABgAIAAAAIQD0kVrm3AAAAAoBAAAPAAAAZHJzL2Rvd25yZXYueG1s&#10;TI8/T8MwEMX3SnwH65DYqBMQSRXiVLSCha2FgdGNTRwan4N9TcO355jodP+e3v1evZ79ICYbUx9Q&#10;Qb7MQFhsg+mxU/D+9nK7ApFIo9FDQKvgxyZYN1eLWlcmnHFnpz11gk0wVVqBIxorKVPrrNdpGUaL&#10;fPsM0WviMXbSRH1mcz/IuywrpNc98genR7t1tj3uT17BNo7f95PLnXulD/raHJ3cPO+Uurmenx5B&#10;kJ3pXwx/+IwODTMdwglNEoOCh3LFWUhBWXJlQZEX3BxYmfNGNrW8jND8AgAA//8DAFBLAQItABQA&#10;BgAIAAAAIQC2gziS/gAAAOEBAAATAAAAAAAAAAAAAAAAAAAAAABbQ29udGVudF9UeXBlc10ueG1s&#10;UEsBAi0AFAAGAAgAAAAhADj9If/WAAAAlAEAAAsAAAAAAAAAAAAAAAAALwEAAF9yZWxzLy5yZWxz&#10;UEsBAi0AFAAGAAgAAAAhAL+xT5iYAgAAhwUAAA4AAAAAAAAAAAAAAAAALgIAAGRycy9lMm9Eb2Mu&#10;eG1sUEsBAi0AFAAGAAgAAAAhAPSRWubcAAAACgEAAA8AAAAAAAAAAAAAAAAA8gQAAGRycy9kb3du&#10;cmV2LnhtbFBLBQYAAAAABAAEAPMAAAD7BQAAAAA=&#10;" path="m120650,63500v50271,-148167,246327,,,190500c-125677,63500,70379,-84667,120650,63500xe" fillcolor="red" stroked="f" strokeweight="2pt">
            <v:path arrowok="t" o:connecttype="custom" o:connectlocs="120650,63500;120650,254000;120650,63500" o:connectangles="0,0,0"/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 id="Coração 10" o:spid="_x0000_s1028" style="position:absolute;left:0;text-align:left;margin-left:249.5pt;margin-top:16pt;width:35.5pt;height:3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0850,46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TkQnAIAAIcFAAAOAAAAZHJzL2Uyb0RvYy54bWysVM1u2zAMvg/YOwi6r3aCpGuCOkWQIsOA&#10;oi3WDj0rshwbkEWNUuJkr7PDHqQvNkr+adYVOwzLwRFF8iP5ieTl1aHWbK/QVWAyPjpLOVNGQl6Z&#10;bca/Pq4/XHDmvDC50GBUxo/K8avF+3eXjZ2rMZSgc4WMQIybNzbjpfd2niROlqoW7gysMqQsAGvh&#10;ScRtkqNoCL3WyThNz5MGMLcIUjlHt9etki8iflEo6e+KwinPdMYpNx+/GL+b8E0Wl2K+RWHLSnZp&#10;iH/IohaVoaAD1LXwgu2w+gOqriSCg8KfSagTKIpKqlgDVTNKX1XzUAqrYi1EjrMDTe7/wcrb/T2y&#10;Kqe3I3qMqOmNVoDi+efzD2B0RwQ11s3J7sHeYyc5OoZqDwXW4Z/qYIdI6nEgVR08k3Q5maYXU8KW&#10;pJqcz2ZpxExenC06/0lBzcKBKlMCfeRS7G+cp4hk29uEYA50la8rraOA281KI9sLeuD1OqVfSJlc&#10;fjPTJhgbCG6tOtwkobK2lnjyR62CnTZfVEGkUPbjmElsRzXEEVIq40etqhS5asNPT6OHBg4eMZcI&#10;GJALij9gdwC9ZQvSY7dZdvbBVcVuHpzTvyXWOg8eMTIYPzjXlQF8C0BTVV3k1r4nqaUmsLSB/Egt&#10;g9DOkrNyXdHD3Qjn7wXS8NBb00Lwd/QpNDQZh+7EWQn4/a37YE8vT1rOGhrGjLtvO4GKM/3ZULfP&#10;RpNJmN4oTKYfxyTgqWZzqjG7egXUDiNaPVbGY7D3uj8WCPUT7Y1liEoqYSTFzrj02Asr3y4J2jxS&#10;LZfRjCbWCn9jHqwM4IHV0JePhyeBtuteT21/C/3givmrHm5tg6eB5c5DUcUGf+G145umPTZOt5nC&#10;OjmVo9XL/lz8AgAA//8DAFBLAwQUAAYACAAAACEAHCA4Pt8AAAAKAQAADwAAAGRycy9kb3ducmV2&#10;LnhtbEyPzU7DMBCE70i8g7VI3KjdQAsJcSpUiQsIpLp9ADdekgj/RLbTpm/PcoLT7mpGs9/Um9lZ&#10;dsKYhuAlLBcCGPo2mMF3Eg7717snYClrb7QNHiVcMMGmub6qdWXC2e/wpHLHKMSnSkvocx4rzlPb&#10;o9NpEUb0pH2F6HSmM3bcRH2mcGd5IcSaOz14+tDrEbc9tt9qchLK+FZ8rOxFfS53gr9Pe3WYt0rK&#10;25v55RlYxjn/meEXn9ChIaZjmLxJzEp4KEvqkiXcFzTJsHoUtBzJKdYCeFPz/xWaHwAAAP//AwBQ&#10;SwECLQAUAAYACAAAACEAtoM4kv4AAADhAQAAEwAAAAAAAAAAAAAAAAAAAAAAW0NvbnRlbnRfVHlw&#10;ZXNdLnhtbFBLAQItABQABgAIAAAAIQA4/SH/1gAAAJQBAAALAAAAAAAAAAAAAAAAAC8BAABfcmVs&#10;cy8ucmVsc1BLAQItABQABgAIAAAAIQCf2TkQnAIAAIcFAAAOAAAAAAAAAAAAAAAAAC4CAABkcnMv&#10;ZTJvRG9jLnhtbFBLAQItABQABgAIAAAAIQAcIDg+3wAAAAoBAAAPAAAAAAAAAAAAAAAAAPYEAABk&#10;cnMvZG93bnJldi54bWxQSwUGAAAAAAQABADzAAAAAgYAAAAA&#10;" path="m225425,117475v93927,-274108,460243,,,352425c-234818,117475,131498,-156633,225425,117475xe" fillcolor="red" stroked="f" strokeweight="2pt">
            <v:path arrowok="t" o:connecttype="custom" o:connectlocs="225425,117475;225425,469900;225425,117475" o:connectangles="0,0,0"/>
          </v:shape>
        </w:pict>
      </w:r>
      <w:r w:rsidR="000C2918">
        <w:rPr>
          <w:rFonts w:ascii="Times New Roman" w:hAnsi="Times New Roman" w:cs="Times New Roman"/>
          <w:bCs/>
          <w:sz w:val="24"/>
          <w:szCs w:val="24"/>
        </w:rPr>
        <w:t>QUERIDO</w:t>
      </w:r>
      <w:r w:rsidR="00181DED">
        <w:rPr>
          <w:rFonts w:ascii="Times New Roman" w:hAnsi="Times New Roman" w:cs="Times New Roman"/>
          <w:bCs/>
          <w:sz w:val="24"/>
          <w:szCs w:val="24"/>
        </w:rPr>
        <w:t xml:space="preserve"> ALUNO ESTOU COM SAUDADES!  PARABÉNS PELA SUA DEDICAÇÃO E DE     SEUS FAMILIARES!      BOA ATIVIDADE!  </w:t>
      </w:r>
    </w:p>
    <w:p w:rsidR="008B5CE6" w:rsidRDefault="008B5CE6" w:rsidP="00755E44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181DED" w:rsidRPr="00755E44" w:rsidRDefault="00181DED" w:rsidP="00755E44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2D1C78" w:rsidRPr="000B3A93" w:rsidRDefault="002D1C78" w:rsidP="000B3A93">
      <w:pPr>
        <w:spacing w:after="26" w:line="247" w:lineRule="auto"/>
        <w:rPr>
          <w:rFonts w:ascii="Times New Roman" w:hAnsi="Times New Roman" w:cs="Times New Roman"/>
          <w:sz w:val="24"/>
          <w:szCs w:val="24"/>
        </w:rPr>
      </w:pPr>
    </w:p>
    <w:sectPr w:rsidR="002D1C78" w:rsidRPr="000B3A93" w:rsidSect="00BC5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520" w:rsidRDefault="00CA6520" w:rsidP="00D437B5">
      <w:pPr>
        <w:spacing w:after="0" w:line="240" w:lineRule="auto"/>
      </w:pPr>
      <w:r>
        <w:separator/>
      </w:r>
    </w:p>
  </w:endnote>
  <w:endnote w:type="continuationSeparator" w:id="1">
    <w:p w:rsidR="00CA6520" w:rsidRDefault="00CA6520" w:rsidP="00D4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520" w:rsidRDefault="00CA6520" w:rsidP="00D437B5">
      <w:pPr>
        <w:spacing w:after="0" w:line="240" w:lineRule="auto"/>
      </w:pPr>
      <w:r>
        <w:separator/>
      </w:r>
    </w:p>
  </w:footnote>
  <w:footnote w:type="continuationSeparator" w:id="1">
    <w:p w:rsidR="00CA6520" w:rsidRDefault="00CA6520" w:rsidP="00D43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758"/>
    <w:multiLevelType w:val="hybridMultilevel"/>
    <w:tmpl w:val="C784B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377F"/>
    <w:multiLevelType w:val="hybridMultilevel"/>
    <w:tmpl w:val="90C0A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75C9A"/>
    <w:multiLevelType w:val="hybridMultilevel"/>
    <w:tmpl w:val="DE5892E0"/>
    <w:lvl w:ilvl="0" w:tplc="358816E4">
      <w:start w:val="1"/>
      <w:numFmt w:val="upperLetter"/>
      <w:lvlText w:val="%1-"/>
      <w:lvlJc w:val="left"/>
      <w:pPr>
        <w:ind w:left="643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0D569AC"/>
    <w:multiLevelType w:val="hybridMultilevel"/>
    <w:tmpl w:val="6EA062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D353D"/>
    <w:multiLevelType w:val="hybridMultilevel"/>
    <w:tmpl w:val="DE5892E0"/>
    <w:lvl w:ilvl="0" w:tplc="358816E4">
      <w:start w:val="1"/>
      <w:numFmt w:val="upperLetter"/>
      <w:lvlText w:val="%1-"/>
      <w:lvlJc w:val="left"/>
      <w:pPr>
        <w:ind w:left="643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3C57F56"/>
    <w:multiLevelType w:val="hybridMultilevel"/>
    <w:tmpl w:val="90D85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42B2B"/>
    <w:multiLevelType w:val="hybridMultilevel"/>
    <w:tmpl w:val="BC048372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>
    <w:nsid w:val="38D158F9"/>
    <w:multiLevelType w:val="hybridMultilevel"/>
    <w:tmpl w:val="0D56F1D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885A9A"/>
    <w:multiLevelType w:val="hybridMultilevel"/>
    <w:tmpl w:val="4A32DA6E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>
    <w:nsid w:val="544D42A6"/>
    <w:multiLevelType w:val="hybridMultilevel"/>
    <w:tmpl w:val="4EFC859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52256"/>
    <w:multiLevelType w:val="hybridMultilevel"/>
    <w:tmpl w:val="445845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345C1"/>
    <w:multiLevelType w:val="hybridMultilevel"/>
    <w:tmpl w:val="4DAE9E44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>
    <w:nsid w:val="65FD5C8C"/>
    <w:multiLevelType w:val="hybridMultilevel"/>
    <w:tmpl w:val="CE841B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A42EA"/>
    <w:multiLevelType w:val="hybridMultilevel"/>
    <w:tmpl w:val="9B00D5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11"/>
  </w:num>
  <w:num w:numId="7">
    <w:abstractNumId w:val="13"/>
  </w:num>
  <w:num w:numId="8">
    <w:abstractNumId w:val="2"/>
  </w:num>
  <w:num w:numId="9">
    <w:abstractNumId w:val="4"/>
  </w:num>
  <w:num w:numId="10">
    <w:abstractNumId w:val="12"/>
  </w:num>
  <w:num w:numId="11">
    <w:abstractNumId w:val="10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DA6"/>
    <w:rsid w:val="00001CEC"/>
    <w:rsid w:val="00023CC7"/>
    <w:rsid w:val="00046658"/>
    <w:rsid w:val="000467C2"/>
    <w:rsid w:val="000518DE"/>
    <w:rsid w:val="00072CBF"/>
    <w:rsid w:val="00076A32"/>
    <w:rsid w:val="000A5A9C"/>
    <w:rsid w:val="000B3A93"/>
    <w:rsid w:val="000C2918"/>
    <w:rsid w:val="000E6207"/>
    <w:rsid w:val="001067DF"/>
    <w:rsid w:val="00110DB9"/>
    <w:rsid w:val="001544C1"/>
    <w:rsid w:val="00181DED"/>
    <w:rsid w:val="001D0FB3"/>
    <w:rsid w:val="001E0653"/>
    <w:rsid w:val="002128ED"/>
    <w:rsid w:val="00223371"/>
    <w:rsid w:val="00246404"/>
    <w:rsid w:val="00282C2A"/>
    <w:rsid w:val="00293E38"/>
    <w:rsid w:val="002B0053"/>
    <w:rsid w:val="002B72F6"/>
    <w:rsid w:val="002C2F30"/>
    <w:rsid w:val="002D1C78"/>
    <w:rsid w:val="0035531F"/>
    <w:rsid w:val="003811F3"/>
    <w:rsid w:val="003A56F7"/>
    <w:rsid w:val="003E4981"/>
    <w:rsid w:val="00423ABF"/>
    <w:rsid w:val="00423BAA"/>
    <w:rsid w:val="004644EC"/>
    <w:rsid w:val="00496F27"/>
    <w:rsid w:val="004F56C6"/>
    <w:rsid w:val="00566A8E"/>
    <w:rsid w:val="005A5C94"/>
    <w:rsid w:val="005C1F27"/>
    <w:rsid w:val="005F654C"/>
    <w:rsid w:val="00600595"/>
    <w:rsid w:val="00611D01"/>
    <w:rsid w:val="006A18F8"/>
    <w:rsid w:val="006D5121"/>
    <w:rsid w:val="006F0277"/>
    <w:rsid w:val="00755E44"/>
    <w:rsid w:val="00765051"/>
    <w:rsid w:val="00790D91"/>
    <w:rsid w:val="007923DE"/>
    <w:rsid w:val="007A3521"/>
    <w:rsid w:val="007C5B78"/>
    <w:rsid w:val="007C705C"/>
    <w:rsid w:val="00810C3F"/>
    <w:rsid w:val="008417DF"/>
    <w:rsid w:val="008429D1"/>
    <w:rsid w:val="0086409B"/>
    <w:rsid w:val="00867F3F"/>
    <w:rsid w:val="008819E9"/>
    <w:rsid w:val="00886749"/>
    <w:rsid w:val="008B5CE6"/>
    <w:rsid w:val="008C2A82"/>
    <w:rsid w:val="008D37D0"/>
    <w:rsid w:val="008E70CA"/>
    <w:rsid w:val="008E7F84"/>
    <w:rsid w:val="009215BA"/>
    <w:rsid w:val="00927A0F"/>
    <w:rsid w:val="00932B82"/>
    <w:rsid w:val="0093571E"/>
    <w:rsid w:val="00935E7B"/>
    <w:rsid w:val="00980983"/>
    <w:rsid w:val="009A4A06"/>
    <w:rsid w:val="009B21EB"/>
    <w:rsid w:val="009C1547"/>
    <w:rsid w:val="009D6F02"/>
    <w:rsid w:val="009F5D6A"/>
    <w:rsid w:val="009F5EDF"/>
    <w:rsid w:val="00A221B9"/>
    <w:rsid w:val="00A22977"/>
    <w:rsid w:val="00A702EE"/>
    <w:rsid w:val="00A96400"/>
    <w:rsid w:val="00AA09F9"/>
    <w:rsid w:val="00AC1877"/>
    <w:rsid w:val="00AD7CC2"/>
    <w:rsid w:val="00B46356"/>
    <w:rsid w:val="00B47783"/>
    <w:rsid w:val="00B719E9"/>
    <w:rsid w:val="00B971AF"/>
    <w:rsid w:val="00BA6790"/>
    <w:rsid w:val="00BC5281"/>
    <w:rsid w:val="00BD2924"/>
    <w:rsid w:val="00BF6196"/>
    <w:rsid w:val="00BF6B33"/>
    <w:rsid w:val="00C121A3"/>
    <w:rsid w:val="00C62779"/>
    <w:rsid w:val="00C72056"/>
    <w:rsid w:val="00CA6520"/>
    <w:rsid w:val="00D02F3D"/>
    <w:rsid w:val="00D30C4D"/>
    <w:rsid w:val="00D377C8"/>
    <w:rsid w:val="00D437B5"/>
    <w:rsid w:val="00D74BF7"/>
    <w:rsid w:val="00D84C24"/>
    <w:rsid w:val="00DB05CE"/>
    <w:rsid w:val="00DD223A"/>
    <w:rsid w:val="00DE7DAD"/>
    <w:rsid w:val="00DF4F92"/>
    <w:rsid w:val="00E477D6"/>
    <w:rsid w:val="00E811F5"/>
    <w:rsid w:val="00F20061"/>
    <w:rsid w:val="00F607B8"/>
    <w:rsid w:val="00F633D6"/>
    <w:rsid w:val="00F64D24"/>
    <w:rsid w:val="00F705E4"/>
    <w:rsid w:val="00F74DA6"/>
    <w:rsid w:val="00F80E6A"/>
    <w:rsid w:val="00F95086"/>
    <w:rsid w:val="00FD1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F74DA6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PargrafodaLista">
    <w:name w:val="List Paragraph"/>
    <w:basedOn w:val="Normal"/>
    <w:uiPriority w:val="34"/>
    <w:qFormat/>
    <w:rsid w:val="00F74D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E7B"/>
    <w:rPr>
      <w:rFonts w:ascii="Tahoma" w:eastAsiaTheme="minorEastAsi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30C4D"/>
    <w:rPr>
      <w:color w:val="808080"/>
    </w:rPr>
  </w:style>
  <w:style w:type="character" w:styleId="Hyperlink">
    <w:name w:val="Hyperlink"/>
    <w:basedOn w:val="Fontepargpadro"/>
    <w:uiPriority w:val="99"/>
    <w:unhideWhenUsed/>
    <w:rsid w:val="00BF6B3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7B5"/>
  </w:style>
  <w:style w:type="paragraph" w:styleId="Rodap">
    <w:name w:val="footer"/>
    <w:basedOn w:val="Normal"/>
    <w:link w:val="Rodap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7B5"/>
  </w:style>
  <w:style w:type="paragraph" w:styleId="Legenda">
    <w:name w:val="caption"/>
    <w:basedOn w:val="Normal"/>
    <w:next w:val="Normal"/>
    <w:uiPriority w:val="35"/>
    <w:semiHidden/>
    <w:unhideWhenUsed/>
    <w:qFormat/>
    <w:rsid w:val="00F633D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0D10-06D6-42E6-BF2B-6BAC7B42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user</cp:lastModifiedBy>
  <cp:revision>11</cp:revision>
  <dcterms:created xsi:type="dcterms:W3CDTF">2020-08-18T21:03:00Z</dcterms:created>
  <dcterms:modified xsi:type="dcterms:W3CDTF">2020-09-04T20:15:00Z</dcterms:modified>
</cp:coreProperties>
</file>