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01FC" w14:textId="77777777" w:rsidR="00B46DF2" w:rsidRDefault="00B46DF2" w:rsidP="00B46DF2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33F2C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9.85pt;width:189.75pt;height:94.7pt;z-index:251659264">
            <v:imagedata r:id="rId5" o:title=""/>
          </v:shape>
          <o:OLEObject Type="Embed" ProgID="MSPhotoEd.3" ShapeID="_x0000_s1026" DrawAspect="Content" ObjectID="_1660951085" r:id="rId6"/>
        </w:object>
      </w:r>
    </w:p>
    <w:p w14:paraId="7D89F596" w14:textId="77777777" w:rsidR="00B46DF2" w:rsidRDefault="00B46DF2" w:rsidP="00B46DF2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309F81EA" w14:textId="77777777" w:rsidR="00B46DF2" w:rsidRDefault="00B46DF2" w:rsidP="00B46DF2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setembro de 2020.</w:t>
      </w:r>
    </w:p>
    <w:p w14:paraId="7247C2C0" w14:textId="77777777" w:rsidR="00B46DF2" w:rsidRDefault="00B46DF2" w:rsidP="00B46DF2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46072A4C" w14:textId="77777777" w:rsidR="00B46DF2" w:rsidRDefault="00B46DF2" w:rsidP="00B46DF2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1BEE8AD7" w14:textId="77777777" w:rsidR="00B46DF2" w:rsidRDefault="00B46DF2" w:rsidP="00B46DF2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29511CCB" w14:textId="77777777" w:rsidR="00B46DF2" w:rsidRDefault="00B46DF2" w:rsidP="00B46DF2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27CA648D" w14:textId="563F29F5" w:rsidR="00B46DF2" w:rsidRDefault="00B46DF2" w:rsidP="00B46DF2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2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1A802FAB" w14:textId="77777777" w:rsidR="00B46DF2" w:rsidRDefault="00B46DF2" w:rsidP="00B46DF2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42B180AC" w14:textId="77777777" w:rsidR="00B46DF2" w:rsidRDefault="00B46DF2" w:rsidP="00B46DF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2EA22040" w14:textId="6DB56504" w:rsidR="00B46DF2" w:rsidRDefault="00B46DF2" w:rsidP="00B46DF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</w:t>
      </w:r>
      <w:r>
        <w:rPr>
          <w:rFonts w:ascii="Arial" w:hAnsi="Arial" w:cs="Arial"/>
          <w:b/>
          <w:bCs/>
          <w:sz w:val="24"/>
          <w:szCs w:val="24"/>
        </w:rPr>
        <w:t>º ANO – 07/09 A 11/09</w:t>
      </w:r>
    </w:p>
    <w:p w14:paraId="328E73EA" w14:textId="77777777" w:rsidR="00132FBB" w:rsidRDefault="00132FBB" w:rsidP="00132FB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C0E2F" w14:textId="62F1402A" w:rsidR="00132FBB" w:rsidRDefault="00B46DF2" w:rsidP="00B46DF2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132FBB"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 w:rsidR="00132FBB">
        <w:rPr>
          <w:rFonts w:ascii="Arial" w:hAnsi="Arial" w:cs="Arial"/>
          <w:sz w:val="24"/>
          <w:szCs w:val="24"/>
          <w:lang w:val="en-US"/>
        </w:rPr>
        <w:t>10</w:t>
      </w:r>
      <w:r w:rsidR="00132FBB"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 w:rsidR="00132FBB">
        <w:rPr>
          <w:rFonts w:ascii="Arial" w:hAnsi="Arial" w:cs="Arial"/>
          <w:sz w:val="24"/>
          <w:szCs w:val="24"/>
          <w:lang w:val="en-US"/>
        </w:rPr>
        <w:t>2020</w:t>
      </w:r>
      <w:proofErr w:type="gramEnd"/>
    </w:p>
    <w:p w14:paraId="6C98E555" w14:textId="77777777" w:rsidR="00132FBB" w:rsidRDefault="00132FBB" w:rsidP="00132F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0A2D9ED" w14:textId="77777777" w:rsidR="00132FBB" w:rsidRDefault="00132FBB" w:rsidP="00132F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28F303D" w14:textId="6039A5B5" w:rsidR="00132FBB" w:rsidRDefault="00132FBB" w:rsidP="00132FBB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NUMBERS</w:t>
      </w:r>
      <w:r w:rsidR="00DE3EEB">
        <w:rPr>
          <w:rFonts w:ascii="Arial" w:hAnsi="Arial" w:cs="Arial"/>
          <w:b/>
          <w:bCs/>
          <w:noProof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1 TO 20 – NÚMEROS</w:t>
      </w:r>
      <w:r w:rsidR="00DE3EEB">
        <w:rPr>
          <w:rFonts w:ascii="Arial" w:hAnsi="Arial" w:cs="Arial"/>
          <w:b/>
          <w:bCs/>
          <w:noProof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1 A 20</w:t>
      </w:r>
    </w:p>
    <w:p w14:paraId="4BC4F8E5" w14:textId="77777777" w:rsidR="002C107C" w:rsidRDefault="002C107C" w:rsidP="00132FBB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286917F5" w14:textId="77777777" w:rsidR="002C107C" w:rsidRDefault="002C107C" w:rsidP="002C107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OS NÚMEROS DE 1 A 20 EM INGLÊS. </w:t>
      </w:r>
    </w:p>
    <w:p w14:paraId="62C8D8F6" w14:textId="46C029E4" w:rsidR="002C107C" w:rsidRDefault="002C107C" w:rsidP="002C107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8D7C339" wp14:editId="1C027FB4">
            <wp:extent cx="4419600" cy="5905179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41" cy="59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F0B5A" w14:textId="77777777" w:rsidR="00DE3EEB" w:rsidRDefault="00DE3EEB" w:rsidP="00DE3EE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VAMOS VER UM VÍDEO E CANTAR UMA MÚSICA SOBRE OS NUMBERS - NÚMEROS!</w:t>
      </w:r>
    </w:p>
    <w:p w14:paraId="3EEA31D6" w14:textId="4886D9BB" w:rsidR="00173260" w:rsidRDefault="00173260" w:rsidP="00173260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en-US"/>
        </w:rPr>
      </w:pPr>
      <w:r w:rsidRPr="00173260">
        <w:rPr>
          <w:rFonts w:ascii="Arial" w:hAnsi="Arial" w:cs="Arial"/>
          <w:b/>
          <w:bCs/>
          <w:sz w:val="24"/>
          <w:szCs w:val="24"/>
          <w:lang w:val="en-US"/>
        </w:rPr>
        <w:t>NÚMEROS EM INGLÊS DE 1 A 20</w:t>
      </w:r>
      <w:r w:rsidR="00DE3EEB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DE3EEB" w:rsidRPr="008556C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8" w:history="1">
        <w:r w:rsidRPr="00173260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</w:t>
        </w:r>
        <w:r w:rsidRPr="00A73836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ps://www.youtube.com/watch?v=QUwgh-4b7Bw</w:t>
        </w:r>
      </w:hyperlink>
    </w:p>
    <w:p w14:paraId="60929A83" w14:textId="07B5122C" w:rsidR="00173260" w:rsidRDefault="00173260" w:rsidP="00173260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en-US"/>
        </w:rPr>
      </w:pPr>
      <w:r w:rsidRPr="00173260">
        <w:rPr>
          <w:rFonts w:ascii="Arial" w:hAnsi="Arial" w:cs="Arial"/>
          <w:b/>
          <w:bCs/>
          <w:sz w:val="24"/>
          <w:szCs w:val="24"/>
          <w:lang w:val="en-US"/>
        </w:rPr>
        <w:t>COUNTING 1 TO 20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9" w:history="1">
        <w:r w:rsidRPr="00A73836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https://www.youtube.com/watch?v=EbgwPx6mYu4</w:t>
        </w:r>
      </w:hyperlink>
    </w:p>
    <w:p w14:paraId="14176537" w14:textId="77777777" w:rsidR="00173260" w:rsidRPr="00DE3EEB" w:rsidRDefault="00173260" w:rsidP="00173260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en-US"/>
        </w:rPr>
      </w:pPr>
      <w:bookmarkStart w:id="0" w:name="_GoBack"/>
      <w:bookmarkEnd w:id="0"/>
    </w:p>
    <w:p w14:paraId="736BF609" w14:textId="4E460137" w:rsidR="002C107C" w:rsidRPr="00870E89" w:rsidRDefault="00132FBB" w:rsidP="00870E89">
      <w:pPr>
        <w:pStyle w:val="PargrafodaLista"/>
        <w:numPr>
          <w:ilvl w:val="0"/>
          <w:numId w:val="4"/>
        </w:numPr>
        <w:spacing w:after="0" w:line="360" w:lineRule="auto"/>
        <w:ind w:left="0" w:firstLine="709"/>
      </w:pPr>
      <w:r w:rsidRPr="002C107C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2C107C">
        <w:rPr>
          <w:rFonts w:ascii="Arial" w:hAnsi="Arial" w:cs="Arial"/>
          <w:sz w:val="24"/>
          <w:szCs w:val="24"/>
        </w:rPr>
        <w:t>–</w:t>
      </w:r>
      <w:r w:rsidR="002C107C" w:rsidRPr="002C107C">
        <w:rPr>
          <w:rFonts w:ascii="Arial" w:hAnsi="Arial" w:cs="Arial"/>
          <w:sz w:val="24"/>
          <w:szCs w:val="24"/>
        </w:rPr>
        <w:t xml:space="preserve"> </w:t>
      </w:r>
      <w:r w:rsidR="002C107C" w:rsidRPr="002C107C">
        <w:rPr>
          <w:rFonts w:ascii="Arial" w:hAnsi="Arial" w:cs="Arial"/>
          <w:color w:val="0D160B"/>
          <w:sz w:val="24"/>
          <w:szCs w:val="24"/>
        </w:rPr>
        <w:t>RECORTE E COLE OU ESCREVA A FORMA ESCRITA DOS NUMBERS – NÚMEROS – NO LUGAR CORRETO.</w:t>
      </w:r>
    </w:p>
    <w:p w14:paraId="0FCA9FA6" w14:textId="7D81D7B8" w:rsidR="002C107C" w:rsidRDefault="002C107C" w:rsidP="00870E89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B5B57D4" w14:textId="31A0A175" w:rsidR="002C107C" w:rsidRDefault="00870E89" w:rsidP="002C107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A5EE423" wp14:editId="21E63C16">
            <wp:extent cx="5422556" cy="753427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32" cy="75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4233" w14:textId="2A454685" w:rsidR="00132FBB" w:rsidRPr="00132FBB" w:rsidRDefault="00132FBB" w:rsidP="002C107C">
      <w:pPr>
        <w:pStyle w:val="PargrafodaLista"/>
        <w:spacing w:after="0" w:line="360" w:lineRule="auto"/>
        <w:ind w:left="709"/>
      </w:pPr>
    </w:p>
    <w:p w14:paraId="132FB199" w14:textId="77777777" w:rsidR="00132FBB" w:rsidRPr="002C107C" w:rsidRDefault="00132FBB" w:rsidP="00132FBB"/>
    <w:sectPr w:rsidR="00132FBB" w:rsidRPr="002C107C" w:rsidSect="002C107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06E"/>
    <w:multiLevelType w:val="hybridMultilevel"/>
    <w:tmpl w:val="6C4C3DE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B1443"/>
    <w:multiLevelType w:val="hybridMultilevel"/>
    <w:tmpl w:val="FEE6542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B723E"/>
    <w:multiLevelType w:val="hybridMultilevel"/>
    <w:tmpl w:val="FCD630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5802"/>
    <w:multiLevelType w:val="hybridMultilevel"/>
    <w:tmpl w:val="2AAA45A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B"/>
    <w:rsid w:val="00132FBB"/>
    <w:rsid w:val="00173260"/>
    <w:rsid w:val="002C107C"/>
    <w:rsid w:val="00870E89"/>
    <w:rsid w:val="00B21AAF"/>
    <w:rsid w:val="00B46DF2"/>
    <w:rsid w:val="00D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D27A7"/>
  <w15:chartTrackingRefBased/>
  <w15:docId w15:val="{0CD10BFE-BB3A-49A7-A858-9D9FF82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B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2F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wgh-4b7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bgwPx6mYu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8</cp:revision>
  <dcterms:created xsi:type="dcterms:W3CDTF">2020-09-02T17:39:00Z</dcterms:created>
  <dcterms:modified xsi:type="dcterms:W3CDTF">2020-09-07T05:32:00Z</dcterms:modified>
</cp:coreProperties>
</file>