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BA518" w14:textId="77777777" w:rsidR="0045319F" w:rsidRPr="00365F30" w:rsidRDefault="0045319F" w:rsidP="0045319F">
      <w:pPr>
        <w:shd w:val="clear" w:color="auto" w:fill="FFFFFF"/>
        <w:spacing w:line="256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1440" w:dyaOrig="1440" w14:anchorId="589078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19.85pt;width:189.75pt;height:94.7pt;z-index:251659264">
            <v:imagedata r:id="rId5" o:title=""/>
          </v:shape>
          <o:OLEObject Type="Embed" ProgID="MSPhotoEd.3" ShapeID="_x0000_s1026" DrawAspect="Content" ObjectID="_1660950901" r:id="rId6"/>
        </w:object>
      </w:r>
    </w:p>
    <w:p w14:paraId="77E98379" w14:textId="77777777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5465BF9A" w14:textId="477D1D89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SC), setembro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</w:t>
      </w: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de 2020.</w:t>
      </w:r>
    </w:p>
    <w:p w14:paraId="5E746085" w14:textId="77777777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31A7A589" w14:textId="77777777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07863CBC" w14:textId="77777777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43D4A21B" w14:textId="77777777" w:rsidR="0045319F" w:rsidRPr="00365F30" w:rsidRDefault="0045319F" w:rsidP="0045319F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365F30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4F5BCD49" w14:textId="77777777" w:rsidR="0045319F" w:rsidRDefault="0045319F" w:rsidP="0045319F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365F30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365F30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1º ano</w:t>
      </w:r>
    </w:p>
    <w:p w14:paraId="25E2FB52" w14:textId="77777777" w:rsidR="0045319F" w:rsidRPr="00365F30" w:rsidRDefault="0045319F" w:rsidP="0045319F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</w:p>
    <w:p w14:paraId="0FDF3D71" w14:textId="77777777" w:rsidR="0045319F" w:rsidRDefault="0045319F" w:rsidP="0045319F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0244DC51" w14:textId="27BA13ED" w:rsidR="0045319F" w:rsidRDefault="0045319F" w:rsidP="0045319F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  <w:r>
        <w:rPr>
          <w:rFonts w:ascii="Arial" w:hAnsi="Arial" w:cs="Arial"/>
          <w:b/>
          <w:bCs/>
          <w:sz w:val="24"/>
          <w:szCs w:val="24"/>
        </w:rPr>
        <w:t xml:space="preserve"> – 07/09 A 11</w:t>
      </w:r>
      <w:r>
        <w:rPr>
          <w:rFonts w:ascii="Arial" w:hAnsi="Arial" w:cs="Arial"/>
          <w:b/>
          <w:bCs/>
          <w:sz w:val="24"/>
          <w:szCs w:val="24"/>
        </w:rPr>
        <w:t>/09</w:t>
      </w:r>
    </w:p>
    <w:p w14:paraId="0F38B013" w14:textId="77777777" w:rsidR="0045319F" w:rsidRDefault="0045319F" w:rsidP="00DC7F4A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0CC77FE7" w14:textId="77777777" w:rsidR="0045319F" w:rsidRDefault="0045319F" w:rsidP="00DC7F4A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30C28A1A" w14:textId="77777777" w:rsidR="00DC7F4A" w:rsidRDefault="00DC7F4A" w:rsidP="0045319F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238D54C" w14:textId="349BAB87" w:rsidR="00DC7F4A" w:rsidRDefault="00DC7F4A" w:rsidP="00DC7F4A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SEPTEMBER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08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495B93E2" w14:textId="77777777" w:rsidR="00DC7F4A" w:rsidRDefault="00DC7F4A" w:rsidP="00DC7F4A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594525AF" w14:textId="77777777" w:rsidR="00DC7F4A" w:rsidRDefault="00DC7F4A" w:rsidP="00DC7F4A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TUESDAY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CC38995" w14:textId="0015A297" w:rsidR="00DC7F4A" w:rsidRDefault="008556CF" w:rsidP="00DC7F4A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NUMBERS - </w:t>
      </w:r>
      <w:r w:rsidR="00DC7F4A">
        <w:rPr>
          <w:rFonts w:ascii="Arial" w:hAnsi="Arial" w:cs="Arial"/>
          <w:b/>
          <w:bCs/>
          <w:sz w:val="24"/>
          <w:szCs w:val="24"/>
        </w:rPr>
        <w:t xml:space="preserve">1 TO 10 </w:t>
      </w:r>
      <w:r w:rsidR="00DC7F4A" w:rsidRPr="00A4767F">
        <w:rPr>
          <w:rFonts w:ascii="Arial" w:hAnsi="Arial" w:cs="Arial"/>
          <w:b/>
          <w:bCs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NÚMEROS - </w:t>
      </w:r>
      <w:r w:rsidR="00DC7F4A">
        <w:rPr>
          <w:rFonts w:ascii="Arial" w:hAnsi="Arial" w:cs="Arial"/>
          <w:b/>
          <w:bCs/>
          <w:sz w:val="24"/>
          <w:szCs w:val="24"/>
        </w:rPr>
        <w:t>1 A 10</w:t>
      </w:r>
    </w:p>
    <w:p w14:paraId="1612DBA2" w14:textId="77777777" w:rsidR="00A4686C" w:rsidRDefault="00A4686C" w:rsidP="00DC7F4A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EF34DD" w14:textId="6A27AD44" w:rsidR="00A4686C" w:rsidRDefault="00A4686C" w:rsidP="00A4686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16EEF">
        <w:rPr>
          <w:rFonts w:ascii="Arial" w:hAnsi="Arial" w:cs="Arial"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OS NÚMEROS DE 1 A 10 EM INGLÊS. </w:t>
      </w:r>
    </w:p>
    <w:p w14:paraId="1DCBC580" w14:textId="77777777" w:rsidR="00A4686C" w:rsidRPr="00CF3E4F" w:rsidRDefault="00A4686C" w:rsidP="00A4686C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D64705B" w14:textId="77777777" w:rsidR="00A4686C" w:rsidRPr="00CF3E4F" w:rsidRDefault="00A4686C" w:rsidP="00A4686C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399A214" wp14:editId="109B6569">
            <wp:extent cx="2981588" cy="4304871"/>
            <wp:effectExtent l="0" t="0" r="952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1" cy="43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205F" w14:textId="746DAA85" w:rsidR="00A4686C" w:rsidRDefault="00A4686C" w:rsidP="00A4686C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</w:t>
      </w:r>
      <w:r w:rsidR="008556CF">
        <w:rPr>
          <w:rFonts w:ascii="Arial" w:hAnsi="Arial" w:cs="Arial"/>
          <w:sz w:val="24"/>
          <w:szCs w:val="24"/>
        </w:rPr>
        <w:t>VER UM VÍDEO E CANTAR UMA</w:t>
      </w:r>
      <w:r>
        <w:rPr>
          <w:rFonts w:ascii="Arial" w:hAnsi="Arial" w:cs="Arial"/>
          <w:sz w:val="24"/>
          <w:szCs w:val="24"/>
        </w:rPr>
        <w:t xml:space="preserve"> MÚSICA SOBRE OS NUMBERS - NÚMEROS!</w:t>
      </w:r>
    </w:p>
    <w:p w14:paraId="6A998485" w14:textId="2E33B624" w:rsidR="00A4686C" w:rsidRDefault="008556CF" w:rsidP="00A4686C">
      <w:pPr>
        <w:spacing w:after="0" w:line="360" w:lineRule="auto"/>
        <w:ind w:firstLine="709"/>
        <w:rPr>
          <w:rFonts w:ascii="Arial" w:hAnsi="Arial" w:cs="Arial"/>
          <w:bCs/>
          <w:sz w:val="24"/>
          <w:szCs w:val="24"/>
          <w:lang w:val="en-US"/>
        </w:rPr>
      </w:pPr>
      <w:r w:rsidRPr="008556CF">
        <w:rPr>
          <w:rFonts w:ascii="Arial" w:hAnsi="Arial" w:cs="Arial"/>
          <w:b/>
          <w:bCs/>
          <w:sz w:val="24"/>
          <w:szCs w:val="24"/>
          <w:lang w:val="en-US"/>
        </w:rPr>
        <w:t>NÚMEROS EM INGLÊS</w:t>
      </w:r>
      <w:r w:rsidR="00A4686C"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hyperlink r:id="rId8" w:history="1">
        <w:r w:rsidRPr="008556CF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https://www.youtube.com/watch?v=W1yjwhUublk</w:t>
        </w:r>
      </w:hyperlink>
    </w:p>
    <w:p w14:paraId="397AEAFE" w14:textId="13A758BC" w:rsidR="00A4686C" w:rsidRPr="008556CF" w:rsidRDefault="008556CF" w:rsidP="008556CF">
      <w:pPr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en-US"/>
        </w:rPr>
      </w:pPr>
      <w:r w:rsidRPr="008556CF">
        <w:rPr>
          <w:rFonts w:ascii="Arial" w:hAnsi="Arial" w:cs="Arial"/>
          <w:b/>
          <w:bCs/>
          <w:sz w:val="24"/>
          <w:szCs w:val="24"/>
          <w:lang w:val="en-US"/>
        </w:rPr>
        <w:t>COUNTING 1 TO 10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8556CF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9" w:history="1">
        <w:r w:rsidRPr="008C4575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https://www.youtube.com/watch?v=Yt8GFgxlITs</w:t>
        </w:r>
      </w:hyperlink>
    </w:p>
    <w:p w14:paraId="68B59F08" w14:textId="751A9414" w:rsidR="00A4686C" w:rsidRPr="00021940" w:rsidRDefault="00A4686C" w:rsidP="00021940">
      <w:pPr>
        <w:pStyle w:val="PargrafodaLista"/>
        <w:numPr>
          <w:ilvl w:val="0"/>
          <w:numId w:val="2"/>
        </w:numPr>
        <w:tabs>
          <w:tab w:val="left" w:pos="8080"/>
        </w:tabs>
        <w:spacing w:after="0" w:line="360" w:lineRule="auto"/>
        <w:ind w:left="709" w:hanging="709"/>
        <w:rPr>
          <w:rFonts w:ascii="Arial" w:hAnsi="Arial" w:cs="Arial"/>
          <w:color w:val="0D160B"/>
          <w:sz w:val="24"/>
          <w:szCs w:val="24"/>
        </w:rPr>
      </w:pPr>
      <w:r w:rsidRPr="00A4686C">
        <w:rPr>
          <w:rFonts w:ascii="Arial" w:hAnsi="Arial" w:cs="Arial"/>
          <w:b/>
          <w:bCs/>
          <w:sz w:val="24"/>
          <w:szCs w:val="24"/>
        </w:rPr>
        <w:lastRenderedPageBreak/>
        <w:t xml:space="preserve">ATIVIDADE 1 </w:t>
      </w:r>
      <w:r w:rsidRPr="00A4686C">
        <w:rPr>
          <w:rFonts w:ascii="Arial" w:hAnsi="Arial" w:cs="Arial"/>
          <w:sz w:val="24"/>
          <w:szCs w:val="24"/>
        </w:rPr>
        <w:t xml:space="preserve">– </w:t>
      </w:r>
      <w:r w:rsidRPr="00A4686C">
        <w:rPr>
          <w:rFonts w:ascii="Arial" w:hAnsi="Arial" w:cs="Arial"/>
          <w:color w:val="0D160B"/>
          <w:sz w:val="24"/>
          <w:szCs w:val="24"/>
        </w:rPr>
        <w:t>ORDENE OS NÚMEROS EM INGLÊS DE ACORDO COM A FORMA ESCRITA DE CADA UM.</w:t>
      </w:r>
    </w:p>
    <w:p w14:paraId="402E6687" w14:textId="11A803C0" w:rsidR="00A4686C" w:rsidRPr="00A4686C" w:rsidRDefault="00A4686C" w:rsidP="00A468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F3E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536E885" wp14:editId="3F42A374">
            <wp:extent cx="6762750" cy="86195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2" t="1079" r="4124" b="8134"/>
                    <a:stretch/>
                  </pic:blipFill>
                  <pic:spPr bwMode="auto">
                    <a:xfrm>
                      <a:off x="0" y="0"/>
                      <a:ext cx="6803049" cy="867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53971" w14:textId="77777777" w:rsidR="00A4686C" w:rsidRPr="00CF3E4F" w:rsidRDefault="00A4686C" w:rsidP="00A4686C">
      <w:pPr>
        <w:tabs>
          <w:tab w:val="left" w:pos="808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0D38A6CF" w14:textId="77777777" w:rsidR="00DC7F4A" w:rsidRPr="00DC7F4A" w:rsidRDefault="00DC7F4A" w:rsidP="00DC7F4A">
      <w:pPr>
        <w:rPr>
          <w:lang w:val="en-US"/>
        </w:rPr>
      </w:pPr>
      <w:bookmarkStart w:id="0" w:name="_GoBack"/>
      <w:bookmarkEnd w:id="0"/>
    </w:p>
    <w:sectPr w:rsidR="00DC7F4A" w:rsidRPr="00DC7F4A" w:rsidSect="00DC7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83290"/>
    <w:multiLevelType w:val="hybridMultilevel"/>
    <w:tmpl w:val="D81EA0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84810"/>
    <w:multiLevelType w:val="hybridMultilevel"/>
    <w:tmpl w:val="F6B4D986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4A"/>
    <w:rsid w:val="00021940"/>
    <w:rsid w:val="0045319F"/>
    <w:rsid w:val="008410B0"/>
    <w:rsid w:val="008556CF"/>
    <w:rsid w:val="00991159"/>
    <w:rsid w:val="00A4686C"/>
    <w:rsid w:val="00D64714"/>
    <w:rsid w:val="00DC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B61CD1"/>
  <w15:chartTrackingRefBased/>
  <w15:docId w15:val="{2B6D2D61-9755-4FF6-ADC0-76172D8E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F4A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C7F4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7F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1yjwhUubl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t8GFgxlITs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9</cp:revision>
  <dcterms:created xsi:type="dcterms:W3CDTF">2020-09-02T17:33:00Z</dcterms:created>
  <dcterms:modified xsi:type="dcterms:W3CDTF">2020-09-07T05:29:00Z</dcterms:modified>
</cp:coreProperties>
</file>