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FD00" w14:textId="03691739" w:rsidR="000C0F99" w:rsidRDefault="000C0F99" w:rsidP="000C0F9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776C810B" wp14:editId="189F86CC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DC7B6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35735B5F" w14:textId="7DEC72FD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>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25852594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FFF5EFA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02EB9037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220836F8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30318949" w14:textId="77777777" w:rsidR="000C0F99" w:rsidRPr="00A3488F" w:rsidRDefault="000C0F99" w:rsidP="000C0F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47467573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</w:p>
    <w:p w14:paraId="460FFC70" w14:textId="77777777" w:rsidR="000C0F99" w:rsidRDefault="000C0F99" w:rsidP="00C15011">
      <w:pPr>
        <w:pStyle w:val="Default"/>
        <w:rPr>
          <w:rFonts w:ascii="Arial" w:hAnsi="Arial" w:cs="Arial"/>
          <w:color w:val="000000" w:themeColor="text1"/>
        </w:rPr>
      </w:pPr>
    </w:p>
    <w:p w14:paraId="2DE5EA16" w14:textId="77777777" w:rsidR="000C0F99" w:rsidRDefault="000C0F99" w:rsidP="00C15011">
      <w:pPr>
        <w:pStyle w:val="Default"/>
        <w:rPr>
          <w:rFonts w:ascii="Arial" w:hAnsi="Arial" w:cs="Arial"/>
          <w:color w:val="000000" w:themeColor="text1"/>
        </w:rPr>
      </w:pPr>
    </w:p>
    <w:p w14:paraId="74F53942" w14:textId="6E542A41" w:rsidR="00C15011" w:rsidRDefault="00C15011" w:rsidP="00DA0137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50C15FE1" w14:textId="77777777" w:rsidR="00C15011" w:rsidRDefault="00C15011" w:rsidP="00DA0137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ESSA SEMANA TEM UM LINK DE UMA VÍDEO AULA PARA VOCÊS ASSISTIREM </w:t>
      </w:r>
    </w:p>
    <w:p w14:paraId="1DD0CEB5" w14:textId="77777777" w:rsidR="00C15011" w:rsidRDefault="00C15011" w:rsidP="00DA0137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 COPIAR A TABELA DE VALORES NO CADERNO. </w:t>
      </w:r>
    </w:p>
    <w:p w14:paraId="2603A14E" w14:textId="77777777" w:rsidR="00C15011" w:rsidRDefault="00C15011" w:rsidP="00C15011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66C06F3" w14:textId="77777777" w:rsidR="00331E04" w:rsidRDefault="00331E04" w:rsidP="007C260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2B8BCB4" w14:textId="5B82DD2E" w:rsidR="006C46B3" w:rsidRPr="006C46B3" w:rsidRDefault="006C46B3" w:rsidP="007C260F">
      <w:pPr>
        <w:pStyle w:val="Default"/>
        <w:jc w:val="both"/>
        <w:rPr>
          <w:rFonts w:ascii="Arial" w:hAnsi="Arial" w:cs="Arial"/>
          <w:color w:val="000000" w:themeColor="text1"/>
        </w:rPr>
      </w:pPr>
      <w:r w:rsidRPr="00DA0137">
        <w:rPr>
          <w:rFonts w:ascii="Arial" w:hAnsi="Arial" w:cs="Arial"/>
          <w:b/>
          <w:color w:val="000000" w:themeColor="text1"/>
        </w:rPr>
        <w:t>LINK VÍDEO AULA</w:t>
      </w:r>
      <w:r w:rsidR="007C260F">
        <w:rPr>
          <w:rFonts w:ascii="Arial" w:hAnsi="Arial" w:cs="Arial"/>
          <w:color w:val="000000" w:themeColor="text1"/>
        </w:rPr>
        <w:t xml:space="preserve"> – Esse vídeo aula vai servir para as atividades das próximas semanas, </w:t>
      </w:r>
      <w:r w:rsidR="00F4452D">
        <w:rPr>
          <w:rFonts w:ascii="Arial" w:hAnsi="Arial" w:cs="Arial"/>
          <w:color w:val="000000" w:themeColor="text1"/>
        </w:rPr>
        <w:t>então as atividades que o professor está falando não é para essa semana. P</w:t>
      </w:r>
      <w:r w:rsidR="007C260F">
        <w:rPr>
          <w:rFonts w:ascii="Arial" w:hAnsi="Arial" w:cs="Arial"/>
          <w:color w:val="000000" w:themeColor="text1"/>
        </w:rPr>
        <w:t xml:space="preserve">restem bastante atenção, principalmente quando o professor está explicando sobre compassos. </w:t>
      </w:r>
      <w:r>
        <w:rPr>
          <w:rFonts w:ascii="Arial" w:hAnsi="Arial" w:cs="Arial"/>
          <w:color w:val="000000" w:themeColor="text1"/>
        </w:rPr>
        <w:br/>
      </w:r>
      <w:hyperlink r:id="rId5" w:history="1">
        <w:r>
          <w:rPr>
            <w:rStyle w:val="Hyperlink"/>
          </w:rPr>
          <w:t>https://www.youtube.com/watch?v=bopUo59o--</w:t>
        </w:r>
        <w:proofErr w:type="spellStart"/>
        <w:r>
          <w:rPr>
            <w:rStyle w:val="Hyperlink"/>
          </w:rPr>
          <w:t>Q&amp;t</w:t>
        </w:r>
        <w:proofErr w:type="spellEnd"/>
        <w:r>
          <w:rPr>
            <w:rStyle w:val="Hyperlink"/>
          </w:rPr>
          <w:t>=3s</w:t>
        </w:r>
      </w:hyperlink>
      <w:r w:rsidR="00C15011">
        <w:rPr>
          <w:rFonts w:ascii="Arial" w:hAnsi="Arial" w:cs="Arial"/>
          <w:color w:val="000000" w:themeColor="text1"/>
        </w:rPr>
        <w:t xml:space="preserve">                 </w:t>
      </w:r>
    </w:p>
    <w:p w14:paraId="263F0B17" w14:textId="77777777" w:rsidR="006C46B3" w:rsidRDefault="006C46B3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2567954" w14:textId="77777777" w:rsidR="006C46B3" w:rsidRDefault="006C46B3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131944F1" w14:textId="5B994770" w:rsidR="00C15011" w:rsidRDefault="00C15011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07/09 A 11/09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34E48424" w14:textId="77777777" w:rsidR="00DA0137" w:rsidRDefault="00DA0137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73044F04" w14:textId="77777777" w:rsidR="00DA0137" w:rsidRDefault="00DA0137" w:rsidP="00C1501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7583714" w14:textId="5E45C006" w:rsidR="00DA0137" w:rsidRPr="00B22013" w:rsidRDefault="00DA0137" w:rsidP="00DA0137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COPIE A TABELA DE VALORES NO CADERNO:</w:t>
      </w:r>
    </w:p>
    <w:p w14:paraId="7863B68E" w14:textId="495DCB7A" w:rsidR="00121719" w:rsidRDefault="00121719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</w:t>
      </w:r>
    </w:p>
    <w:p w14:paraId="2002BE7A" w14:textId="24520698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9D3B880" w14:textId="4A5A0B0C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7B66B1A2" w14:textId="2DB991BC" w:rsidR="00C15011" w:rsidRDefault="00C15011" w:rsidP="00C1501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</w:pPr>
    </w:p>
    <w:p w14:paraId="431892C4" w14:textId="16872130" w:rsidR="00C15011" w:rsidRDefault="00C15011" w:rsidP="00C1501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pt-PT"/>
        </w:rPr>
      </w:pPr>
      <w:r w:rsidRPr="00C15011"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pt-PT"/>
        </w:rPr>
        <w:t>TABELA DE VALORES</w:t>
      </w:r>
    </w:p>
    <w:p w14:paraId="3DAE2A60" w14:textId="77777777" w:rsidR="00DA0137" w:rsidRPr="00C15011" w:rsidRDefault="00DA0137" w:rsidP="00C1501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pacing w:val="-2"/>
          <w:sz w:val="24"/>
          <w:szCs w:val="24"/>
          <w:lang w:val="pt-PT"/>
        </w:rPr>
      </w:pPr>
    </w:p>
    <w:p w14:paraId="563375DF" w14:textId="4E656A7E" w:rsidR="00C15011" w:rsidRDefault="00C15011" w:rsidP="00C15011">
      <w:pPr>
        <w:spacing w:after="0" w:line="240" w:lineRule="auto"/>
        <w:jc w:val="center"/>
        <w:rPr>
          <w:rFonts w:ascii="Arial" w:hAnsi="Arial" w:cs="Arial"/>
          <w:b/>
          <w:noProof/>
          <w:lang w:eastAsia="pt-BR"/>
        </w:rPr>
      </w:pPr>
      <w:r w:rsidRPr="00914BEE">
        <w:rPr>
          <w:rFonts w:ascii="Arial" w:hAnsi="Arial" w:cs="Arial"/>
          <w:b/>
          <w:noProof/>
          <w:lang w:eastAsia="pt-BR"/>
        </w:rPr>
        <w:drawing>
          <wp:inline distT="0" distB="0" distL="0" distR="0" wp14:anchorId="61C96894" wp14:editId="06BDE629">
            <wp:extent cx="4860000" cy="3060000"/>
            <wp:effectExtent l="0" t="0" r="0" b="7620"/>
            <wp:docPr id="7" name="Imagem 7" descr="D:\AULAS\Apostilas, Livros, Partituras, Atividades de Música\Atividades em imagens\tabela valor notas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4602" w14:textId="2F917339" w:rsidR="006C46B3" w:rsidRPr="006C46B3" w:rsidRDefault="006C46B3" w:rsidP="006C46B3">
      <w:pPr>
        <w:rPr>
          <w:rFonts w:ascii="Arial" w:hAnsi="Arial" w:cs="Arial"/>
          <w:sz w:val="24"/>
          <w:szCs w:val="24"/>
        </w:rPr>
      </w:pPr>
    </w:p>
    <w:p w14:paraId="79FE29E5" w14:textId="269A2E61" w:rsidR="006C46B3" w:rsidRDefault="006C46B3" w:rsidP="006C46B3">
      <w:pPr>
        <w:rPr>
          <w:rFonts w:ascii="Arial" w:hAnsi="Arial" w:cs="Arial"/>
          <w:b/>
          <w:noProof/>
          <w:lang w:eastAsia="pt-BR"/>
        </w:rPr>
      </w:pPr>
    </w:p>
    <w:p w14:paraId="01505EB7" w14:textId="141E8A4D" w:rsidR="007B5F19" w:rsidRPr="00F4452D" w:rsidRDefault="006C46B3" w:rsidP="00331E04">
      <w:pPr>
        <w:tabs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121719"/>
    <w:rsid w:val="00203E2D"/>
    <w:rsid w:val="002324A2"/>
    <w:rsid w:val="002D17B7"/>
    <w:rsid w:val="00331E04"/>
    <w:rsid w:val="00365673"/>
    <w:rsid w:val="00380A20"/>
    <w:rsid w:val="003E3BA1"/>
    <w:rsid w:val="003F7BE8"/>
    <w:rsid w:val="006C46B3"/>
    <w:rsid w:val="007311ED"/>
    <w:rsid w:val="00772C8B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A0137"/>
    <w:rsid w:val="00DB26BF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bopUo59o--Q&amp;t=3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2020-06-28T04:47:00Z</dcterms:created>
  <dcterms:modified xsi:type="dcterms:W3CDTF">2020-09-04T19:13:00Z</dcterms:modified>
</cp:coreProperties>
</file>