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4278F" w14:textId="3CC6C5BF" w:rsidR="00B814F3" w:rsidRDefault="00B814F3" w:rsidP="00B814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498397E" w14:textId="77777777" w:rsidR="00B814F3" w:rsidRDefault="00B814F3" w:rsidP="00B814F3">
      <w:pPr>
        <w:pStyle w:val="paragraph"/>
        <w:spacing w:before="0" w:beforeAutospacing="0" w:after="0" w:afterAutospacing="0"/>
        <w:ind w:left="-113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43662508" w14:textId="36897F1A" w:rsidR="00B814F3" w:rsidRDefault="00B814F3" w:rsidP="00B814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D9F762" wp14:editId="30DA01F2">
                <wp:simplePos x="0" y="0"/>
                <wp:positionH relativeFrom="margin">
                  <wp:posOffset>-137160</wp:posOffset>
                </wp:positionH>
                <wp:positionV relativeFrom="paragraph">
                  <wp:posOffset>3175</wp:posOffset>
                </wp:positionV>
                <wp:extent cx="1895475" cy="1438275"/>
                <wp:effectExtent l="0" t="0" r="28575" b="28575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DD4FF" w14:textId="5C589984" w:rsidR="00B814F3" w:rsidRDefault="00B814F3" w:rsidP="00B814F3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1F41F34" wp14:editId="1F60B6FC">
                                  <wp:extent cx="1790700" cy="129540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F76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10.8pt;margin-top:.25pt;width:149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">
                <v:textbox>
                  <w:txbxContent>
                    <w:p w14:paraId="4D5DD4FF" w14:textId="5C589984" w:rsidR="00B814F3" w:rsidRDefault="00B814F3" w:rsidP="00B814F3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1F41F34" wp14:editId="1F60B6FC">
                            <wp:extent cx="1790700" cy="129540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ESCOLA MUNICIPAL DE EDUCAÇÃO BÁSICA AUGUSTINHO MARCON. </w:t>
      </w:r>
    </w:p>
    <w:p w14:paraId="40A78790" w14:textId="41D8621F" w:rsidR="00B814F3" w:rsidRDefault="009F71C6" w:rsidP="00B814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SETEMBRO</w:t>
      </w:r>
      <w:r w:rsidR="00B814F3">
        <w:rPr>
          <w:rFonts w:ascii="Arial" w:hAnsi="Arial" w:cs="Arial"/>
          <w:sz w:val="20"/>
          <w:szCs w:val="20"/>
        </w:rPr>
        <w:t xml:space="preserve"> DE 2020.</w:t>
      </w:r>
    </w:p>
    <w:p w14:paraId="7608691D" w14:textId="77777777" w:rsidR="00B814F3" w:rsidRDefault="00B814F3" w:rsidP="00B814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DIRETORA: TATIANA BITENCOURT MENEGAT</w:t>
      </w:r>
    </w:p>
    <w:p w14:paraId="3BB57A84" w14:textId="17CA4B8C" w:rsidR="00B814F3" w:rsidRDefault="009F71C6" w:rsidP="00B814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ASSESSORA</w:t>
      </w:r>
      <w:r w:rsidR="00B814F3">
        <w:rPr>
          <w:rFonts w:ascii="Arial" w:hAnsi="Arial" w:cs="Arial"/>
          <w:sz w:val="20"/>
          <w:szCs w:val="20"/>
        </w:rPr>
        <w:t xml:space="preserve"> PEDAGÓGICA: MARISTELA BORELLA BARAÚNA</w:t>
      </w:r>
    </w:p>
    <w:p w14:paraId="3C29F2E5" w14:textId="72E4E7D5" w:rsidR="00B814F3" w:rsidRDefault="00B814F3" w:rsidP="009F71C6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ASSESSORA TÉCNICA A</w:t>
      </w:r>
      <w:r w:rsidR="009F71C6">
        <w:rPr>
          <w:rFonts w:ascii="Arial" w:hAnsi="Arial" w:cs="Arial"/>
          <w:sz w:val="20"/>
          <w:szCs w:val="20"/>
        </w:rPr>
        <w:t xml:space="preserve">DMINISTRATIVA: MARGARETE P. </w:t>
      </w:r>
      <w:r>
        <w:rPr>
          <w:rFonts w:ascii="Arial" w:hAnsi="Arial" w:cs="Arial"/>
          <w:sz w:val="20"/>
          <w:szCs w:val="20"/>
        </w:rPr>
        <w:t>DUTRA</w:t>
      </w:r>
    </w:p>
    <w:p w14:paraId="305805F9" w14:textId="77777777" w:rsidR="00B814F3" w:rsidRDefault="00B814F3" w:rsidP="00B814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 REGENTE: ALEXANDRA VIEIRA DOS SANTOS</w:t>
      </w:r>
    </w:p>
    <w:p w14:paraId="3BE9DF93" w14:textId="77777777" w:rsidR="00B814F3" w:rsidRDefault="00B814F3" w:rsidP="00B814F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2ª PROFESSORA: JUÇARA </w:t>
      </w:r>
      <w:r>
        <w:rPr>
          <w:rFonts w:ascii="Arial" w:eastAsia="Arial" w:hAnsi="Arial" w:cs="Arial"/>
          <w:sz w:val="20"/>
          <w:szCs w:val="20"/>
        </w:rPr>
        <w:t xml:space="preserve">APª. R. DA SILVA </w:t>
      </w:r>
    </w:p>
    <w:p w14:paraId="1632D422" w14:textId="77777777" w:rsidR="00B814F3" w:rsidRDefault="00B814F3" w:rsidP="00B814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TURMA: 4º ANO </w:t>
      </w:r>
    </w:p>
    <w:p w14:paraId="1352D6F3" w14:textId="1AEBE21C" w:rsidR="00B814F3" w:rsidRPr="00B814F3" w:rsidRDefault="00B814F3" w:rsidP="00B814F3">
      <w:pPr>
        <w:spacing w:after="0" w:line="240" w:lineRule="auto"/>
        <w:ind w:left="-1418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AED46F0" w14:textId="5FA77559" w:rsidR="00DA696B" w:rsidRDefault="00DA696B" w:rsidP="00DA696B">
      <w:pPr>
        <w:pStyle w:val="paragraph"/>
        <w:spacing w:before="0" w:beforeAutospacing="0" w:after="0" w:afterAutospacing="0"/>
        <w:ind w:left="1843" w:hanging="3261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0650DB24" w14:textId="77777777" w:rsidR="00DA696B" w:rsidRDefault="00DA696B" w:rsidP="00DA696B">
      <w:pPr>
        <w:pStyle w:val="paragraph"/>
        <w:spacing w:before="0" w:beforeAutospacing="0" w:after="0" w:afterAutospacing="0"/>
        <w:ind w:left="1843" w:hanging="3261"/>
        <w:textAlignment w:val="baseline"/>
        <w:rPr>
          <w:rFonts w:ascii="Arial" w:hAnsi="Arial" w:cs="Arial"/>
          <w:sz w:val="20"/>
          <w:szCs w:val="20"/>
        </w:rPr>
      </w:pPr>
    </w:p>
    <w:p w14:paraId="2C16A845" w14:textId="77777777" w:rsidR="00DA696B" w:rsidRDefault="00DA696B" w:rsidP="00DA696B">
      <w:pPr>
        <w:pStyle w:val="paragraph"/>
        <w:spacing w:before="0" w:beforeAutospacing="0" w:after="0" w:afterAutospacing="0"/>
        <w:ind w:left="1843" w:hanging="3261"/>
        <w:textAlignment w:val="baseline"/>
        <w:rPr>
          <w:rFonts w:ascii="Arial" w:hAnsi="Arial" w:cs="Arial"/>
          <w:sz w:val="20"/>
          <w:szCs w:val="20"/>
        </w:rPr>
      </w:pPr>
    </w:p>
    <w:p w14:paraId="4287A492" w14:textId="77777777" w:rsidR="009F71C6" w:rsidRPr="008C0CC0" w:rsidRDefault="009F71C6" w:rsidP="009F71C6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14:paraId="5CC20AFA" w14:textId="65A3D372" w:rsidR="009F71C6" w:rsidRDefault="009F71C6" w:rsidP="009F71C6">
      <w:pPr>
        <w:ind w:left="-567"/>
        <w:rPr>
          <w:rFonts w:ascii="Arial" w:hAnsi="Arial" w:cs="Arial"/>
          <w:b/>
        </w:rPr>
      </w:pPr>
      <w:r>
        <w:rPr>
          <w:rStyle w:val="normaltextrun"/>
          <w:rFonts w:ascii="Arial" w:hAnsi="Arial" w:cs="Arial"/>
          <w:b/>
          <w:bCs/>
          <w:color w:val="000000" w:themeColor="text1"/>
        </w:rPr>
        <w:t xml:space="preserve">         </w:t>
      </w:r>
      <w:r w:rsidRPr="009F71C6">
        <w:rPr>
          <w:rStyle w:val="normaltextrun"/>
          <w:rFonts w:ascii="Arial" w:hAnsi="Arial" w:cs="Arial"/>
          <w:b/>
          <w:bCs/>
          <w:color w:val="000000" w:themeColor="text1"/>
        </w:rPr>
        <w:t>SEQUÊNCIA DIDÁTICA</w:t>
      </w:r>
      <w:r w:rsidRPr="009F71C6">
        <w:rPr>
          <w:rFonts w:ascii="Arial" w:hAnsi="Arial" w:cs="Arial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450C01">
        <w:rPr>
          <w:rFonts w:ascii="Arial" w:hAnsi="Arial" w:cs="Arial"/>
          <w:b/>
        </w:rPr>
        <w:t>O SUJEITO E</w:t>
      </w:r>
      <w:r>
        <w:rPr>
          <w:rFonts w:ascii="Arial" w:hAnsi="Arial" w:cs="Arial"/>
          <w:b/>
        </w:rPr>
        <w:t xml:space="preserve"> SEU LUGAR NO MUNDO - CULTURA INDÍ</w:t>
      </w:r>
      <w:r w:rsidRPr="00450C01">
        <w:rPr>
          <w:rFonts w:ascii="Arial" w:hAnsi="Arial" w:cs="Arial"/>
          <w:b/>
        </w:rPr>
        <w:t>GENA</w:t>
      </w:r>
    </w:p>
    <w:p w14:paraId="37A1D877" w14:textId="66504B09" w:rsidR="00DA696B" w:rsidRPr="009F71C6" w:rsidRDefault="009F71C6" w:rsidP="009F71C6">
      <w:pPr>
        <w:ind w:left="-567"/>
        <w:rPr>
          <w:rStyle w:val="normaltextrun"/>
          <w:rFonts w:ascii="Arial" w:hAnsi="Arial" w:cs="Arial"/>
          <w:color w:val="FF0000"/>
          <w:sz w:val="20"/>
          <w:szCs w:val="20"/>
        </w:rPr>
      </w:pPr>
      <w:r w:rsidRPr="009F71C6">
        <w:rPr>
          <w:rStyle w:val="normaltextrun"/>
          <w:rFonts w:ascii="Arial" w:hAnsi="Arial" w:cs="Arial"/>
          <w:b/>
          <w:bCs/>
          <w:color w:val="FF0000"/>
        </w:rPr>
        <w:t xml:space="preserve">                                              </w:t>
      </w:r>
      <w:r>
        <w:rPr>
          <w:rStyle w:val="normaltextrun"/>
          <w:rFonts w:ascii="Arial" w:hAnsi="Arial" w:cs="Arial"/>
          <w:b/>
          <w:bCs/>
          <w:color w:val="FF0000"/>
        </w:rPr>
        <w:t xml:space="preserve">                      </w:t>
      </w:r>
      <w:r w:rsidRPr="009F71C6">
        <w:rPr>
          <w:rStyle w:val="normaltextrun"/>
          <w:rFonts w:ascii="Arial" w:hAnsi="Arial" w:cs="Arial"/>
          <w:b/>
          <w:bCs/>
          <w:color w:val="FF0000"/>
        </w:rPr>
        <w:t xml:space="preserve">   07/09 A 11/09</w:t>
      </w:r>
      <w:r w:rsidR="00B814F3" w:rsidRPr="00B814F3">
        <w:rPr>
          <w:rFonts w:ascii="Arial" w:hAnsi="Arial" w:cs="Arial"/>
          <w:color w:val="FF0000"/>
          <w:sz w:val="20"/>
          <w:szCs w:val="20"/>
        </w:rPr>
        <w:t xml:space="preserve">                  </w:t>
      </w:r>
    </w:p>
    <w:p w14:paraId="0E16C3DB" w14:textId="32E7F414" w:rsidR="00B814F3" w:rsidRPr="00B814F3" w:rsidRDefault="009F71C6" w:rsidP="00DA69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</w:p>
    <w:p w14:paraId="0B546D9E" w14:textId="754D7581" w:rsidR="00DA696B" w:rsidRPr="00B814F3" w:rsidRDefault="00DA696B" w:rsidP="00B814F3">
      <w:pPr>
        <w:pStyle w:val="paragraph"/>
        <w:spacing w:before="0" w:beforeAutospacing="0" w:after="0" w:afterAutospacing="0"/>
        <w:ind w:left="-284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B814F3"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>ATIVIDADE: </w:t>
      </w:r>
      <w:r w:rsidRPr="004C7731">
        <w:rPr>
          <w:rStyle w:val="normaltextrun"/>
          <w:rFonts w:ascii="Arial" w:hAnsi="Arial" w:cs="Arial"/>
          <w:b/>
          <w:bCs/>
          <w:sz w:val="20"/>
          <w:szCs w:val="20"/>
        </w:rPr>
        <w:t>GEOGRAFIA</w:t>
      </w:r>
      <w:r w:rsidRPr="004C7731">
        <w:rPr>
          <w:rStyle w:val="eop"/>
          <w:rFonts w:ascii="Arial" w:hAnsi="Arial" w:cs="Arial"/>
          <w:sz w:val="20"/>
          <w:szCs w:val="20"/>
        </w:rPr>
        <w:t> </w:t>
      </w:r>
    </w:p>
    <w:p w14:paraId="40FDFF92" w14:textId="77777777" w:rsidR="00DA696B" w:rsidRDefault="00DA696B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B424E37" w14:textId="77777777" w:rsidR="00DA696B" w:rsidRDefault="00DA696B" w:rsidP="00DA696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9BF8D70" w14:textId="0A8E647A" w:rsidR="00DA696B" w:rsidRDefault="00DA696B" w:rsidP="00DA696B">
      <w:pPr>
        <w:pStyle w:val="paragraph"/>
        <w:shd w:val="clear" w:color="auto" w:fill="FFFFFF"/>
        <w:spacing w:before="0" w:beforeAutospacing="0" w:after="0" w:afterAutospacing="0"/>
        <w:ind w:lef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OLÁ! QUERIDO ALUNO</w:t>
      </w:r>
      <w:r w:rsidR="004C7731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4C7731" w:rsidRPr="004C7731">
        <w:rPr>
          <w:rStyle w:val="normaltextrun"/>
          <w:rFonts w:ascii="Arial" w:hAnsi="Arial" w:cs="Arial"/>
          <w:bCs/>
          <w:sz w:val="22"/>
          <w:szCs w:val="22"/>
        </w:rPr>
        <w:t>VITOR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A1EC75" w14:textId="77777777" w:rsidR="00DA696B" w:rsidRDefault="00DA696B" w:rsidP="00DA696B">
      <w:pPr>
        <w:pStyle w:val="paragraph"/>
        <w:shd w:val="clear" w:color="auto" w:fill="FFFFFF"/>
        <w:spacing w:before="0" w:beforeAutospacing="0" w:after="0" w:afterAutospacing="0"/>
        <w:ind w:lef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ESTOU COM SAUDADES ESPERO QUE TUDO ESTEJA BEM COM VOCÊ E SUA FAMÍLIA. VAMOS CONTINUAR EM CASA, MAS, AS ATIVIDADES NÃO PODEM PARAR.  VOU CONTINUAR ENVIANDO ALGUMAS ATIVIDADES PARA QUE VOCÊ REALIZE COM A AJUDA DE SEUS FAMILIARES. BEIJOS FIQUEM COM DEUS...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2F93E7E" w14:textId="1EA5BD23" w:rsidR="00DA696B" w:rsidRDefault="00DA696B" w:rsidP="00DA696B">
      <w:pPr>
        <w:pStyle w:val="paragraph"/>
        <w:spacing w:before="0" w:beforeAutospacing="0" w:after="0" w:afterAutospacing="0"/>
        <w:ind w:lef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  <w:sz w:val="22"/>
          <w:szCs w:val="22"/>
        </w:rPr>
        <w:t> </w:t>
      </w:r>
    </w:p>
    <w:p w14:paraId="2EDF1029" w14:textId="1986656C" w:rsidR="00DA696B" w:rsidRDefault="009F14B4" w:rsidP="00DA696B">
      <w:pPr>
        <w:pStyle w:val="paragraph"/>
        <w:shd w:val="clear" w:color="auto" w:fill="FFFFFF"/>
        <w:spacing w:before="0" w:beforeAutospacing="0" w:after="0" w:afterAutospacing="0"/>
        <w:ind w:left="-285"/>
        <w:jc w:val="both"/>
        <w:textAlignment w:val="baseline"/>
        <w:rPr>
          <w:rStyle w:val="normaltextrun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</w:rPr>
        <w:t>FAÇA</w:t>
      </w:r>
      <w:r w:rsidR="00DA696B">
        <w:rPr>
          <w:rStyle w:val="normaltextrun"/>
          <w:rFonts w:ascii="Arial" w:hAnsi="Arial" w:cs="Arial"/>
          <w:sz w:val="22"/>
          <w:szCs w:val="22"/>
        </w:rPr>
        <w:t xml:space="preserve"> AS T</w:t>
      </w:r>
      <w:r>
        <w:rPr>
          <w:rStyle w:val="normaltextrun"/>
          <w:rFonts w:ascii="Arial" w:hAnsi="Arial" w:cs="Arial"/>
          <w:sz w:val="22"/>
          <w:szCs w:val="22"/>
        </w:rPr>
        <w:t xml:space="preserve">AREFAS NO CADERNO DE ATIVIDADES, </w:t>
      </w:r>
      <w:r w:rsidRPr="009F14B4">
        <w:rPr>
          <w:rStyle w:val="normaltextrun"/>
          <w:rFonts w:ascii="Arial" w:hAnsi="Arial" w:cs="Arial"/>
          <w:bCs/>
          <w:color w:val="222222"/>
          <w:sz w:val="22"/>
          <w:szCs w:val="22"/>
          <w:shd w:val="clear" w:color="auto" w:fill="FFFFFF"/>
        </w:rPr>
        <w:t>TUDO COM CALMA E BEM CAPRICHADO.</w:t>
      </w:r>
      <w:r>
        <w:rPr>
          <w:rStyle w:val="normaltextrun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 </w:t>
      </w:r>
    </w:p>
    <w:p w14:paraId="53EDA910" w14:textId="77777777" w:rsidR="009F14B4" w:rsidRDefault="009F14B4" w:rsidP="00DA696B">
      <w:pPr>
        <w:pStyle w:val="paragraph"/>
        <w:shd w:val="clear" w:color="auto" w:fill="FFFFFF"/>
        <w:spacing w:before="0" w:beforeAutospacing="0" w:after="0" w:afterAutospacing="0"/>
        <w:ind w:left="-28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E7BCB11" w14:textId="77777777" w:rsidR="00DA696B" w:rsidRDefault="00DA696B" w:rsidP="00DA696B">
      <w:pPr>
        <w:pStyle w:val="paragraph"/>
        <w:spacing w:before="0" w:beforeAutospacing="0" w:after="0" w:afterAutospacing="0"/>
        <w:ind w:lef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1</w:t>
      </w:r>
      <w:r>
        <w:rPr>
          <w:rStyle w:val="normaltextrun"/>
          <w:rFonts w:ascii="Arial" w:hAnsi="Arial" w:cs="Arial"/>
          <w:sz w:val="22"/>
          <w:szCs w:val="22"/>
        </w:rPr>
        <w:t>. ESCREVA A DATA.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2A114F" w14:textId="77777777" w:rsidR="00DA696B" w:rsidRDefault="00DA696B" w:rsidP="00DA696B">
      <w:pPr>
        <w:pStyle w:val="paragraph"/>
        <w:spacing w:before="0" w:beforeAutospacing="0" w:after="0" w:afterAutospacing="0"/>
        <w:ind w:left="-28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2.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ESCREVA O SEU NOME COMPLETO.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7BB9EE" w14:textId="77777777" w:rsidR="009F14B4" w:rsidRDefault="009F14B4" w:rsidP="00DA696B">
      <w:pPr>
        <w:pStyle w:val="paragraph"/>
        <w:spacing w:before="0" w:beforeAutospacing="0" w:after="0" w:afterAutospacing="0"/>
        <w:ind w:left="-28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EE6DE24" w14:textId="77777777" w:rsidR="00DA696B" w:rsidRDefault="00DA696B" w:rsidP="00DA696B">
      <w:pPr>
        <w:pStyle w:val="paragraph"/>
        <w:spacing w:before="0" w:beforeAutospacing="0" w:after="0" w:afterAutospacing="0"/>
        <w:ind w:lef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3-</w:t>
      </w:r>
      <w:r>
        <w:rPr>
          <w:rStyle w:val="normaltextrun"/>
          <w:rFonts w:ascii="Arial" w:hAnsi="Arial" w:cs="Arial"/>
          <w:sz w:val="22"/>
          <w:szCs w:val="22"/>
        </w:rPr>
        <w:t> COM AJUDA DE UM FAMILIAR LEIA O TEXTO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E4C7C6" w14:textId="77777777" w:rsidR="00DA696B" w:rsidRDefault="00DA696B" w:rsidP="00DA696B">
      <w:pPr>
        <w:pStyle w:val="paragraph"/>
        <w:spacing w:before="0" w:beforeAutospacing="0" w:after="0" w:afterAutospacing="0"/>
        <w:ind w:left="-2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D0AF59" w14:textId="77777777" w:rsidR="00DA696B" w:rsidRDefault="00DA696B" w:rsidP="00DA69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4A4A4A"/>
          <w:sz w:val="22"/>
          <w:szCs w:val="22"/>
        </w:rPr>
        <w:t> </w:t>
      </w:r>
    </w:p>
    <w:p w14:paraId="78E3E0EA" w14:textId="7E87E472" w:rsidR="00DA696B" w:rsidRDefault="00DA696B" w:rsidP="00DA696B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UMAS DAS CULTURAS DOS ÍNDIOS É O</w:t>
      </w:r>
      <w:r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 ARTESANATO</w:t>
      </w:r>
      <w:r w:rsidR="009F14B4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COLETAR NA FLORESTA SEMENTES QUE CAEM DAS ÁRVORES NATIVAS PARA FAZER COLARES, BRINCOS, PULSEIRAS, ADORNOS PARA OS CABELOS E PÉS, É TAREFA DE MUITAS MULHERES INDÍGENAS.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386D50" w14:textId="77777777" w:rsidR="00DA696B" w:rsidRDefault="00DA696B" w:rsidP="00DA696B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AGORA QUE CONHECEMOS UM POUCO DA CULTURA DOS ÍNDIOS QUE TAL CONFECCIORNARMOS UM </w:t>
      </w:r>
      <w:r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COLAR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C67D16" w14:textId="77777777" w:rsidR="00DA696B" w:rsidRDefault="00DA696B" w:rsidP="00DA696B">
      <w:pPr>
        <w:pStyle w:val="paragraph"/>
        <w:spacing w:before="0" w:beforeAutospacing="0" w:after="0" w:afterAutospacing="0"/>
        <w:ind w:lef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5470510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5470510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MATERIAIS NECESSÁRIOS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B9ABD4" w14:textId="77777777" w:rsidR="00DA696B" w:rsidRDefault="00DA696B" w:rsidP="00DA696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3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UM PEDAÇO DE FIO DE LÃ OU BARBANTE (60CM)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01C100" w14:textId="77777777" w:rsidR="00DA696B" w:rsidRDefault="00DA696B" w:rsidP="00DA696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3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CANUDOS COLORIDOS OU MACARRÕES (QUALQUER TIPO DESDE QUE SEJA TUBULAR, COMO PENNE, ESPIRAL, ETC).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5606CD" w14:textId="77777777" w:rsidR="00DA696B" w:rsidRDefault="00DA696B" w:rsidP="00DA696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3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COLA LÍQUIDA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4FAC3B" w14:textId="77777777" w:rsidR="00DA696B" w:rsidRDefault="00DA696B" w:rsidP="00DA696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3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TESOURA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8F3164" w14:textId="77777777" w:rsidR="00DA696B" w:rsidRDefault="00DA696B" w:rsidP="00DA696B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5470510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PRIMEIRO CORTE OS CANUDOS EM PEDAÇOS MENORES. DEPOIS É SÓ PASSAR OS CANUDOS PELO FIO ATÉ ENCHÊ-LO POR COMPLETO.  COM O COLAR MONTADO BASTA DAR UM NÓ BEM FIRME NAS EXTREMIDADES, PARA QUE AS PEÇAS NÃO SE SOLTEM, E COMEÇAR A BRINCAR!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66C0FE" w14:textId="1E78D84B" w:rsidR="00DA696B" w:rsidRDefault="00DA696B" w:rsidP="00DA696B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UMA DICA PARA FACILITAR NA HORA DE PASSAR O FIO DE LÃ: PASSE COLA EM UMA DAS PONTAS E ESPERE SECAR. ASSIM ELA FICARÁ DURA E NÃO VAI “ENTALAR” NO</w:t>
      </w:r>
      <w:r w:rsidR="009F14B4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S BURAQUINHOS DE MACARRÃO. TAMBÉ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 PODE </w:t>
      </w:r>
      <w:r>
        <w:rPr>
          <w:rStyle w:val="normaltextrun"/>
          <w:rFonts w:ascii="Arial" w:hAnsi="Arial" w:cs="Arial"/>
          <w:sz w:val="22"/>
          <w:szCs w:val="22"/>
        </w:rPr>
        <w:t>COLAR NA PONTA DO FIO UM PEDACINHO DE FITA ADESIVA, QUE FUNCIONA COMO UMA AGULHA IMPROVISADA.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0686D2" w14:textId="4F24783D" w:rsidR="00DA696B" w:rsidRDefault="00DA696B" w:rsidP="00DA696B">
      <w:pPr>
        <w:pStyle w:val="paragraph"/>
        <w:spacing w:before="0" w:beforeAutospacing="0" w:after="0" w:afterAutospacing="0"/>
        <w:ind w:left="-5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CASO QUEIRA USAR MACARRÕES VOCÊ VAI FAZER O MESMO PROCESSO, SE QUISER PODE COLORIR OS MACARRÕES COM TINTA GUACHE</w:t>
      </w:r>
      <w:r w:rsidR="009F14B4">
        <w:rPr>
          <w:rStyle w:val="eop"/>
          <w:rFonts w:ascii="Arial" w:hAnsi="Arial" w:cs="Arial"/>
          <w:sz w:val="22"/>
          <w:szCs w:val="22"/>
        </w:rPr>
        <w:t>.</w:t>
      </w:r>
    </w:p>
    <w:p w14:paraId="5D6F091E" w14:textId="77777777" w:rsidR="00DA696B" w:rsidRDefault="00DA696B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BDB425" w14:textId="77777777" w:rsidR="00DA696B" w:rsidRDefault="00DA696B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B4A6AB" w14:textId="77777777" w:rsidR="00DA696B" w:rsidRDefault="00DA696B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146A9C94" w14:textId="5185A5B1" w:rsidR="00DA696B" w:rsidRDefault="009F14B4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  </w:t>
      </w:r>
      <w:r w:rsidR="00DA696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50378A" wp14:editId="6064F6B6">
            <wp:extent cx="4570622" cy="3048515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62" cy="30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96B">
        <w:rPr>
          <w:rStyle w:val="eop"/>
          <w:rFonts w:ascii="Calibri" w:hAnsi="Calibri" w:cs="Calibri"/>
          <w:sz w:val="22"/>
          <w:szCs w:val="22"/>
        </w:rPr>
        <w:t> </w:t>
      </w:r>
    </w:p>
    <w:p w14:paraId="5905A4EB" w14:textId="77777777" w:rsidR="00DA696B" w:rsidRDefault="00DA696B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3EE02" w14:textId="5E9A1278" w:rsidR="00DA696B" w:rsidRDefault="00DA696B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EE6DE2" w14:textId="22F0F0F2" w:rsidR="00DA696B" w:rsidRDefault="00DA696B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FF0000"/>
        </w:rPr>
        <w:t>5- </w:t>
      </w:r>
      <w:proofErr w:type="gramStart"/>
      <w:r>
        <w:rPr>
          <w:rStyle w:val="normaltextrun"/>
          <w:rFonts w:ascii="Arial" w:hAnsi="Arial" w:cs="Arial"/>
          <w:color w:val="000000"/>
        </w:rPr>
        <w:t>RECORTE</w:t>
      </w:r>
      <w:r w:rsidR="009F14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>  PINTE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E  COLOQUE </w:t>
      </w:r>
      <w:r>
        <w:rPr>
          <w:rStyle w:val="normaltextrun"/>
          <w:rFonts w:ascii="Arial" w:hAnsi="Arial" w:cs="Arial"/>
        </w:rPr>
        <w:t>OS </w:t>
      </w:r>
      <w:r w:rsidR="009F14B4">
        <w:rPr>
          <w:rStyle w:val="normaltextrun"/>
          <w:rFonts w:ascii="Arial" w:hAnsi="Arial" w:cs="Arial"/>
          <w:color w:val="000000"/>
        </w:rPr>
        <w:t>Í</w:t>
      </w:r>
      <w:r>
        <w:rPr>
          <w:rStyle w:val="normaltextrun"/>
          <w:rFonts w:ascii="Arial" w:hAnsi="Arial" w:cs="Arial"/>
          <w:color w:val="000000"/>
        </w:rPr>
        <w:t>NDIOS </w:t>
      </w:r>
      <w:r>
        <w:rPr>
          <w:rStyle w:val="normaltextrun"/>
          <w:rFonts w:ascii="Arial" w:hAnsi="Arial" w:cs="Arial"/>
        </w:rPr>
        <w:t> </w:t>
      </w:r>
      <w:r w:rsidR="009F14B4">
        <w:rPr>
          <w:rStyle w:val="normaltextrun"/>
          <w:rFonts w:ascii="Arial" w:hAnsi="Arial" w:cs="Arial"/>
        </w:rPr>
        <w:t xml:space="preserve">NO MAPA, </w:t>
      </w:r>
      <w:r>
        <w:rPr>
          <w:rStyle w:val="normaltextrun"/>
          <w:rFonts w:ascii="Arial" w:hAnsi="Arial" w:cs="Arial"/>
        </w:rPr>
        <w:t>POR TODO O BRASIL.</w:t>
      </w:r>
      <w:r>
        <w:rPr>
          <w:rStyle w:val="eop"/>
          <w:rFonts w:ascii="Arial" w:hAnsi="Arial" w:cs="Arial"/>
        </w:rPr>
        <w:t> </w:t>
      </w:r>
    </w:p>
    <w:p w14:paraId="4EFA68EB" w14:textId="77777777" w:rsidR="00DA696B" w:rsidRDefault="00DA696B" w:rsidP="00DA69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6E859B" w14:textId="715C0EB7" w:rsidR="008B6971" w:rsidRPr="009F14B4" w:rsidRDefault="009F14B4" w:rsidP="009F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     </w:t>
      </w:r>
      <w:r w:rsidR="00DA696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86F5FFB" wp14:editId="4EA4D22C">
            <wp:extent cx="4991100" cy="57984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45" cy="582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971" w:rsidRPr="009F14B4" w:rsidSect="009F14B4">
      <w:pgSz w:w="11906" w:h="16838"/>
      <w:pgMar w:top="42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33DE2"/>
    <w:multiLevelType w:val="multilevel"/>
    <w:tmpl w:val="A6B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B"/>
    <w:rsid w:val="004C7731"/>
    <w:rsid w:val="007450EE"/>
    <w:rsid w:val="008B6971"/>
    <w:rsid w:val="009F14B4"/>
    <w:rsid w:val="009F71C6"/>
    <w:rsid w:val="00B814F3"/>
    <w:rsid w:val="00D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6E78"/>
  <w15:chartTrackingRefBased/>
  <w15:docId w15:val="{9496A492-0EE8-4A12-8FD1-68EE0C8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A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A696B"/>
  </w:style>
  <w:style w:type="character" w:customStyle="1" w:styleId="eop">
    <w:name w:val="eop"/>
    <w:basedOn w:val="Fontepargpadro"/>
    <w:rsid w:val="00DA696B"/>
  </w:style>
  <w:style w:type="character" w:customStyle="1" w:styleId="scxw154705106">
    <w:name w:val="scxw154705106"/>
    <w:basedOn w:val="Fontepargpadro"/>
    <w:rsid w:val="00DA696B"/>
  </w:style>
  <w:style w:type="paragraph" w:styleId="Cabealho">
    <w:name w:val="header"/>
    <w:basedOn w:val="Normal"/>
    <w:link w:val="CabealhoChar"/>
    <w:unhideWhenUsed/>
    <w:rsid w:val="009F7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71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HP</cp:lastModifiedBy>
  <cp:revision>4</cp:revision>
  <dcterms:created xsi:type="dcterms:W3CDTF">2020-09-02T19:13:00Z</dcterms:created>
  <dcterms:modified xsi:type="dcterms:W3CDTF">2020-09-06T04:40:00Z</dcterms:modified>
</cp:coreProperties>
</file>