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03" w:rsidRDefault="00E03CC5" w:rsidP="007817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7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81703" w:rsidRPr="006E6EDE" w:rsidRDefault="00E03CC5" w:rsidP="00781703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61199287" r:id="rId5"/>
        </w:objec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setembro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781703" w:rsidRPr="006E6EDE" w:rsidRDefault="00781703" w:rsidP="0078170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 w:rsidR="00E03CC5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Abatti.</w:t>
      </w:r>
    </w:p>
    <w:p w:rsidR="00781703" w:rsidRPr="0070674F" w:rsidRDefault="00781703" w:rsidP="00781703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781703" w:rsidRDefault="00781703" w:rsidP="007817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CC5" w:rsidRDefault="00E03CC5" w:rsidP="007817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703" w:rsidRDefault="00781703" w:rsidP="007817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781703" w:rsidRPr="00E03CC5" w:rsidRDefault="00E03CC5" w:rsidP="0078170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CC5">
        <w:rPr>
          <w:rFonts w:ascii="Times New Roman" w:hAnsi="Times New Roman" w:cs="Times New Roman"/>
          <w:b/>
          <w:color w:val="FF0000"/>
          <w:sz w:val="24"/>
          <w:szCs w:val="24"/>
        </w:rPr>
        <w:t>14 A</w:t>
      </w:r>
      <w:r w:rsidR="00781703" w:rsidRPr="00E03C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 DE SETEMBRO</w:t>
      </w:r>
    </w:p>
    <w:p w:rsidR="00E03CC5" w:rsidRPr="00E64D8E" w:rsidRDefault="00E03CC5" w:rsidP="007817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703" w:rsidRDefault="00781703" w:rsidP="007817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 xml:space="preserve">NOME DA ATIVIDADE: JOGO DO MOVIMENTO </w:t>
      </w:r>
    </w:p>
    <w:p w:rsidR="00781703" w:rsidRPr="00E64D8E" w:rsidRDefault="00781703" w:rsidP="007817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03" w:rsidRDefault="00781703" w:rsidP="0078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SERÁ PRECISO DE UM LITRO DE G</w:t>
      </w:r>
      <w:r w:rsidR="00E03CC5">
        <w:rPr>
          <w:rFonts w:ascii="Times New Roman" w:hAnsi="Times New Roman" w:cs="Times New Roman"/>
          <w:sz w:val="24"/>
          <w:szCs w:val="24"/>
        </w:rPr>
        <w:t>ARRAFA PET COM UM POUQUINHO DE Á</w:t>
      </w:r>
      <w:r>
        <w:rPr>
          <w:rFonts w:ascii="Times New Roman" w:hAnsi="Times New Roman" w:cs="Times New Roman"/>
          <w:sz w:val="24"/>
          <w:szCs w:val="24"/>
        </w:rPr>
        <w:t>GUA</w:t>
      </w:r>
      <w:r w:rsidR="00E03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</w:t>
      </w:r>
      <w:r w:rsidR="00E03C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DEVERÁ SER UTILIZADO NO MÍNIMO 5 BOLINHAS. IRÁ UM VÍDEO NO GRUPO DO WHATSAPP PARA MELHOR ENTENDIMENTO.</w:t>
      </w:r>
    </w:p>
    <w:p w:rsidR="00781703" w:rsidRDefault="00781703" w:rsidP="00781703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781703" w:rsidRDefault="00E03CC5" w:rsidP="00E03CC5">
      <w:pPr>
        <w:jc w:val="center"/>
      </w:pPr>
      <w:r w:rsidRPr="00E03CC5">
        <w:rPr>
          <w:noProof/>
          <w:lang w:eastAsia="pt-BR"/>
        </w:rPr>
        <w:drawing>
          <wp:inline distT="0" distB="0" distL="0" distR="0" wp14:anchorId="48CD2CC2" wp14:editId="023AEE2A">
            <wp:extent cx="2119312" cy="1695450"/>
            <wp:effectExtent l="0" t="0" r="0" b="0"/>
            <wp:docPr id="2" name="Imagem 2" descr="C:\Users\Escola Agustinho M\Downloads\WhatsApp Image 2020-08-19 at 18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 Agustinho M\Downloads\WhatsApp Image 2020-08-19 at 18.13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58" cy="17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43B" w:rsidRDefault="00E03CC5">
      <w:r>
        <w:rPr>
          <w:noProof/>
          <w:lang w:eastAsia="pt-BR"/>
        </w:rPr>
        <w:t xml:space="preserve">                                                              </w:t>
      </w:r>
    </w:p>
    <w:sectPr w:rsidR="0097743B" w:rsidSect="00E03CC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3"/>
    <w:rsid w:val="001B127B"/>
    <w:rsid w:val="00781703"/>
    <w:rsid w:val="00E03CC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02D40C-5152-4D89-A362-B984F5A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2020-09-08T17:18:00Z</dcterms:created>
  <dcterms:modified xsi:type="dcterms:W3CDTF">2020-09-10T02:28:00Z</dcterms:modified>
</cp:coreProperties>
</file>