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A08D" w14:textId="3E1B0F23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089B5300" wp14:editId="49CBCE56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11C5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1EBF9686" w14:textId="41DCE009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273322">
        <w:rPr>
          <w:rFonts w:ascii="Arial" w:hAnsi="Arial" w:cs="Arial"/>
          <w:bCs/>
          <w:sz w:val="20"/>
          <w:szCs w:val="20"/>
        </w:rPr>
        <w:t xml:space="preserve">               Catanduvas (SC),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36FE51FF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59C69C5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6C928501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4C055A6B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046A99CF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319ACBE6" w14:textId="77777777" w:rsidR="006C46B3" w:rsidRDefault="006C46B3" w:rsidP="006C46B3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1A62660" w14:textId="77777777" w:rsidR="000C0F99" w:rsidRDefault="000C0F99" w:rsidP="006C46B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A8D06A8" w14:textId="2AB7A0F2" w:rsidR="006C46B3" w:rsidRDefault="006C46B3" w:rsidP="006C46B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7EC2DB97" w14:textId="350F7BA3" w:rsidR="00F4452D" w:rsidRDefault="006C46B3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SEMANA PASSADA EU PASSEI UMA VÍDEO AULA PARA VOCÊS ASSISTIREM, A</w:t>
      </w:r>
      <w:r w:rsidR="00F4452D">
        <w:rPr>
          <w:rFonts w:ascii="Arial" w:hAnsi="Arial" w:cs="Arial"/>
          <w:color w:val="000000" w:themeColor="text1"/>
        </w:rPr>
        <w:t>S ATIVIDADES</w:t>
      </w:r>
      <w:r>
        <w:rPr>
          <w:rFonts w:ascii="Arial" w:hAnsi="Arial" w:cs="Arial"/>
          <w:color w:val="000000" w:themeColor="text1"/>
        </w:rPr>
        <w:t xml:space="preserve"> DES</w:t>
      </w:r>
      <w:r w:rsidR="007C260F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A SEMANA É BASEADO NA MESMA AULA. LOGO ABAIXO TEM </w:t>
      </w:r>
      <w:r w:rsidR="007C260F">
        <w:rPr>
          <w:rFonts w:ascii="Arial" w:hAnsi="Arial" w:cs="Arial"/>
          <w:color w:val="000000" w:themeColor="text1"/>
        </w:rPr>
        <w:t xml:space="preserve">DUAS </w:t>
      </w:r>
      <w:r>
        <w:rPr>
          <w:rFonts w:ascii="Arial" w:hAnsi="Arial" w:cs="Arial"/>
          <w:color w:val="000000" w:themeColor="text1"/>
        </w:rPr>
        <w:t>ATIDADES PARA VOCÊS REALIZAREM.</w:t>
      </w:r>
    </w:p>
    <w:p w14:paraId="2E06DE61" w14:textId="76FE8852" w:rsidR="00B40598" w:rsidRDefault="00B40598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LEMBRANDO QUE CADA COMPASSO NÃO DEVE PASSAR DE 4 TEMPOS. </w:t>
      </w:r>
    </w:p>
    <w:p w14:paraId="4A9FDEA7" w14:textId="706A3210" w:rsidR="00B40598" w:rsidRDefault="00B40598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146F3A67" w14:textId="0F1BC1EF" w:rsidR="00F4452D" w:rsidRPr="00B22013" w:rsidRDefault="00F4452D" w:rsidP="00F4452D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14/09 A 18/09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51471089" w14:textId="74A1D059" w:rsidR="006C46B3" w:rsidRDefault="006C46B3" w:rsidP="006C46B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/>
          <w:sz w:val="24"/>
          <w:szCs w:val="24"/>
        </w:rPr>
        <w:t>EXERCÍCIOS</w:t>
      </w:r>
    </w:p>
    <w:p w14:paraId="2E523881" w14:textId="65A4E5DF" w:rsidR="006C46B3" w:rsidRPr="001D6CA0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6CA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Complete os compassos:</w:t>
      </w:r>
      <w:r w:rsidR="009E2263">
        <w:rPr>
          <w:rFonts w:ascii="Arial" w:hAnsi="Arial" w:cs="Arial"/>
          <w:sz w:val="24"/>
          <w:szCs w:val="24"/>
        </w:rPr>
        <w:t xml:space="preserve"> (ASSISTA A VÍDEO AULA E COMPLETE</w:t>
      </w:r>
      <w:r w:rsidR="00B40598">
        <w:rPr>
          <w:rFonts w:ascii="Arial" w:hAnsi="Arial" w:cs="Arial"/>
          <w:sz w:val="24"/>
          <w:szCs w:val="24"/>
        </w:rPr>
        <w:t xml:space="preserve"> COM AS FIGURAS DA TABELA DE VALORES.</w:t>
      </w:r>
    </w:p>
    <w:p w14:paraId="4BA9AEB1" w14:textId="3FB1169A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D2043E" wp14:editId="22E32DDA">
            <wp:extent cx="6229350" cy="1007745"/>
            <wp:effectExtent l="0" t="0" r="0" b="1905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63" cy="10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92AA" w14:textId="77777777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E390CCE" w14:textId="76EA8176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Faça os solfejos rítmicos a seguir: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E6661AE" wp14:editId="1D2E41E9">
            <wp:simplePos x="0" y="0"/>
            <wp:positionH relativeFrom="column">
              <wp:posOffset>0</wp:posOffset>
            </wp:positionH>
            <wp:positionV relativeFrom="paragraph">
              <wp:posOffset>1122680</wp:posOffset>
            </wp:positionV>
            <wp:extent cx="6162675" cy="638175"/>
            <wp:effectExtent l="0" t="0" r="9525" b="9525"/>
            <wp:wrapSquare wrapText="bothSides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D1379" w14:textId="6BBCA920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6AAC53" wp14:editId="10C7AEFF">
            <wp:simplePos x="0" y="0"/>
            <wp:positionH relativeFrom="column">
              <wp:posOffset>0</wp:posOffset>
            </wp:positionH>
            <wp:positionV relativeFrom="paragraph">
              <wp:posOffset>1651000</wp:posOffset>
            </wp:positionV>
            <wp:extent cx="616267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04DE0E6" wp14:editId="567EB00D">
            <wp:simplePos x="0" y="0"/>
            <wp:positionH relativeFrom="column">
              <wp:posOffset>0</wp:posOffset>
            </wp:positionH>
            <wp:positionV relativeFrom="paragraph">
              <wp:posOffset>2632075</wp:posOffset>
            </wp:positionV>
            <wp:extent cx="6162675" cy="666750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E94054" wp14:editId="42737FD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162675" cy="6762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0496" w14:textId="0BBC791C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1505EB7" w14:textId="1DCADED9" w:rsidR="007B5F19" w:rsidRPr="00F4452D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121719"/>
    <w:rsid w:val="00203E2D"/>
    <w:rsid w:val="002324A2"/>
    <w:rsid w:val="00273322"/>
    <w:rsid w:val="002D17B7"/>
    <w:rsid w:val="00365673"/>
    <w:rsid w:val="00380A20"/>
    <w:rsid w:val="003E3BA1"/>
    <w:rsid w:val="003F7BE8"/>
    <w:rsid w:val="00695C09"/>
    <w:rsid w:val="006C46B3"/>
    <w:rsid w:val="007311ED"/>
    <w:rsid w:val="00772C8B"/>
    <w:rsid w:val="007B5F19"/>
    <w:rsid w:val="007C260F"/>
    <w:rsid w:val="00990E67"/>
    <w:rsid w:val="009D0674"/>
    <w:rsid w:val="009E2263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2020-06-28T04:47:00Z</dcterms:created>
  <dcterms:modified xsi:type="dcterms:W3CDTF">2020-09-14T03:45:00Z</dcterms:modified>
</cp:coreProperties>
</file>