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E5EC" w14:textId="77777777" w:rsidR="00B55F5C" w:rsidRDefault="00B55F5C" w:rsidP="00A70A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DE2EC5" w14:paraId="21979762" w14:textId="77777777" w:rsidTr="004B321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7FFD" w14:textId="77777777" w:rsidR="00DE2EC5" w:rsidRDefault="00DE2EC5" w:rsidP="004B3213">
            <w:r>
              <w:rPr>
                <w:noProof/>
                <w:lang w:eastAsia="pt-BR"/>
              </w:rPr>
              <w:drawing>
                <wp:inline distT="0" distB="0" distL="0" distR="0" wp14:anchorId="4F9757ED" wp14:editId="7C150A51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D93" w14:textId="77777777" w:rsidR="00DE2EC5" w:rsidRDefault="00DE2EC5" w:rsidP="004B3213">
            <w:pPr>
              <w:pStyle w:val="SemEspaamento"/>
            </w:pPr>
            <w:r>
              <w:t>ESCOLA MUNICIPAL DE EDUCAÇÃO BÁSICA ALFREDO GOMES.</w:t>
            </w:r>
          </w:p>
          <w:p w14:paraId="521A50E0" w14:textId="77777777" w:rsidR="00DE2EC5" w:rsidRDefault="00DE2EC5" w:rsidP="004B3213">
            <w:pPr>
              <w:pStyle w:val="SemEspaamento"/>
            </w:pPr>
            <w:r>
              <w:t>DIRETORA: IVÂNIA NORA.</w:t>
            </w:r>
          </w:p>
          <w:p w14:paraId="569D7E5C" w14:textId="77777777" w:rsidR="00DE2EC5" w:rsidRDefault="00DE2EC5" w:rsidP="004B3213">
            <w:pPr>
              <w:pStyle w:val="SemEspaamento"/>
            </w:pPr>
            <w:r>
              <w:t>ASSESSORA PEDAGÓGICA: SIMONE ANDRÉA CARL.</w:t>
            </w:r>
          </w:p>
          <w:p w14:paraId="73057938" w14:textId="77777777" w:rsidR="00DE2EC5" w:rsidRDefault="00DE2EC5" w:rsidP="004B3213">
            <w:pPr>
              <w:pStyle w:val="SemEspaamento"/>
            </w:pPr>
            <w:r>
              <w:t>ASSESSORA TÉCNICA ADM.: TANIA N. DE ÁVILA.</w:t>
            </w:r>
          </w:p>
          <w:p w14:paraId="34084577" w14:textId="777A83CC" w:rsidR="00DE2EC5" w:rsidRDefault="00DE2EC5" w:rsidP="004B3213">
            <w:pPr>
              <w:pStyle w:val="SemEspaamento"/>
            </w:pPr>
            <w:r>
              <w:t xml:space="preserve">PROFESSORA: </w:t>
            </w:r>
            <w:r w:rsidR="004E319F">
              <w:t>ELIANE E SOILI</w:t>
            </w:r>
          </w:p>
          <w:p w14:paraId="3C5DC444" w14:textId="14DCA47C" w:rsidR="00DE2EC5" w:rsidRDefault="00DE2EC5" w:rsidP="004B3213">
            <w:pPr>
              <w:pStyle w:val="SemEspaamento"/>
            </w:pPr>
            <w:r>
              <w:t xml:space="preserve">DISCIPLINA: </w:t>
            </w:r>
            <w:r w:rsidR="00D53B9B">
              <w:t>TODAS</w:t>
            </w:r>
            <w:bookmarkStart w:id="0" w:name="_GoBack"/>
            <w:bookmarkEnd w:id="0"/>
          </w:p>
          <w:p w14:paraId="743F3CF7" w14:textId="77777777" w:rsidR="00DE2EC5" w:rsidRDefault="00DE2EC5" w:rsidP="004B3213">
            <w:pPr>
              <w:pStyle w:val="SemEspaamento"/>
            </w:pPr>
            <w:r>
              <w:t>CATANDUVAS – SC</w:t>
            </w:r>
          </w:p>
          <w:p w14:paraId="3912CEE2" w14:textId="6BED3353" w:rsidR="00DE2EC5" w:rsidRDefault="00A70ABD" w:rsidP="004B3213">
            <w:pPr>
              <w:pStyle w:val="SemEspaamento"/>
            </w:pPr>
            <w:r>
              <w:t xml:space="preserve">ANO 2020 </w:t>
            </w:r>
            <w:r w:rsidR="00DE2EC5">
              <w:t xml:space="preserve">- TURMA </w:t>
            </w:r>
          </w:p>
        </w:tc>
      </w:tr>
    </w:tbl>
    <w:p w14:paraId="2499BBB6" w14:textId="77777777" w:rsidR="00311496" w:rsidRDefault="00B55F5C" w:rsidP="00311496">
      <w:pPr>
        <w:pStyle w:val="PargrafodaLista"/>
      </w:pPr>
      <w:r>
        <w:t xml:space="preserve">   </w:t>
      </w:r>
    </w:p>
    <w:p w14:paraId="7DE25A42" w14:textId="11EBF81A" w:rsidR="000336FF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 xml:space="preserve">CATANDUVAS,14 A 18 DE </w:t>
      </w:r>
      <w:r w:rsidR="007938F5" w:rsidRPr="00A70ABD">
        <w:rPr>
          <w:sz w:val="32"/>
          <w:szCs w:val="32"/>
        </w:rPr>
        <w:t>SETEMBRO</w:t>
      </w:r>
      <w:r w:rsidRPr="00A70ABD">
        <w:rPr>
          <w:sz w:val="32"/>
          <w:szCs w:val="32"/>
        </w:rPr>
        <w:t xml:space="preserve"> DE 2020.</w:t>
      </w:r>
    </w:p>
    <w:p w14:paraId="438F0480" w14:textId="77777777" w:rsidR="000336FF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PROFESSORA:</w:t>
      </w:r>
    </w:p>
    <w:p w14:paraId="21662FF2" w14:textId="77777777" w:rsidR="000336FF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ALUNO(A):</w:t>
      </w:r>
    </w:p>
    <w:p w14:paraId="6416275B" w14:textId="54DD2589" w:rsidR="000336FF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SEGUNDA A SEXTA-FEIRA.</w:t>
      </w:r>
    </w:p>
    <w:p w14:paraId="42F5C9B1" w14:textId="77777777" w:rsidR="00311496" w:rsidRPr="00A70ABD" w:rsidRDefault="00311496" w:rsidP="00A70ABD">
      <w:pPr>
        <w:pStyle w:val="SemEspaamento"/>
        <w:rPr>
          <w:sz w:val="32"/>
          <w:szCs w:val="32"/>
        </w:rPr>
      </w:pPr>
    </w:p>
    <w:p w14:paraId="5EC071A6" w14:textId="77777777" w:rsidR="000336FF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ESCREVA OS NÚMEROS DE 800 ATÉ 830.</w:t>
      </w:r>
    </w:p>
    <w:p w14:paraId="35265532" w14:textId="673493F3" w:rsidR="000336FF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LEIA OS NÚMEROS PARA SEUS PAIS.</w:t>
      </w:r>
    </w:p>
    <w:p w14:paraId="671CCFD4" w14:textId="6CF5F552" w:rsidR="000336FF" w:rsidRPr="00A70ABD" w:rsidRDefault="000336FF" w:rsidP="00A70ABD">
      <w:pPr>
        <w:pStyle w:val="SemEspaamento"/>
        <w:rPr>
          <w:sz w:val="32"/>
          <w:szCs w:val="32"/>
        </w:rPr>
      </w:pPr>
    </w:p>
    <w:p w14:paraId="32D14167" w14:textId="77777777" w:rsidR="000336FF" w:rsidRPr="00A70ABD" w:rsidRDefault="000336FF" w:rsidP="00A70ABD">
      <w:pPr>
        <w:pStyle w:val="SemEspaamento"/>
        <w:rPr>
          <w:sz w:val="32"/>
          <w:szCs w:val="32"/>
        </w:rPr>
      </w:pPr>
    </w:p>
    <w:p w14:paraId="4B2DEA30" w14:textId="77777777" w:rsidR="005133FE" w:rsidRPr="00A70ABD" w:rsidRDefault="000336FF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ESCREVA 10 PALAVRAS QUE INICIAM COM A LETRA T, E 10 COM A LETRA D.</w:t>
      </w:r>
      <w:r w:rsidR="003472C6" w:rsidRPr="00A70ABD">
        <w:rPr>
          <w:sz w:val="32"/>
          <w:szCs w:val="32"/>
        </w:rPr>
        <w:t xml:space="preserve">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5133FE" w:rsidRPr="00A70ABD" w14:paraId="5CA53467" w14:textId="77777777" w:rsidTr="005133FE">
        <w:tc>
          <w:tcPr>
            <w:tcW w:w="4247" w:type="dxa"/>
          </w:tcPr>
          <w:p w14:paraId="72B76BA4" w14:textId="02AA9C28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  <w:r w:rsidRPr="00A70ABD">
              <w:rPr>
                <w:sz w:val="32"/>
                <w:szCs w:val="32"/>
              </w:rPr>
              <w:t>LETRA T</w:t>
            </w:r>
          </w:p>
        </w:tc>
        <w:tc>
          <w:tcPr>
            <w:tcW w:w="4247" w:type="dxa"/>
          </w:tcPr>
          <w:p w14:paraId="01A972C9" w14:textId="1595B6C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  <w:r w:rsidRPr="00A70ABD">
              <w:rPr>
                <w:sz w:val="32"/>
                <w:szCs w:val="32"/>
              </w:rPr>
              <w:t>LETRA D</w:t>
            </w:r>
          </w:p>
        </w:tc>
      </w:tr>
      <w:tr w:rsidR="005133FE" w:rsidRPr="00A70ABD" w14:paraId="2ADD9866" w14:textId="77777777" w:rsidTr="005133FE">
        <w:tc>
          <w:tcPr>
            <w:tcW w:w="4247" w:type="dxa"/>
          </w:tcPr>
          <w:p w14:paraId="48D833C7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29472EDD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2477C76D" w14:textId="77777777" w:rsidTr="005133FE">
        <w:tc>
          <w:tcPr>
            <w:tcW w:w="4247" w:type="dxa"/>
          </w:tcPr>
          <w:p w14:paraId="122C38CE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58BEFB5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02115C95" w14:textId="77777777" w:rsidTr="005133FE">
        <w:tc>
          <w:tcPr>
            <w:tcW w:w="4247" w:type="dxa"/>
          </w:tcPr>
          <w:p w14:paraId="222A5DD1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E5DDDC3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5021CF6F" w14:textId="77777777" w:rsidTr="005133FE">
        <w:tc>
          <w:tcPr>
            <w:tcW w:w="4247" w:type="dxa"/>
          </w:tcPr>
          <w:p w14:paraId="6F197254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3E43F52F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7CE58C56" w14:textId="77777777" w:rsidTr="005133FE">
        <w:tc>
          <w:tcPr>
            <w:tcW w:w="4247" w:type="dxa"/>
          </w:tcPr>
          <w:p w14:paraId="3C1FBA7A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2841BC67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38344DA2" w14:textId="77777777" w:rsidTr="005133FE">
        <w:tc>
          <w:tcPr>
            <w:tcW w:w="4247" w:type="dxa"/>
          </w:tcPr>
          <w:p w14:paraId="0D45C60B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8CB3EC8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5AC9C0AE" w14:textId="77777777" w:rsidTr="005133FE">
        <w:tc>
          <w:tcPr>
            <w:tcW w:w="4247" w:type="dxa"/>
          </w:tcPr>
          <w:p w14:paraId="49930490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2822D172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28110641" w14:textId="77777777" w:rsidTr="005133FE">
        <w:tc>
          <w:tcPr>
            <w:tcW w:w="4247" w:type="dxa"/>
          </w:tcPr>
          <w:p w14:paraId="08F1AAE1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3A354125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586F21C0" w14:textId="77777777" w:rsidTr="005133FE">
        <w:tc>
          <w:tcPr>
            <w:tcW w:w="4247" w:type="dxa"/>
          </w:tcPr>
          <w:p w14:paraId="3029AEFA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A2A6B9C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  <w:tr w:rsidR="005133FE" w:rsidRPr="00A70ABD" w14:paraId="720A8976" w14:textId="77777777" w:rsidTr="005133FE">
        <w:tc>
          <w:tcPr>
            <w:tcW w:w="4247" w:type="dxa"/>
          </w:tcPr>
          <w:p w14:paraId="3A6EBA09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4E3CBB4" w14:textId="77777777" w:rsidR="005133FE" w:rsidRPr="00A70ABD" w:rsidRDefault="005133FE" w:rsidP="00A70ABD">
            <w:pPr>
              <w:pStyle w:val="SemEspaamento"/>
              <w:rPr>
                <w:sz w:val="32"/>
                <w:szCs w:val="32"/>
              </w:rPr>
            </w:pPr>
          </w:p>
        </w:tc>
      </w:tr>
    </w:tbl>
    <w:p w14:paraId="04F314A6" w14:textId="77777777" w:rsidR="005133FE" w:rsidRPr="00A70ABD" w:rsidRDefault="005133FE" w:rsidP="00A70ABD">
      <w:pPr>
        <w:pStyle w:val="SemEspaamento"/>
        <w:rPr>
          <w:sz w:val="32"/>
          <w:szCs w:val="32"/>
        </w:rPr>
      </w:pPr>
    </w:p>
    <w:p w14:paraId="52D28D77" w14:textId="6A476BBB" w:rsidR="005133FE" w:rsidRPr="00A70ABD" w:rsidRDefault="005133FE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AGORA ESCREVA UMA FRASE PARA CADA PALAVRA QUE VOCÊ ESCREVEU NA ATIVIDADE ACIMA.</w:t>
      </w:r>
    </w:p>
    <w:p w14:paraId="50FCDC5E" w14:textId="77777777" w:rsidR="00311496" w:rsidRPr="00A70ABD" w:rsidRDefault="00311496" w:rsidP="00A70ABD">
      <w:pPr>
        <w:pStyle w:val="SemEspaamento"/>
        <w:rPr>
          <w:sz w:val="32"/>
          <w:szCs w:val="32"/>
        </w:rPr>
      </w:pPr>
    </w:p>
    <w:p w14:paraId="3B66740B" w14:textId="0F9EF085" w:rsidR="007938F5" w:rsidRPr="00A70ABD" w:rsidRDefault="005133FE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DESTAQUE AS PALAVRAS COM T E COM D, QUE VOCÊ ESCREVEU DENTRO DA FRASE COM LÁPIS</w:t>
      </w:r>
      <w:r w:rsidR="007938F5" w:rsidRPr="00A70ABD">
        <w:rPr>
          <w:sz w:val="32"/>
          <w:szCs w:val="32"/>
        </w:rPr>
        <w:t xml:space="preserve"> DE COR.</w:t>
      </w:r>
    </w:p>
    <w:p w14:paraId="5F7DE725" w14:textId="77777777" w:rsidR="00311496" w:rsidRPr="00A70ABD" w:rsidRDefault="00311496" w:rsidP="00A70ABD">
      <w:pPr>
        <w:pStyle w:val="SemEspaamento"/>
        <w:rPr>
          <w:sz w:val="32"/>
          <w:szCs w:val="32"/>
        </w:rPr>
      </w:pPr>
    </w:p>
    <w:p w14:paraId="14FC8F67" w14:textId="7CBEB6D1" w:rsidR="007938F5" w:rsidRPr="00A70ABD" w:rsidRDefault="007938F5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 xml:space="preserve">NO LIVRO </w:t>
      </w:r>
      <w:r w:rsidR="00A70ABD">
        <w:rPr>
          <w:sz w:val="32"/>
          <w:szCs w:val="32"/>
        </w:rPr>
        <w:t>(</w:t>
      </w:r>
      <w:r w:rsidRPr="00A70ABD">
        <w:rPr>
          <w:sz w:val="32"/>
          <w:szCs w:val="32"/>
        </w:rPr>
        <w:t>POSITIVO</w:t>
      </w:r>
      <w:r w:rsidR="00A70ABD">
        <w:rPr>
          <w:sz w:val="32"/>
          <w:szCs w:val="32"/>
        </w:rPr>
        <w:t>) APRENDE BRASIL</w:t>
      </w:r>
      <w:r w:rsidRPr="00A70ABD">
        <w:rPr>
          <w:sz w:val="32"/>
          <w:szCs w:val="32"/>
        </w:rPr>
        <w:t xml:space="preserve"> DE LÍNGUA PORTUGUESA.</w:t>
      </w:r>
    </w:p>
    <w:p w14:paraId="3739F6EC" w14:textId="7C19658F" w:rsidR="007938F5" w:rsidRPr="00A70ABD" w:rsidRDefault="007938F5" w:rsidP="00A70ABD">
      <w:pPr>
        <w:pStyle w:val="SemEspaamento"/>
        <w:rPr>
          <w:sz w:val="32"/>
          <w:szCs w:val="32"/>
        </w:rPr>
      </w:pPr>
      <w:r w:rsidRPr="00A70ABD">
        <w:rPr>
          <w:sz w:val="32"/>
          <w:szCs w:val="32"/>
        </w:rPr>
        <w:t>FAÇA A ATIVIDADE DA PÁGINA 33, (LETRAS T e D).</w:t>
      </w:r>
    </w:p>
    <w:p w14:paraId="1577F160" w14:textId="77777777" w:rsidR="00DF5473" w:rsidRPr="00A70ABD" w:rsidRDefault="00DF5473" w:rsidP="00A70ABD">
      <w:pPr>
        <w:pStyle w:val="SemEspaamento"/>
        <w:rPr>
          <w:sz w:val="32"/>
          <w:szCs w:val="32"/>
        </w:rPr>
      </w:pPr>
    </w:p>
    <w:sectPr w:rsidR="00DF5473" w:rsidRPr="00A70ABD" w:rsidSect="00A70ABD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C903" w14:textId="77777777" w:rsidR="003E7BC7" w:rsidRDefault="003E7BC7" w:rsidP="00CD2AC8">
      <w:pPr>
        <w:spacing w:after="0" w:line="240" w:lineRule="auto"/>
      </w:pPr>
      <w:r>
        <w:separator/>
      </w:r>
    </w:p>
  </w:endnote>
  <w:endnote w:type="continuationSeparator" w:id="0">
    <w:p w14:paraId="416A9412" w14:textId="77777777" w:rsidR="003E7BC7" w:rsidRDefault="003E7BC7" w:rsidP="00CD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4580" w14:textId="77777777" w:rsidR="003E7BC7" w:rsidRDefault="003E7BC7" w:rsidP="00CD2AC8">
      <w:pPr>
        <w:spacing w:after="0" w:line="240" w:lineRule="auto"/>
      </w:pPr>
      <w:r>
        <w:separator/>
      </w:r>
    </w:p>
  </w:footnote>
  <w:footnote w:type="continuationSeparator" w:id="0">
    <w:p w14:paraId="07D6E1CC" w14:textId="77777777" w:rsidR="003E7BC7" w:rsidRDefault="003E7BC7" w:rsidP="00CD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99C"/>
    <w:multiLevelType w:val="hybridMultilevel"/>
    <w:tmpl w:val="A5C4E25C"/>
    <w:lvl w:ilvl="0" w:tplc="E35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3F9C"/>
    <w:multiLevelType w:val="hybridMultilevel"/>
    <w:tmpl w:val="FC1EBA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4E53"/>
    <w:multiLevelType w:val="hybridMultilevel"/>
    <w:tmpl w:val="D2220DFE"/>
    <w:lvl w:ilvl="0" w:tplc="5E6027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4E4D"/>
    <w:multiLevelType w:val="hybridMultilevel"/>
    <w:tmpl w:val="2AD47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4C41"/>
    <w:multiLevelType w:val="hybridMultilevel"/>
    <w:tmpl w:val="C5FE2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A"/>
    <w:rsid w:val="00002D5F"/>
    <w:rsid w:val="000336FF"/>
    <w:rsid w:val="000F110B"/>
    <w:rsid w:val="00101629"/>
    <w:rsid w:val="00105E2D"/>
    <w:rsid w:val="00111405"/>
    <w:rsid w:val="001171AB"/>
    <w:rsid w:val="001803FA"/>
    <w:rsid w:val="001C49A6"/>
    <w:rsid w:val="001D02FB"/>
    <w:rsid w:val="001F0E41"/>
    <w:rsid w:val="001F4A5E"/>
    <w:rsid w:val="00203152"/>
    <w:rsid w:val="002035AA"/>
    <w:rsid w:val="00216E59"/>
    <w:rsid w:val="00227516"/>
    <w:rsid w:val="00252D39"/>
    <w:rsid w:val="00270535"/>
    <w:rsid w:val="002C739E"/>
    <w:rsid w:val="00311496"/>
    <w:rsid w:val="0032665B"/>
    <w:rsid w:val="00340500"/>
    <w:rsid w:val="003472C6"/>
    <w:rsid w:val="00353014"/>
    <w:rsid w:val="00360836"/>
    <w:rsid w:val="0038120F"/>
    <w:rsid w:val="003907BF"/>
    <w:rsid w:val="003C3527"/>
    <w:rsid w:val="003E5742"/>
    <w:rsid w:val="003E7BC7"/>
    <w:rsid w:val="00407BD4"/>
    <w:rsid w:val="00416FD2"/>
    <w:rsid w:val="00443D8B"/>
    <w:rsid w:val="00465EBC"/>
    <w:rsid w:val="00470BBB"/>
    <w:rsid w:val="00487F49"/>
    <w:rsid w:val="004A013C"/>
    <w:rsid w:val="004B3213"/>
    <w:rsid w:val="004D1E02"/>
    <w:rsid w:val="004E319F"/>
    <w:rsid w:val="005133FE"/>
    <w:rsid w:val="00541E61"/>
    <w:rsid w:val="00585340"/>
    <w:rsid w:val="005A1BD1"/>
    <w:rsid w:val="005B2D88"/>
    <w:rsid w:val="005C048C"/>
    <w:rsid w:val="006D1BB0"/>
    <w:rsid w:val="006D62BA"/>
    <w:rsid w:val="006E551A"/>
    <w:rsid w:val="00705212"/>
    <w:rsid w:val="00731DD7"/>
    <w:rsid w:val="00737D8E"/>
    <w:rsid w:val="00746AB7"/>
    <w:rsid w:val="0077617B"/>
    <w:rsid w:val="0077770D"/>
    <w:rsid w:val="007803F9"/>
    <w:rsid w:val="00785923"/>
    <w:rsid w:val="007860F9"/>
    <w:rsid w:val="007938F5"/>
    <w:rsid w:val="007B590F"/>
    <w:rsid w:val="008676DC"/>
    <w:rsid w:val="00870127"/>
    <w:rsid w:val="00877685"/>
    <w:rsid w:val="00885E3C"/>
    <w:rsid w:val="008A2469"/>
    <w:rsid w:val="008E1371"/>
    <w:rsid w:val="009449B5"/>
    <w:rsid w:val="00962B0A"/>
    <w:rsid w:val="00991D0A"/>
    <w:rsid w:val="009C2456"/>
    <w:rsid w:val="009C6AAE"/>
    <w:rsid w:val="009D074F"/>
    <w:rsid w:val="009D6973"/>
    <w:rsid w:val="009E1100"/>
    <w:rsid w:val="009F7953"/>
    <w:rsid w:val="00A100C0"/>
    <w:rsid w:val="00A23F7C"/>
    <w:rsid w:val="00A24564"/>
    <w:rsid w:val="00A503C1"/>
    <w:rsid w:val="00A70ABD"/>
    <w:rsid w:val="00A95983"/>
    <w:rsid w:val="00AA30BD"/>
    <w:rsid w:val="00AC591D"/>
    <w:rsid w:val="00AD415B"/>
    <w:rsid w:val="00AD538E"/>
    <w:rsid w:val="00AE5B58"/>
    <w:rsid w:val="00B26430"/>
    <w:rsid w:val="00B304D9"/>
    <w:rsid w:val="00B55F5C"/>
    <w:rsid w:val="00BC1FDB"/>
    <w:rsid w:val="00BD72F9"/>
    <w:rsid w:val="00BE5284"/>
    <w:rsid w:val="00C105EB"/>
    <w:rsid w:val="00C13D79"/>
    <w:rsid w:val="00C25A5E"/>
    <w:rsid w:val="00C936EA"/>
    <w:rsid w:val="00CA7DF3"/>
    <w:rsid w:val="00CB1787"/>
    <w:rsid w:val="00CC120D"/>
    <w:rsid w:val="00CC4D70"/>
    <w:rsid w:val="00CC5C56"/>
    <w:rsid w:val="00CD2AC8"/>
    <w:rsid w:val="00CE316E"/>
    <w:rsid w:val="00D24C3F"/>
    <w:rsid w:val="00D36B5E"/>
    <w:rsid w:val="00D53B9B"/>
    <w:rsid w:val="00D70334"/>
    <w:rsid w:val="00D87C2A"/>
    <w:rsid w:val="00DA6927"/>
    <w:rsid w:val="00DB4F67"/>
    <w:rsid w:val="00DC1243"/>
    <w:rsid w:val="00DD7F1D"/>
    <w:rsid w:val="00DE2EC5"/>
    <w:rsid w:val="00DE5836"/>
    <w:rsid w:val="00DF5473"/>
    <w:rsid w:val="00E15F61"/>
    <w:rsid w:val="00E90C8E"/>
    <w:rsid w:val="00EA2F07"/>
    <w:rsid w:val="00EB44FB"/>
    <w:rsid w:val="00EC3034"/>
    <w:rsid w:val="00EE7D47"/>
    <w:rsid w:val="00EF7D61"/>
    <w:rsid w:val="00EF7FD9"/>
    <w:rsid w:val="00F02A2C"/>
    <w:rsid w:val="00F05410"/>
    <w:rsid w:val="00F142F2"/>
    <w:rsid w:val="00F17476"/>
    <w:rsid w:val="00F3194D"/>
    <w:rsid w:val="00F92505"/>
    <w:rsid w:val="00FA2EE9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4CD"/>
  <w15:chartTrackingRefBased/>
  <w15:docId w15:val="{AF156981-8789-4049-8BE3-D64D3B0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2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5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5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014"/>
    <w:pPr>
      <w:ind w:left="720"/>
      <w:contextualSpacing/>
    </w:pPr>
  </w:style>
  <w:style w:type="table" w:styleId="Tabelacomgrade">
    <w:name w:val="Table Grid"/>
    <w:basedOn w:val="Tabelanormal"/>
    <w:uiPriority w:val="59"/>
    <w:rsid w:val="005A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2EC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A6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9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A69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92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A95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95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959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5983"/>
  </w:style>
  <w:style w:type="character" w:customStyle="1" w:styleId="UnresolvedMention">
    <w:name w:val="Unresolved Mention"/>
    <w:basedOn w:val="Fontepargpadro"/>
    <w:uiPriority w:val="99"/>
    <w:semiHidden/>
    <w:unhideWhenUsed/>
    <w:rsid w:val="00CD2AC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D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AC8"/>
  </w:style>
  <w:style w:type="paragraph" w:styleId="Rodap">
    <w:name w:val="footer"/>
    <w:basedOn w:val="Normal"/>
    <w:link w:val="RodapChar"/>
    <w:uiPriority w:val="99"/>
    <w:unhideWhenUsed/>
    <w:rsid w:val="00CD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AC8"/>
  </w:style>
  <w:style w:type="table" w:customStyle="1" w:styleId="Tabelacomgrade1">
    <w:name w:val="Tabela com grade1"/>
    <w:basedOn w:val="Tabelanormal"/>
    <w:next w:val="Tabelacomgrade"/>
    <w:uiPriority w:val="59"/>
    <w:rsid w:val="00FA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alfredinhogm@yahoo.com.br</cp:lastModifiedBy>
  <cp:revision>10</cp:revision>
  <cp:lastPrinted>2020-09-11T17:21:00Z</cp:lastPrinted>
  <dcterms:created xsi:type="dcterms:W3CDTF">2020-08-23T19:38:00Z</dcterms:created>
  <dcterms:modified xsi:type="dcterms:W3CDTF">2020-09-11T17:21:00Z</dcterms:modified>
</cp:coreProperties>
</file>