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7C801" w14:textId="77777777" w:rsidR="0026128D" w:rsidRDefault="0026128D" w:rsidP="00685258">
      <w:pPr>
        <w:ind w:right="-567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A2471" wp14:editId="5564C5A9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431EF" w14:textId="77777777" w:rsidR="0026128D" w:rsidRDefault="0026128D" w:rsidP="0026128D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D9DC28D" wp14:editId="383D6C12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A2471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5FC431EF" w14:textId="77777777" w:rsidR="0026128D" w:rsidRDefault="0026128D" w:rsidP="0026128D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D9DC28D" wp14:editId="383D6C12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70A38E" w14:textId="77777777" w:rsidR="0026128D" w:rsidRDefault="0026128D" w:rsidP="0026128D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233F6C95" w14:textId="77777777" w:rsidR="0026128D" w:rsidRDefault="0026128D" w:rsidP="0026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SETEMBRO DE 2020.</w:t>
      </w:r>
    </w:p>
    <w:p w14:paraId="53355C7B" w14:textId="77777777" w:rsidR="0026128D" w:rsidRDefault="0026128D" w:rsidP="0026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4129B80B" w14:textId="77777777" w:rsidR="0026128D" w:rsidRDefault="0026128D" w:rsidP="0026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78866445" w14:textId="77777777" w:rsidR="0026128D" w:rsidRDefault="0026128D" w:rsidP="0026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56C1A8F2" w14:textId="77777777" w:rsidR="0026128D" w:rsidRDefault="0026128D" w:rsidP="00261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Bobella</w:t>
      </w:r>
      <w:proofErr w:type="spellEnd"/>
    </w:p>
    <w:p w14:paraId="5E7B2BBF" w14:textId="5496E350" w:rsidR="0026128D" w:rsidRDefault="0026128D" w:rsidP="0026128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3B9B5159" w14:textId="508CA2A4" w:rsidR="0026128D" w:rsidRDefault="0026128D" w:rsidP="0026128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3E484937" w14:textId="77777777" w:rsidR="0026128D" w:rsidRDefault="0026128D" w:rsidP="0026128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A34D1FC" w14:textId="239FCA7D" w:rsidR="00603464" w:rsidRDefault="00603464"/>
    <w:p w14:paraId="3A7018C1" w14:textId="77777777" w:rsidR="0026128D" w:rsidRDefault="0026128D" w:rsidP="0026128D">
      <w:pPr>
        <w:rPr>
          <w:rFonts w:ascii="Arial" w:hAnsi="Arial" w:cs="Arial"/>
          <w:b/>
          <w:bCs/>
          <w:sz w:val="24"/>
          <w:szCs w:val="24"/>
        </w:rPr>
      </w:pPr>
      <w:r w:rsidRPr="00A03461">
        <w:rPr>
          <w:rFonts w:ascii="Arial" w:hAnsi="Arial" w:cs="Arial"/>
          <w:b/>
          <w:bCs/>
          <w:sz w:val="24"/>
          <w:szCs w:val="24"/>
        </w:rPr>
        <w:t xml:space="preserve">                               Atividades de</w:t>
      </w:r>
      <w:r>
        <w:rPr>
          <w:b/>
          <w:bCs/>
        </w:rPr>
        <w:t xml:space="preserve"> </w:t>
      </w:r>
      <w:r w:rsidRPr="0094758A">
        <w:rPr>
          <w:rFonts w:ascii="Arial" w:hAnsi="Arial" w:cs="Arial"/>
          <w:b/>
          <w:bCs/>
          <w:sz w:val="24"/>
          <w:szCs w:val="24"/>
        </w:rPr>
        <w:t xml:space="preserve">Matemática </w:t>
      </w:r>
    </w:p>
    <w:p w14:paraId="7972781B" w14:textId="77777777" w:rsidR="0026128D" w:rsidRPr="00E02407" w:rsidRDefault="0026128D" w:rsidP="0026128D">
      <w:pPr>
        <w:rPr>
          <w:rFonts w:ascii="Arial" w:hAnsi="Arial" w:cs="Arial"/>
          <w:b/>
          <w:bCs/>
          <w:sz w:val="24"/>
          <w:szCs w:val="24"/>
        </w:rPr>
      </w:pPr>
    </w:p>
    <w:p w14:paraId="6B3F3D46" w14:textId="77777777" w:rsidR="0026128D" w:rsidRPr="00F31999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94758A">
        <w:rPr>
          <w:rFonts w:ascii="Arial" w:hAnsi="Arial" w:cs="Arial"/>
          <w:b/>
          <w:bCs/>
          <w:color w:val="252626"/>
        </w:rPr>
        <w:t>Leia e pense em como resolver</w:t>
      </w:r>
      <w:r w:rsidRPr="00F31999">
        <w:rPr>
          <w:rFonts w:ascii="Arial" w:hAnsi="Arial" w:cs="Arial"/>
          <w:color w:val="252626"/>
        </w:rPr>
        <w:t>.</w:t>
      </w:r>
    </w:p>
    <w:p w14:paraId="741E8EA7" w14:textId="77777777" w:rsidR="0026128D" w:rsidRPr="00F31999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</w:p>
    <w:p w14:paraId="53538FFB" w14:textId="77777777" w:rsidR="0026128D" w:rsidRPr="00F31999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F31999">
        <w:rPr>
          <w:rFonts w:ascii="Arial" w:hAnsi="Arial" w:cs="Arial"/>
          <w:color w:val="252626"/>
        </w:rPr>
        <w:t xml:space="preserve">1- No viveiro do meu tio vivem 30 papagaios, 18 </w:t>
      </w:r>
      <w:proofErr w:type="spellStart"/>
      <w:r w:rsidRPr="00F31999">
        <w:rPr>
          <w:rFonts w:ascii="Arial" w:hAnsi="Arial" w:cs="Arial"/>
          <w:color w:val="252626"/>
        </w:rPr>
        <w:t>galopsitas</w:t>
      </w:r>
      <w:proofErr w:type="spellEnd"/>
      <w:r w:rsidRPr="00F31999">
        <w:rPr>
          <w:rFonts w:ascii="Arial" w:hAnsi="Arial" w:cs="Arial"/>
          <w:color w:val="252626"/>
        </w:rPr>
        <w:t xml:space="preserve"> e 25 periquitos. No sábado de manhã, fugiram 3 papagaios, 2 </w:t>
      </w:r>
      <w:proofErr w:type="spellStart"/>
      <w:r w:rsidRPr="00F31999">
        <w:rPr>
          <w:rFonts w:ascii="Arial" w:hAnsi="Arial" w:cs="Arial"/>
          <w:color w:val="252626"/>
        </w:rPr>
        <w:t>galopsitas</w:t>
      </w:r>
      <w:proofErr w:type="spellEnd"/>
      <w:r w:rsidRPr="00F31999">
        <w:rPr>
          <w:rFonts w:ascii="Arial" w:hAnsi="Arial" w:cs="Arial"/>
          <w:color w:val="252626"/>
        </w:rPr>
        <w:t xml:space="preserve"> e 6 periquitos.</w:t>
      </w:r>
    </w:p>
    <w:p w14:paraId="47C77F01" w14:textId="77777777" w:rsidR="0026128D" w:rsidRPr="00F31999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F31999">
        <w:rPr>
          <w:rFonts w:ascii="Arial" w:hAnsi="Arial" w:cs="Arial"/>
          <w:color w:val="252626"/>
        </w:rPr>
        <w:t>Quantos pássaros viviam nesse viveiro antes da fuga? Você consegue calcular quantos pássaros ficaram no viveiro após a fuga?</w:t>
      </w:r>
    </w:p>
    <w:p w14:paraId="4B6015A4" w14:textId="77777777" w:rsidR="0026128D" w:rsidRPr="00F31999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</w:p>
    <w:p w14:paraId="402B0AF9" w14:textId="77777777" w:rsidR="0026128D" w:rsidRPr="00F31999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</w:p>
    <w:p w14:paraId="4E50B67E" w14:textId="77777777" w:rsidR="0026128D" w:rsidRPr="00F31999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252626"/>
        </w:rPr>
      </w:pPr>
      <w:r w:rsidRPr="00F31999">
        <w:rPr>
          <w:rFonts w:ascii="Arial" w:hAnsi="Arial" w:cs="Arial"/>
          <w:b/>
          <w:bCs/>
          <w:color w:val="252626"/>
        </w:rPr>
        <w:t>Soluções:</w:t>
      </w:r>
    </w:p>
    <w:p w14:paraId="0975D6EB" w14:textId="77777777" w:rsidR="0026128D" w:rsidRPr="00E55A58" w:rsidRDefault="0026128D" w:rsidP="002612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E55A58">
        <w:rPr>
          <w:rFonts w:ascii="Arial" w:hAnsi="Arial" w:cs="Arial"/>
          <w:color w:val="252626"/>
        </w:rPr>
        <w:t xml:space="preserve"> Vamos somar todos os animais que estão no viveiro</w:t>
      </w:r>
    </w:p>
    <w:p w14:paraId="08C2B25E" w14:textId="1BBD5C01" w:rsidR="0026128D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E55A58">
        <w:rPr>
          <w:rFonts w:ascii="Arial" w:hAnsi="Arial" w:cs="Arial"/>
          <w:color w:val="252626"/>
        </w:rPr>
        <w:t>30 + 18 + 25 = 73 animais no viveiro</w:t>
      </w:r>
    </w:p>
    <w:p w14:paraId="4A7F4F34" w14:textId="77777777" w:rsidR="0026128D" w:rsidRPr="00E55A58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</w:p>
    <w:p w14:paraId="5EA930AE" w14:textId="110E6A9D" w:rsidR="0026128D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E55A58">
        <w:rPr>
          <w:rFonts w:ascii="Arial" w:hAnsi="Arial" w:cs="Arial"/>
          <w:color w:val="252626"/>
        </w:rPr>
        <w:t>Agora vamos somar os que fugiram</w:t>
      </w:r>
    </w:p>
    <w:p w14:paraId="6FCFBFF8" w14:textId="77777777" w:rsidR="0026128D" w:rsidRPr="00E55A58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E55A58">
        <w:rPr>
          <w:rFonts w:ascii="Arial" w:hAnsi="Arial" w:cs="Arial"/>
          <w:color w:val="252626"/>
        </w:rPr>
        <w:t xml:space="preserve">3 + 2 + 6 = 11 animais que fugiram </w:t>
      </w:r>
    </w:p>
    <w:p w14:paraId="100470AD" w14:textId="77777777" w:rsidR="0026128D" w:rsidRPr="00E55A58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E55A58">
        <w:rPr>
          <w:rFonts w:ascii="Arial" w:hAnsi="Arial" w:cs="Arial"/>
          <w:color w:val="252626"/>
        </w:rPr>
        <w:t>Vamos retirar os animais que fugiram do total do viveiro.</w:t>
      </w:r>
    </w:p>
    <w:p w14:paraId="15635FC3" w14:textId="77777777" w:rsidR="0026128D" w:rsidRPr="00E55A58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E55A58">
        <w:rPr>
          <w:rFonts w:ascii="Arial" w:hAnsi="Arial" w:cs="Arial"/>
          <w:color w:val="252626"/>
        </w:rPr>
        <w:t xml:space="preserve">73 – 11 = 62 animais </w:t>
      </w:r>
    </w:p>
    <w:p w14:paraId="205D772F" w14:textId="77777777" w:rsidR="0026128D" w:rsidRPr="00E55A58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E55A58">
        <w:rPr>
          <w:rFonts w:ascii="Arial" w:hAnsi="Arial" w:cs="Arial"/>
          <w:color w:val="252626"/>
        </w:rPr>
        <w:t xml:space="preserve">  </w:t>
      </w:r>
    </w:p>
    <w:p w14:paraId="3CB21A85" w14:textId="77777777" w:rsidR="0026128D" w:rsidRPr="00E55A58" w:rsidRDefault="0026128D" w:rsidP="002612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E55A58">
        <w:rPr>
          <w:rFonts w:ascii="Arial" w:hAnsi="Arial" w:cs="Arial"/>
          <w:color w:val="252626"/>
        </w:rPr>
        <w:t xml:space="preserve"> Vamos somar todos os animais que estão no viveiro</w:t>
      </w:r>
    </w:p>
    <w:p w14:paraId="17B02EFE" w14:textId="77777777" w:rsidR="0026128D" w:rsidRPr="00E55A58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E55A58">
        <w:rPr>
          <w:rFonts w:ascii="Arial" w:hAnsi="Arial" w:cs="Arial"/>
          <w:color w:val="252626"/>
        </w:rPr>
        <w:t>30 + 18 + 25 = 73 animais no viveiro</w:t>
      </w:r>
    </w:p>
    <w:p w14:paraId="5D079579" w14:textId="77777777" w:rsidR="0026128D" w:rsidRPr="00E55A58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E55A58">
        <w:rPr>
          <w:rFonts w:ascii="Arial" w:hAnsi="Arial" w:cs="Arial"/>
          <w:color w:val="252626"/>
        </w:rPr>
        <w:t>Vamos retirar individualmente os que fugiram.</w:t>
      </w:r>
    </w:p>
    <w:p w14:paraId="06FE1C93" w14:textId="77777777" w:rsidR="0026128D" w:rsidRPr="00E55A58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E55A58">
        <w:rPr>
          <w:rFonts w:ascii="Arial" w:hAnsi="Arial" w:cs="Arial"/>
          <w:color w:val="252626"/>
        </w:rPr>
        <w:t>30 – 3 = 27        18 – 2 = 16        25 – 6 = 19</w:t>
      </w:r>
    </w:p>
    <w:p w14:paraId="5D9AF02B" w14:textId="77777777" w:rsidR="0026128D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E55A58">
        <w:rPr>
          <w:rFonts w:ascii="Arial" w:hAnsi="Arial" w:cs="Arial"/>
          <w:color w:val="252626"/>
        </w:rPr>
        <w:t xml:space="preserve">Agora vamos somar 27 + 16 + 19 = 62 animais </w:t>
      </w:r>
    </w:p>
    <w:p w14:paraId="1BFC8760" w14:textId="77777777" w:rsidR="0026128D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</w:p>
    <w:p w14:paraId="41E23AFA" w14:textId="77777777" w:rsidR="0026128D" w:rsidRPr="00E55A58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</w:p>
    <w:p w14:paraId="1EFD5F24" w14:textId="77777777" w:rsidR="0026128D" w:rsidRPr="00E55A58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</w:p>
    <w:p w14:paraId="7937A524" w14:textId="77777777" w:rsidR="0026128D" w:rsidRPr="00E55A58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  <w:r w:rsidRPr="00E55A58">
        <w:rPr>
          <w:rFonts w:ascii="Arial" w:hAnsi="Arial" w:cs="Arial"/>
          <w:color w:val="252626"/>
        </w:rPr>
        <w:t>2. Artur e Gabriel adoram colecionar figurinhas. Gabriel 1260 figurinhas. Artur tinha 1890 figurinhas a mais que Gabriel. Durante um jogo, Artur ganhou 535 e perdeu 682 figurinhas. Gabriel perdeu 213 e ganhou 739 figurinhas. Com quantas figurinhas cada um ficou no final do jogo?</w:t>
      </w:r>
    </w:p>
    <w:p w14:paraId="66C757B4" w14:textId="77777777" w:rsidR="0026128D" w:rsidRPr="00E55A58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</w:p>
    <w:p w14:paraId="087C7786" w14:textId="77777777" w:rsidR="0026128D" w:rsidRPr="00F033F6" w:rsidRDefault="0026128D" w:rsidP="00261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Soluções:</w:t>
      </w:r>
    </w:p>
    <w:p w14:paraId="2A020F12" w14:textId="77777777" w:rsidR="0026128D" w:rsidRPr="00F033F6" w:rsidRDefault="0026128D" w:rsidP="0026128D">
      <w:pPr>
        <w:numPr>
          <w:ilvl w:val="0"/>
          <w:numId w:val="2"/>
        </w:numPr>
        <w:spacing w:after="20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Artur possui 1890 figurinhas a mais que Gabriel, precisamos somar às figurinhas de Gabriel:</w:t>
      </w:r>
    </w:p>
    <w:p w14:paraId="2C08F2A4" w14:textId="77777777" w:rsidR="0026128D" w:rsidRPr="00F033F6" w:rsidRDefault="0026128D" w:rsidP="00261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1 890+1 260=3 150 figurinhas</w:t>
      </w:r>
    </w:p>
    <w:p w14:paraId="6E5153E5" w14:textId="77777777" w:rsidR="0026128D" w:rsidRPr="00F033F6" w:rsidRDefault="0026128D" w:rsidP="00261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Gabriel </w:t>
      </w: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- 1260 figurinhas         </w:t>
      </w:r>
      <w:r w:rsidRPr="00F033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Artur </w:t>
      </w: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- 3 150 figurinhas</w:t>
      </w:r>
    </w:p>
    <w:p w14:paraId="410C5B9F" w14:textId="77777777" w:rsidR="0026128D" w:rsidRPr="00F033F6" w:rsidRDefault="0026128D" w:rsidP="00261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213 - perdeu                             535 - ganhou</w:t>
      </w:r>
    </w:p>
    <w:p w14:paraId="1223BE1A" w14:textId="77777777" w:rsidR="0026128D" w:rsidRPr="00F033F6" w:rsidRDefault="0026128D" w:rsidP="00261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739 - ganhou                            682 - perdeu</w:t>
      </w:r>
    </w:p>
    <w:p w14:paraId="0040AF09" w14:textId="77777777" w:rsidR="0026128D" w:rsidRPr="00F033F6" w:rsidRDefault="0026128D" w:rsidP="0026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87999A" w14:textId="77777777" w:rsidR="0026128D" w:rsidRPr="00F033F6" w:rsidRDefault="0026128D" w:rsidP="00261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Gabriel</w:t>
      </w: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1 260 - 213 = 1047 + 739 = 1 786</w:t>
      </w:r>
    </w:p>
    <w:p w14:paraId="091C7EAB" w14:textId="77777777" w:rsidR="0026128D" w:rsidRPr="00F033F6" w:rsidRDefault="0026128D" w:rsidP="00261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Artur</w:t>
      </w: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3 150 + 535 = 3 685 - 682 = 3 003</w:t>
      </w:r>
    </w:p>
    <w:p w14:paraId="25342031" w14:textId="77777777" w:rsidR="0026128D" w:rsidRDefault="0026128D" w:rsidP="0026128D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Resposta</w:t>
      </w: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= Gabriel terminou o jogo de bater com 1 786 figurinhas e Artur terminou o jogo com 3 003 figurinhas.</w:t>
      </w:r>
    </w:p>
    <w:p w14:paraId="5BC3C8DF" w14:textId="77777777" w:rsidR="0026128D" w:rsidRPr="00F033F6" w:rsidRDefault="0026128D" w:rsidP="00261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FE0163" w14:textId="77777777" w:rsidR="0026128D" w:rsidRPr="00F033F6" w:rsidRDefault="0026128D" w:rsidP="002612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Podemos resolver</w:t>
      </w: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primeiramente a quantidade de figurinhas de Gabriel:</w:t>
      </w:r>
    </w:p>
    <w:p w14:paraId="2B87D56F" w14:textId="77777777" w:rsidR="0026128D" w:rsidRPr="00F033F6" w:rsidRDefault="0026128D" w:rsidP="002612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1 260 + 739=1 999 - 213 = 1 786 figurinhas tem Gabriel após o jogo.</w:t>
      </w:r>
    </w:p>
    <w:p w14:paraId="1513CC15" w14:textId="77777777" w:rsidR="0026128D" w:rsidRPr="00F033F6" w:rsidRDefault="0026128D" w:rsidP="002612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final do jogo, Gabriel ficou com 1 786 figurinhas.</w:t>
      </w:r>
    </w:p>
    <w:p w14:paraId="33890EEB" w14:textId="77777777" w:rsidR="0026128D" w:rsidRPr="00F033F6" w:rsidRDefault="0026128D" w:rsidP="0026128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Sabendo que Artur tem figurinhas a mais que Gabriel, poderá juntá-la às figurinhas de Gabriel:</w:t>
      </w:r>
    </w:p>
    <w:p w14:paraId="2C0E21EE" w14:textId="77777777" w:rsidR="0026128D" w:rsidRPr="00F033F6" w:rsidRDefault="0026128D" w:rsidP="00261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1 890 + 1260 = 3 150 figurinhas tinha Artur antes do jogo.</w:t>
      </w:r>
    </w:p>
    <w:p w14:paraId="35386D68" w14:textId="77777777" w:rsidR="0026128D" w:rsidRPr="00F033F6" w:rsidRDefault="0026128D" w:rsidP="0026128D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Após o jogo, Artur ganhou 535 e perdeu 682 figurinhas:</w:t>
      </w:r>
    </w:p>
    <w:p w14:paraId="50CA0AFB" w14:textId="54901E2E" w:rsidR="0026128D" w:rsidRDefault="0026128D" w:rsidP="0026128D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33F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3 150 + 535 = 3 685 - 682 = 3 003 figurinhas tem Artur após o jogo</w:t>
      </w:r>
    </w:p>
    <w:p w14:paraId="37E2B3B0" w14:textId="0F142CC6" w:rsidR="0026128D" w:rsidRDefault="0026128D" w:rsidP="0026128D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406667F" w14:textId="77777777" w:rsidR="0026128D" w:rsidRDefault="0026128D" w:rsidP="0026128D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19D83FE" w14:textId="77777777" w:rsidR="0026128D" w:rsidRDefault="0026128D" w:rsidP="0026128D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55A58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Agora é a sua vez de resolver sozinho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2DD585A" w14:textId="77777777" w:rsidR="0026128D" w:rsidRPr="00B54195" w:rsidRDefault="0026128D" w:rsidP="0026128D">
      <w:pPr>
        <w:pStyle w:val="PargrafodaLista"/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41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Um trem saiu da primeira estação com 312 passageiros.na segunda estação, desceram 90 passageiros e subiram 186. Na terceira estação, subiram 148 passageiros. Qual foi a movimentação na quarta estação, se o trem chegou na quinta estação com 256 passageiros?</w:t>
      </w:r>
    </w:p>
    <w:p w14:paraId="60934D8F" w14:textId="77777777" w:rsidR="0026128D" w:rsidRDefault="0026128D" w:rsidP="0026128D">
      <w:pPr>
        <w:pStyle w:val="PargrafodaLista"/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E135120" w14:textId="77777777" w:rsidR="0026128D" w:rsidRPr="00B54195" w:rsidRDefault="0026128D" w:rsidP="0026128D">
      <w:pPr>
        <w:pStyle w:val="PargrafodaLista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1BFADD" w14:textId="77777777" w:rsidR="0026128D" w:rsidRPr="00B54195" w:rsidRDefault="0026128D" w:rsidP="0026128D">
      <w:pPr>
        <w:pStyle w:val="PargrafodaLista"/>
        <w:numPr>
          <w:ilvl w:val="0"/>
          <w:numId w:val="3"/>
        </w:num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4195">
        <w:rPr>
          <w:rFonts w:ascii="Arial" w:hAnsi="Arial" w:cs="Arial"/>
          <w:sz w:val="24"/>
          <w:szCs w:val="24"/>
        </w:rPr>
        <w:t>Numa escola há 1 850 alunos nos três turnos. O 1º turno tem 585 alunos. Quantos alunos tem no 3º turno, se no segundo turno tem 256 alunos a mais que o 1º turno?</w:t>
      </w:r>
    </w:p>
    <w:p w14:paraId="4A73B9A4" w14:textId="77777777" w:rsidR="0026128D" w:rsidRDefault="0026128D" w:rsidP="0026128D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A59BBF" w14:textId="77777777" w:rsidR="0026128D" w:rsidRPr="00B54195" w:rsidRDefault="0026128D" w:rsidP="0026128D">
      <w:pPr>
        <w:pStyle w:val="PargrafodaLista"/>
        <w:numPr>
          <w:ilvl w:val="0"/>
          <w:numId w:val="3"/>
        </w:num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4195">
        <w:rPr>
          <w:rFonts w:ascii="Arial" w:hAnsi="Arial" w:cs="Arial"/>
          <w:sz w:val="24"/>
          <w:szCs w:val="24"/>
        </w:rPr>
        <w:t>Os pais de Marcos resolveram presenteá-lo no final do ano com uma bicicleta que custa R$875,00. A mãe de Marcos já economizou R$280,00. Seu pai economizou R$390,00. A madrinha do menino irá completar o valor que faltar. Quanto a madrinha de Marcos precisará dar para comprar a bicicleta?</w:t>
      </w:r>
    </w:p>
    <w:p w14:paraId="7054E00D" w14:textId="77777777" w:rsidR="0026128D" w:rsidRPr="00B54195" w:rsidRDefault="0026128D" w:rsidP="0026128D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24419F" w14:textId="77777777" w:rsidR="0026128D" w:rsidRDefault="0026128D" w:rsidP="0026128D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F61DA5" w14:textId="77777777" w:rsidR="0026128D" w:rsidRPr="00B54195" w:rsidRDefault="0026128D" w:rsidP="0026128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54195">
        <w:rPr>
          <w:rFonts w:ascii="Arial" w:hAnsi="Arial" w:cs="Arial"/>
          <w:sz w:val="24"/>
          <w:szCs w:val="24"/>
        </w:rPr>
        <w:t>Para as festas de final de ano, minha mãe comprou 220 copos coloridos (brancos, vermelhos, azuis e verdes). Sabendo que 20 copos são brancos, que os vermelhos são 34 a mais que os brancos e que a quantidade de copos azuis é a mesma de brancos e vermelhos juntos, quantos copos são verdes?</w:t>
      </w:r>
    </w:p>
    <w:p w14:paraId="1CDC1538" w14:textId="77777777" w:rsidR="0026128D" w:rsidRPr="00B54195" w:rsidRDefault="0026128D" w:rsidP="0026128D">
      <w:pPr>
        <w:pStyle w:val="PargrafodaLista"/>
        <w:spacing w:after="200" w:line="240" w:lineRule="auto"/>
        <w:ind w:left="78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26BA65" w14:textId="77777777" w:rsidR="0026128D" w:rsidRDefault="0026128D" w:rsidP="0026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C97F3E" w14:textId="77777777" w:rsidR="0026128D" w:rsidRDefault="0026128D" w:rsidP="0026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B1BA24" w14:textId="77777777" w:rsidR="0026128D" w:rsidRDefault="0026128D" w:rsidP="0026128D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DBC036E" w14:textId="77777777" w:rsidR="0026128D" w:rsidRPr="00E55A58" w:rsidRDefault="0026128D" w:rsidP="0026128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52626"/>
        </w:rPr>
      </w:pPr>
    </w:p>
    <w:p w14:paraId="4427F4A0" w14:textId="39AE2B82" w:rsidR="0026128D" w:rsidRDefault="0026128D"/>
    <w:p w14:paraId="69C7E0BB" w14:textId="77777777" w:rsidR="0026128D" w:rsidRDefault="0026128D"/>
    <w:sectPr w:rsidR="0026128D" w:rsidSect="00685258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E5922"/>
    <w:multiLevelType w:val="hybridMultilevel"/>
    <w:tmpl w:val="88C20CC4"/>
    <w:lvl w:ilvl="0" w:tplc="C044AA0E">
      <w:start w:val="1"/>
      <w:numFmt w:val="lowerLetter"/>
      <w:lvlText w:val="%1)"/>
      <w:lvlJc w:val="left"/>
      <w:pPr>
        <w:ind w:left="785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24BE4"/>
    <w:multiLevelType w:val="multilevel"/>
    <w:tmpl w:val="69D6A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B7636"/>
    <w:multiLevelType w:val="hybridMultilevel"/>
    <w:tmpl w:val="0E6E0E3E"/>
    <w:lvl w:ilvl="0" w:tplc="C9BCB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8D"/>
    <w:rsid w:val="0026128D"/>
    <w:rsid w:val="00603464"/>
    <w:rsid w:val="0068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ED00"/>
  <w15:chartTrackingRefBased/>
  <w15:docId w15:val="{F094351B-74E0-41B6-8C62-82B77D4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1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3</cp:revision>
  <dcterms:created xsi:type="dcterms:W3CDTF">2020-09-08T21:50:00Z</dcterms:created>
  <dcterms:modified xsi:type="dcterms:W3CDTF">2020-09-09T10:57:00Z</dcterms:modified>
</cp:coreProperties>
</file>