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725" w:rsidRPr="006E6EDE" w:rsidRDefault="004473ED" w:rsidP="00004725">
      <w:pPr>
        <w:shd w:val="clear" w:color="auto" w:fill="FFFFFF"/>
        <w:spacing w:line="256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Calibri" w:eastAsia="Calibri" w:hAnsi="Calibri" w:cs="Calibri"/>
          <w:color w:val="00000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8pt;margin-top:14.85pt;width:189.75pt;height:107.3pt;z-index:251658240">
            <v:imagedata r:id="rId4" o:title=""/>
          </v:shape>
          <o:OLEObject Type="Embed" ProgID="MSPhotoEd.3" ShapeID="_x0000_s1026" DrawAspect="Content" ObjectID="_1662154533" r:id="rId5"/>
        </w:object>
      </w:r>
    </w:p>
    <w:p w:rsidR="00004725" w:rsidRPr="006E6EDE" w:rsidRDefault="00004725" w:rsidP="0000472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Escola Municipal de Educação Básica Augustinho Marcon</w:t>
      </w:r>
    </w:p>
    <w:p w:rsidR="00004725" w:rsidRPr="006E6EDE" w:rsidRDefault="00004725" w:rsidP="0000472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Catanduvas(SC), setembro 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de 2020.</w:t>
      </w:r>
    </w:p>
    <w:p w:rsidR="00004725" w:rsidRPr="006E6EDE" w:rsidRDefault="00004725" w:rsidP="0000472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:rsidR="00004725" w:rsidRPr="006E6EDE" w:rsidRDefault="00004725" w:rsidP="0000472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Assessora Técnica-Pedagó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gica: Maristela Apª. B. Baraúna</w:t>
      </w:r>
    </w:p>
    <w:p w:rsidR="00004725" w:rsidRPr="006E6EDE" w:rsidRDefault="00004725" w:rsidP="0000472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Assessora Técnica-Administrativa: Margarete P. Dutra.                                                                                   </w:t>
      </w:r>
    </w:p>
    <w:p w:rsidR="00004725" w:rsidRPr="006E6EDE" w:rsidRDefault="00004725" w:rsidP="0000472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Profess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ora: Gabriela Abatti,</w:t>
      </w:r>
    </w:p>
    <w:p w:rsidR="00004725" w:rsidRPr="0070674F" w:rsidRDefault="00004725" w:rsidP="00004725">
      <w:pPr>
        <w:spacing w:line="256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6E6EDE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 w:rsidRPr="006E6EDE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2º ano</w:t>
      </w:r>
    </w:p>
    <w:p w:rsidR="00004725" w:rsidRDefault="00004725" w:rsidP="0000472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4725" w:rsidRDefault="00004725" w:rsidP="00004725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AULA 03 - SEQUÊNCIA DIDÁTICA – EDUCAÇÃO FÍSICA </w:t>
      </w:r>
    </w:p>
    <w:p w:rsidR="00004725" w:rsidRDefault="005B4419" w:rsidP="00004725">
      <w:pPr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DE SETEMBRO A</w:t>
      </w:r>
      <w:r w:rsidR="00004725" w:rsidRPr="001D067E">
        <w:rPr>
          <w:rFonts w:ascii="Times New Roman" w:hAnsi="Times New Roman" w:cs="Times New Roman"/>
          <w:b/>
          <w:sz w:val="24"/>
          <w:szCs w:val="24"/>
        </w:rPr>
        <w:t xml:space="preserve"> 25 DE SETEMBRO</w:t>
      </w:r>
    </w:p>
    <w:p w:rsidR="00004725" w:rsidRDefault="00004725" w:rsidP="0000472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1E4" w:rsidRDefault="001E11E4" w:rsidP="001E11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8C4">
        <w:rPr>
          <w:rFonts w:ascii="Times New Roman" w:hAnsi="Times New Roman" w:cs="Times New Roman"/>
          <w:b/>
          <w:sz w:val="24"/>
          <w:szCs w:val="24"/>
        </w:rPr>
        <w:t>NOME DA ATIVIDADE: BOLINHA NA CAIXA</w:t>
      </w:r>
    </w:p>
    <w:p w:rsidR="001E11E4" w:rsidRPr="003138C4" w:rsidRDefault="001E11E4" w:rsidP="001E11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1E4" w:rsidRDefault="005B4419" w:rsidP="001E1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Pegue</w:t>
      </w:r>
      <w:r w:rsidR="001E11E4" w:rsidRPr="003138C4">
        <w:rPr>
          <w:rFonts w:ascii="Times New Roman" w:hAnsi="Times New Roman" w:cs="Times New Roman"/>
          <w:sz w:val="24"/>
          <w:szCs w:val="24"/>
        </w:rPr>
        <w:t xml:space="preserve"> uma tampa de caixa de pizza, </w:t>
      </w:r>
      <w:r>
        <w:rPr>
          <w:rFonts w:ascii="Times New Roman" w:hAnsi="Times New Roman" w:cs="Times New Roman"/>
          <w:sz w:val="24"/>
          <w:szCs w:val="24"/>
        </w:rPr>
        <w:t>ou de camisa ou de sapato, faça</w:t>
      </w:r>
      <w:r w:rsidR="001E11E4" w:rsidRPr="003138C4">
        <w:rPr>
          <w:rFonts w:ascii="Times New Roman" w:hAnsi="Times New Roman" w:cs="Times New Roman"/>
          <w:sz w:val="24"/>
          <w:szCs w:val="24"/>
        </w:rPr>
        <w:t xml:space="preserve"> um furo no meio que passe uma bolinha do taman</w:t>
      </w:r>
      <w:r>
        <w:rPr>
          <w:rFonts w:ascii="Times New Roman" w:hAnsi="Times New Roman" w:cs="Times New Roman"/>
          <w:sz w:val="24"/>
          <w:szCs w:val="24"/>
        </w:rPr>
        <w:t>ho da de pingue-pongue, confeccione</w:t>
      </w:r>
      <w:r w:rsidR="001E11E4" w:rsidRPr="003138C4">
        <w:rPr>
          <w:rFonts w:ascii="Times New Roman" w:hAnsi="Times New Roman" w:cs="Times New Roman"/>
          <w:sz w:val="24"/>
          <w:szCs w:val="24"/>
        </w:rPr>
        <w:t xml:space="preserve"> 5 bolinhas de papel, 4 devem ser brancas e 1 de cor diferente. Iniciamos o jogo com 2 bolinhas, 1 branca a outra diferente, colocamos elas dentro da tampa de papelão e tentamos fazer com que somente a bolinha colorida entre no buraco, depois colocamos 3 bolinhas, 2 brancas e 1 colorida, assim até ao nível mais difícil </w:t>
      </w:r>
      <w:r w:rsidR="00277D9D">
        <w:rPr>
          <w:rFonts w:ascii="Times New Roman" w:hAnsi="Times New Roman" w:cs="Times New Roman"/>
          <w:sz w:val="24"/>
          <w:szCs w:val="24"/>
        </w:rPr>
        <w:t xml:space="preserve">que é com as 5 bolinhas, </w:t>
      </w:r>
      <w:r w:rsidR="004473ED">
        <w:rPr>
          <w:rFonts w:ascii="Times New Roman" w:hAnsi="Times New Roman" w:cs="Times New Roman"/>
          <w:sz w:val="24"/>
          <w:szCs w:val="24"/>
        </w:rPr>
        <w:t>lembre-se</w:t>
      </w:r>
      <w:r w:rsidR="001E11E4" w:rsidRPr="003138C4">
        <w:rPr>
          <w:rFonts w:ascii="Times New Roman" w:hAnsi="Times New Roman" w:cs="Times New Roman"/>
          <w:sz w:val="24"/>
          <w:szCs w:val="24"/>
        </w:rPr>
        <w:t xml:space="preserve"> que só pode cair a bolinha colorida. Irá um vídeo no grupo do </w:t>
      </w:r>
      <w:r w:rsidR="00277D9D" w:rsidRPr="003138C4">
        <w:rPr>
          <w:rFonts w:ascii="Times New Roman" w:hAnsi="Times New Roman" w:cs="Times New Roman"/>
          <w:sz w:val="24"/>
          <w:szCs w:val="24"/>
        </w:rPr>
        <w:t>whatsApp</w:t>
      </w:r>
      <w:r w:rsidR="001E11E4" w:rsidRPr="003138C4">
        <w:rPr>
          <w:rFonts w:ascii="Times New Roman" w:hAnsi="Times New Roman" w:cs="Times New Roman"/>
          <w:sz w:val="24"/>
          <w:szCs w:val="24"/>
        </w:rPr>
        <w:t xml:space="preserve"> explicando e demonstrando a atividade.</w:t>
      </w:r>
    </w:p>
    <w:p w:rsidR="001E11E4" w:rsidRDefault="001E11E4" w:rsidP="001E1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11E4" w:rsidRDefault="001E11E4" w:rsidP="001E1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</w:t>
      </w:r>
      <w:r w:rsidRPr="003138C4">
        <w:rPr>
          <w:rFonts w:ascii="Times New Roman" w:hAnsi="Times New Roman" w:cs="Times New Roman"/>
          <w:sz w:val="24"/>
          <w:szCs w:val="24"/>
        </w:rPr>
        <w:t xml:space="preserve"> minutos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743B" w:rsidRDefault="004473ED"/>
    <w:sectPr w:rsidR="009774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25"/>
    <w:rsid w:val="00004725"/>
    <w:rsid w:val="001B127B"/>
    <w:rsid w:val="001E11E4"/>
    <w:rsid w:val="00277D9D"/>
    <w:rsid w:val="004473ED"/>
    <w:rsid w:val="005B4419"/>
    <w:rsid w:val="00F3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D52C6A8-D46C-4953-AFCA-14C8249F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7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4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5</cp:revision>
  <dcterms:created xsi:type="dcterms:W3CDTF">2020-09-16T16:40:00Z</dcterms:created>
  <dcterms:modified xsi:type="dcterms:W3CDTF">2020-09-21T03:49:00Z</dcterms:modified>
</cp:coreProperties>
</file>