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E09DA" w14:textId="77777777" w:rsidR="006F1823" w:rsidRDefault="006F1823" w:rsidP="006F1823">
      <w:pPr>
        <w:pStyle w:val="Default"/>
        <w:rPr>
          <w:rFonts w:ascii="Arial" w:hAnsi="Arial" w:cs="Arial"/>
        </w:rPr>
      </w:pPr>
    </w:p>
    <w:p w14:paraId="288CB162" w14:textId="77777777" w:rsidR="006F1823" w:rsidRDefault="006F1823" w:rsidP="006F182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C11827E" wp14:editId="36C7DADD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DD77E" w14:textId="77777777" w:rsidR="006F1823" w:rsidRPr="00A3488F" w:rsidRDefault="006F1823" w:rsidP="006F1823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4EC0BCE9" w14:textId="77777777" w:rsidR="006F1823" w:rsidRPr="00A3488F" w:rsidRDefault="006F1823" w:rsidP="006F18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 xml:space="preserve">agosto </w:t>
      </w:r>
      <w:r w:rsidRPr="00A3488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531C2311" w14:textId="77777777" w:rsidR="006F1823" w:rsidRPr="00A3488F" w:rsidRDefault="006F1823" w:rsidP="006F18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797A16A5" w14:textId="77777777" w:rsidR="006F1823" w:rsidRPr="00A3488F" w:rsidRDefault="006F1823" w:rsidP="006F18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5BC39F1E" w14:textId="77777777" w:rsidR="006F1823" w:rsidRPr="00A3488F" w:rsidRDefault="006F1823" w:rsidP="006F18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7ABC2061" w14:textId="77777777" w:rsidR="006F1823" w:rsidRPr="00A3488F" w:rsidRDefault="006F1823" w:rsidP="006F18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1E332B51" w14:textId="77777777" w:rsidR="006F1823" w:rsidRPr="00A3488F" w:rsidRDefault="006F1823" w:rsidP="006F18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7109F4B7" w14:textId="773B0D51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F7AE4CC" w14:textId="77777777" w:rsidR="00C6173A" w:rsidRPr="003E75A1" w:rsidRDefault="00C6173A" w:rsidP="00F50ECB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5FE12DC" w14:textId="591D001F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COMO DESCOBRIMOS O QUE É PAUTA MUSICAL,</w:t>
      </w:r>
      <w:r w:rsidR="007A6808">
        <w:rPr>
          <w:rFonts w:ascii="Arial" w:hAnsi="Arial" w:cs="Arial"/>
          <w:color w:val="000000" w:themeColor="text1"/>
        </w:rPr>
        <w:t xml:space="preserve"> AGORA</w:t>
      </w:r>
      <w:r>
        <w:rPr>
          <w:rFonts w:ascii="Arial" w:hAnsi="Arial" w:cs="Arial"/>
          <w:color w:val="000000" w:themeColor="text1"/>
        </w:rPr>
        <w:t xml:space="preserve"> VAMOS ENTENDER PARA QUE SERVE A CLAVE DE SOL JUNTO COM A PAUTA MUSICAL. </w:t>
      </w:r>
    </w:p>
    <w:p w14:paraId="1F26377F" w14:textId="77777777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82BD81C" w14:textId="35B90764" w:rsidR="00F50ECB" w:rsidRDefault="00AD3F6B" w:rsidP="00F50EC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LEIA</w:t>
      </w:r>
      <w:r w:rsidR="00F50ECB">
        <w:rPr>
          <w:rFonts w:ascii="Arial" w:hAnsi="Arial" w:cs="Arial"/>
          <w:color w:val="000000" w:themeColor="text1"/>
        </w:rPr>
        <w:t xml:space="preserve"> COM ATENÇÃO E COPIE NO CADERNO. </w:t>
      </w:r>
    </w:p>
    <w:p w14:paraId="650E5CE5" w14:textId="77777777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QUEM REALIZAR IMPRESSÃO PODE COLAR.</w:t>
      </w:r>
    </w:p>
    <w:p w14:paraId="730EBC44" w14:textId="77777777" w:rsidR="00F50ECB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7597F4E" w14:textId="77777777" w:rsidR="00F50ECB" w:rsidRPr="003E75A1" w:rsidRDefault="00F50ECB" w:rsidP="00F50ECB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14:paraId="5F759DE3" w14:textId="77777777" w:rsidR="00F50ECB" w:rsidRPr="00CA1668" w:rsidRDefault="00F50ECB" w:rsidP="00F50ECB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3E370367" w14:textId="77777777" w:rsidR="00F50ECB" w:rsidRDefault="00F50ECB" w:rsidP="00F50ECB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5F8A5C82" w14:textId="0481A3A5" w:rsidR="00F50ECB" w:rsidRPr="00E565C1" w:rsidRDefault="00F50ECB" w:rsidP="00F50ECB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21/09 A 25/09 -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6F21EA7B" w14:textId="0941B865" w:rsidR="00F50ECB" w:rsidRDefault="00F50ECB" w:rsidP="00B75BF1">
      <w:pPr>
        <w:rPr>
          <w:rFonts w:ascii="Arial" w:hAnsi="Arial" w:cs="Arial"/>
          <w:sz w:val="24"/>
          <w:szCs w:val="24"/>
        </w:rPr>
      </w:pPr>
    </w:p>
    <w:p w14:paraId="394BAA7F" w14:textId="1593D53F" w:rsidR="00F50ECB" w:rsidRDefault="00F50ECB" w:rsidP="00F50EC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clave de sol junto com a pauta musical define notas musicais para cada</w:t>
      </w:r>
      <w:r w:rsidR="00AD3F6B">
        <w:rPr>
          <w:rFonts w:ascii="Arial" w:hAnsi="Arial" w:cs="Arial"/>
          <w:sz w:val="24"/>
          <w:szCs w:val="24"/>
        </w:rPr>
        <w:t xml:space="preserve"> linha e espaço da pauta, cuide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para definir bem a localização de cada nota musical. </w:t>
      </w:r>
    </w:p>
    <w:p w14:paraId="1659B692" w14:textId="5F7C93A0" w:rsidR="00F50ECB" w:rsidRDefault="00F50ECB" w:rsidP="00F50ECB">
      <w:pPr>
        <w:rPr>
          <w:noProof/>
        </w:rPr>
      </w:pPr>
      <w:r>
        <w:rPr>
          <w:noProof/>
          <w:lang w:eastAsia="pt-BR"/>
        </w:rPr>
        <w:drawing>
          <wp:inline distT="0" distB="0" distL="0" distR="0" wp14:anchorId="0A837680" wp14:editId="7FBBB786">
            <wp:extent cx="6120765" cy="1355090"/>
            <wp:effectExtent l="0" t="0" r="0" b="0"/>
            <wp:docPr id="9" name="Imagem 9" descr="Como Ler Partituras em 15 Minutos ou Menos [GARANTID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Ler Partituras em 15 Minutos ou Menos [GARANTID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85C62" w14:textId="158D09ED" w:rsidR="00F50ECB" w:rsidRDefault="00F50ECB" w:rsidP="00F50ECB">
      <w:pPr>
        <w:rPr>
          <w:noProof/>
        </w:rPr>
      </w:pPr>
    </w:p>
    <w:p w14:paraId="5EC27FF2" w14:textId="2A76BF0A" w:rsidR="00F50ECB" w:rsidRDefault="00F50ECB" w:rsidP="00F5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do momento que colocar a clave de sol na pauta, segue essas as notas musicais, lembrando que a primeira linha é mi. E a clave de sol nomeia a segunda linha da pauta, que é a </w:t>
      </w:r>
      <w:r w:rsidRPr="00F50ECB">
        <w:rPr>
          <w:rFonts w:ascii="Arial" w:hAnsi="Arial" w:cs="Arial"/>
          <w:b/>
          <w:bCs/>
          <w:sz w:val="24"/>
          <w:szCs w:val="24"/>
        </w:rPr>
        <w:t>nota sol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6594D5" w14:textId="595138D7" w:rsidR="00F50ECB" w:rsidRDefault="00F50ECB" w:rsidP="00F5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Então segue a disposição das notas musicais em sequência, uma nota na linha, e outra nota no espaço. </w:t>
      </w:r>
    </w:p>
    <w:p w14:paraId="1BFE65E7" w14:textId="09980193" w:rsidR="00F50ECB" w:rsidRDefault="00F50ECB" w:rsidP="00F50ECB">
      <w:pPr>
        <w:rPr>
          <w:rFonts w:ascii="Arial" w:hAnsi="Arial" w:cs="Arial"/>
          <w:sz w:val="24"/>
          <w:szCs w:val="24"/>
        </w:rPr>
      </w:pPr>
    </w:p>
    <w:p w14:paraId="27810FCA" w14:textId="07F7DDAB" w:rsidR="00F50ECB" w:rsidRDefault="00F50ECB" w:rsidP="00F5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Questão: </w:t>
      </w:r>
      <w:r>
        <w:rPr>
          <w:rFonts w:ascii="Arial" w:hAnsi="Arial" w:cs="Arial"/>
          <w:sz w:val="24"/>
          <w:szCs w:val="24"/>
        </w:rPr>
        <w:br/>
        <w:t xml:space="preserve">01 – Qual o nome da </w:t>
      </w:r>
      <w:r w:rsidR="007A6808">
        <w:rPr>
          <w:rFonts w:ascii="Arial" w:hAnsi="Arial" w:cs="Arial"/>
          <w:sz w:val="24"/>
          <w:szCs w:val="24"/>
        </w:rPr>
        <w:t xml:space="preserve">NOTA MUSICAL que encontramos na </w:t>
      </w:r>
      <w:r>
        <w:rPr>
          <w:rFonts w:ascii="Arial" w:hAnsi="Arial" w:cs="Arial"/>
          <w:sz w:val="24"/>
          <w:szCs w:val="24"/>
        </w:rPr>
        <w:t>segunda linha da pau</w:t>
      </w:r>
      <w:r w:rsidR="000F43E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="000F43E1">
        <w:rPr>
          <w:rFonts w:ascii="Arial" w:hAnsi="Arial" w:cs="Arial"/>
          <w:sz w:val="24"/>
          <w:szCs w:val="24"/>
        </w:rPr>
        <w:t xml:space="preserve">? </w:t>
      </w:r>
      <w:r w:rsidR="000F43E1">
        <w:rPr>
          <w:rFonts w:ascii="Arial" w:hAnsi="Arial" w:cs="Arial"/>
          <w:sz w:val="24"/>
          <w:szCs w:val="24"/>
        </w:rPr>
        <w:br/>
        <w:t>R: _____________________.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A398EF" w14:textId="42E02694" w:rsidR="00F50ECB" w:rsidRDefault="00F50ECB" w:rsidP="00F50ECB">
      <w:pPr>
        <w:rPr>
          <w:rFonts w:ascii="Arial" w:hAnsi="Arial" w:cs="Arial"/>
          <w:sz w:val="24"/>
          <w:szCs w:val="24"/>
        </w:rPr>
      </w:pPr>
    </w:p>
    <w:p w14:paraId="2C34C9D8" w14:textId="0030214A" w:rsidR="00792D91" w:rsidRDefault="00792D91" w:rsidP="00F50ECB">
      <w:pPr>
        <w:rPr>
          <w:rFonts w:ascii="Arial" w:hAnsi="Arial" w:cs="Arial"/>
          <w:sz w:val="24"/>
          <w:szCs w:val="24"/>
        </w:rPr>
      </w:pPr>
    </w:p>
    <w:p w14:paraId="5179C1BD" w14:textId="470A4FCB" w:rsidR="00792D91" w:rsidRDefault="00792D91" w:rsidP="00F50ECB">
      <w:pPr>
        <w:rPr>
          <w:rFonts w:ascii="Arial" w:hAnsi="Arial" w:cs="Arial"/>
          <w:sz w:val="24"/>
          <w:szCs w:val="24"/>
        </w:rPr>
      </w:pPr>
    </w:p>
    <w:p w14:paraId="18A83011" w14:textId="77777777" w:rsidR="00C6173A" w:rsidRDefault="00C6173A" w:rsidP="00C6173A">
      <w:pPr>
        <w:pStyle w:val="Default"/>
        <w:rPr>
          <w:rFonts w:ascii="Arial" w:hAnsi="Arial" w:cs="Arial"/>
        </w:rPr>
      </w:pPr>
    </w:p>
    <w:sectPr w:rsidR="00C6173A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6F1823"/>
    <w:rsid w:val="007106DC"/>
    <w:rsid w:val="00772C8B"/>
    <w:rsid w:val="00792D91"/>
    <w:rsid w:val="00796177"/>
    <w:rsid w:val="007A6808"/>
    <w:rsid w:val="007E109B"/>
    <w:rsid w:val="00813E24"/>
    <w:rsid w:val="00912FA6"/>
    <w:rsid w:val="00917E35"/>
    <w:rsid w:val="00944D04"/>
    <w:rsid w:val="009769F8"/>
    <w:rsid w:val="00982BEC"/>
    <w:rsid w:val="009B28F0"/>
    <w:rsid w:val="00A00877"/>
    <w:rsid w:val="00A15F56"/>
    <w:rsid w:val="00AD3F6B"/>
    <w:rsid w:val="00B62D23"/>
    <w:rsid w:val="00B75BF1"/>
    <w:rsid w:val="00BF53F1"/>
    <w:rsid w:val="00C616B4"/>
    <w:rsid w:val="00C6173A"/>
    <w:rsid w:val="00C76210"/>
    <w:rsid w:val="00C97A1B"/>
    <w:rsid w:val="00CA1668"/>
    <w:rsid w:val="00D20F7C"/>
    <w:rsid w:val="00D23668"/>
    <w:rsid w:val="00D5074B"/>
    <w:rsid w:val="00D52E12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100</cp:revision>
  <dcterms:created xsi:type="dcterms:W3CDTF">2020-07-07T18:36:00Z</dcterms:created>
  <dcterms:modified xsi:type="dcterms:W3CDTF">2020-09-21T05:23:00Z</dcterms:modified>
</cp:coreProperties>
</file>