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ADEE" w14:textId="77777777" w:rsidR="00C97F3D" w:rsidRPr="00C97F3D" w:rsidRDefault="00926A6A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7432485"/>
      <w:bookmarkEnd w:id="0"/>
      <w:r>
        <w:object w:dxaOrig="1440" w:dyaOrig="1440" w14:anchorId="3B4A7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5pt;margin-top:25.35pt;width:190.3pt;height:117.25pt;z-index:251663360">
            <v:imagedata r:id="rId6" o:title=""/>
          </v:shape>
          <o:OLEObject Type="Embed" ProgID="MSPhotoEd.3" ShapeID="_x0000_s1027" DrawAspect="Content" ObjectID="_1662407734" r:id="rId7"/>
        </w:object>
      </w:r>
    </w:p>
    <w:p w14:paraId="45588B88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 w:rsidR="00193B63">
        <w:rPr>
          <w:rFonts w:ascii="Arial" w:hAnsi="Arial" w:cs="Arial"/>
          <w:bCs/>
          <w:sz w:val="20"/>
          <w:szCs w:val="20"/>
        </w:rPr>
        <w:t xml:space="preserve">  </w:t>
      </w:r>
      <w:r w:rsidRPr="00C97F3D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70EDB4D9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7B57B6">
        <w:rPr>
          <w:rFonts w:ascii="Arial" w:hAnsi="Arial" w:cs="Arial"/>
          <w:bCs/>
          <w:sz w:val="20"/>
          <w:szCs w:val="20"/>
        </w:rPr>
        <w:t>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14:paraId="6A3FDDDE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14:paraId="2F2F835D" w14:textId="77777777"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14:paraId="4CCF47F9" w14:textId="77777777" w:rsidR="00BE5B46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</w:t>
      </w:r>
    </w:p>
    <w:p w14:paraId="4708F658" w14:textId="77777777"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14:paraId="3DDF7479" w14:textId="77777777"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A. Gonçalves.</w:t>
      </w:r>
    </w:p>
    <w:p w14:paraId="40840C04" w14:textId="77777777"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 </w:t>
      </w:r>
    </w:p>
    <w:p w14:paraId="24CDC8ED" w14:textId="77777777" w:rsidR="00BE5B46" w:rsidRPr="00C97F3D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3º Ano “1”</w:t>
      </w: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14:paraId="05A1ECEA" w14:textId="77777777" w:rsidR="00BE5B46" w:rsidRPr="00C97F3D" w:rsidRDefault="00BE5B46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289AD95" w14:textId="77777777" w:rsidR="00895EE6" w:rsidRDefault="002D1506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</w:t>
      </w:r>
    </w:p>
    <w:p w14:paraId="2D51B823" w14:textId="77777777" w:rsidR="00893877" w:rsidRDefault="00893877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558229" w14:textId="77777777" w:rsidR="00893877" w:rsidRDefault="00893877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0A850E" w14:textId="3311CF96" w:rsidR="002D1506" w:rsidRPr="004A6E4C" w:rsidRDefault="002D1506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BE5B4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– </w:t>
      </w:r>
      <w:r w:rsidR="003D72FF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2</w:t>
      </w:r>
      <w:r w:rsidR="00AD5D3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8</w:t>
      </w:r>
      <w:r w:rsidR="00CF276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/09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AD5D3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02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/</w:t>
      </w:r>
      <w:r w:rsidR="00AD5D3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10</w:t>
      </w:r>
    </w:p>
    <w:p w14:paraId="1E9F3ED5" w14:textId="77777777"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14:paraId="5E3A3590" w14:textId="77777777" w:rsidR="00AC5A77" w:rsidRDefault="00AC5A7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B560529" w14:textId="77777777" w:rsidR="00893877" w:rsidRDefault="0089387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25BA63" w14:textId="646F4279"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3D72FF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14:paraId="146C6972" w14:textId="77777777" w:rsidR="00AC5A77" w:rsidRDefault="00AC5A7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017D2DF" w14:textId="077AF0D7" w:rsidR="004D253A" w:rsidRDefault="004D253A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762AA5" w14:textId="47350497" w:rsidR="0048550A" w:rsidRDefault="0048550A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semana você vai ler com um familiar um conto maravilhoso. Neste conto há príncipe, princesa e um grão de ervilha. </w:t>
      </w:r>
    </w:p>
    <w:p w14:paraId="59FBECEA" w14:textId="30BCB443" w:rsidR="00BA244E" w:rsidRDefault="00BA244E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CE12B8" w14:textId="77777777" w:rsidR="00893877" w:rsidRDefault="00893877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25C2D5B" w14:textId="2300C68F" w:rsidR="00BA244E" w:rsidRDefault="00BA244E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A244E">
        <w:rPr>
          <w:rFonts w:ascii="Arial" w:hAnsi="Arial" w:cs="Arial"/>
          <w:b/>
          <w:bCs/>
          <w:sz w:val="24"/>
          <w:szCs w:val="24"/>
        </w:rPr>
        <w:t>Atividade</w:t>
      </w:r>
      <w:r w:rsidR="007E129C">
        <w:rPr>
          <w:rFonts w:ascii="Arial" w:hAnsi="Arial" w:cs="Arial"/>
          <w:b/>
          <w:bCs/>
          <w:sz w:val="24"/>
          <w:szCs w:val="24"/>
        </w:rPr>
        <w:t xml:space="preserve"> 1 </w:t>
      </w:r>
    </w:p>
    <w:p w14:paraId="22B53D5E" w14:textId="77777777" w:rsidR="00895EE6" w:rsidRPr="00BA244E" w:rsidRDefault="00895EE6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B384F7" w14:textId="77777777" w:rsidR="00893877" w:rsidRDefault="00893877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8CF0CD" w14:textId="5CFEAEE7" w:rsidR="00893877" w:rsidRDefault="0048550A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550A">
        <w:rPr>
          <w:rFonts w:ascii="Arial" w:hAnsi="Arial" w:cs="Arial"/>
          <w:b/>
          <w:bCs/>
          <w:sz w:val="24"/>
          <w:szCs w:val="24"/>
        </w:rPr>
        <w:t>Leitura:</w:t>
      </w:r>
      <w:r w:rsidR="003F7701">
        <w:rPr>
          <w:rFonts w:ascii="Arial" w:hAnsi="Arial" w:cs="Arial"/>
          <w:b/>
          <w:bCs/>
          <w:sz w:val="24"/>
          <w:szCs w:val="24"/>
        </w:rPr>
        <w:t xml:space="preserve"> </w:t>
      </w:r>
      <w:r w:rsidR="00926A6A">
        <w:rPr>
          <w:rFonts w:ascii="Arial" w:hAnsi="Arial" w:cs="Arial"/>
          <w:sz w:val="24"/>
          <w:szCs w:val="24"/>
        </w:rPr>
        <w:t>J</w:t>
      </w:r>
      <w:r w:rsidR="003F7701" w:rsidRPr="003F7701">
        <w:rPr>
          <w:rFonts w:ascii="Arial" w:hAnsi="Arial" w:cs="Arial"/>
          <w:sz w:val="24"/>
          <w:szCs w:val="24"/>
        </w:rPr>
        <w:t>unto com um familiar leia</w:t>
      </w:r>
      <w:r>
        <w:rPr>
          <w:rFonts w:ascii="Arial" w:hAnsi="Arial" w:cs="Arial"/>
          <w:sz w:val="24"/>
          <w:szCs w:val="24"/>
        </w:rPr>
        <w:t xml:space="preserve"> no livro Ápis o conto </w:t>
      </w:r>
      <w:r w:rsidR="00BD281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 princesa e a ervilha</w:t>
      </w:r>
      <w:r w:rsidR="00BD281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página 120</w:t>
      </w:r>
      <w:r w:rsidR="00893877">
        <w:rPr>
          <w:rFonts w:ascii="Arial" w:hAnsi="Arial" w:cs="Arial"/>
          <w:sz w:val="24"/>
          <w:szCs w:val="24"/>
        </w:rPr>
        <w:t xml:space="preserve">. </w:t>
      </w:r>
    </w:p>
    <w:p w14:paraId="41AA48D6" w14:textId="1000B995" w:rsidR="0048550A" w:rsidRDefault="00893877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Gostou do conto? Leia também o conto</w:t>
      </w:r>
      <w:r w:rsidR="00BD2810">
        <w:rPr>
          <w:rFonts w:ascii="Arial" w:hAnsi="Arial" w:cs="Arial"/>
          <w:sz w:val="24"/>
          <w:szCs w:val="24"/>
        </w:rPr>
        <w:t xml:space="preserve"> “O jovem herói”, página 271.</w:t>
      </w:r>
    </w:p>
    <w:p w14:paraId="75D0284E" w14:textId="77777777" w:rsidR="00895EE6" w:rsidRDefault="00895EE6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060F1A1" w14:textId="77777777" w:rsidR="00893877" w:rsidRDefault="00893877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BC1DDFC" w14:textId="7C0371B4" w:rsidR="0048550A" w:rsidRDefault="0048550A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Interpretação de texto/ </w:t>
      </w:r>
      <w:r w:rsidR="00893877">
        <w:rPr>
          <w:rFonts w:ascii="Arial" w:hAnsi="Arial" w:cs="Arial"/>
          <w:b/>
          <w:bCs/>
          <w:sz w:val="24"/>
          <w:szCs w:val="24"/>
        </w:rPr>
        <w:t>Oralidade</w:t>
      </w:r>
      <w:r w:rsidR="00BD2810">
        <w:rPr>
          <w:rFonts w:ascii="Arial" w:hAnsi="Arial" w:cs="Arial"/>
          <w:b/>
          <w:bCs/>
          <w:sz w:val="24"/>
          <w:szCs w:val="24"/>
        </w:rPr>
        <w:t xml:space="preserve"> do conto </w:t>
      </w:r>
      <w:r w:rsidR="00895EE6">
        <w:rPr>
          <w:rFonts w:ascii="Arial" w:hAnsi="Arial" w:cs="Arial"/>
          <w:b/>
          <w:bCs/>
          <w:sz w:val="24"/>
          <w:szCs w:val="24"/>
        </w:rPr>
        <w:t>“A</w:t>
      </w:r>
      <w:r w:rsidR="00BD2810">
        <w:rPr>
          <w:rFonts w:ascii="Arial" w:hAnsi="Arial" w:cs="Arial"/>
          <w:b/>
          <w:bCs/>
          <w:sz w:val="24"/>
          <w:szCs w:val="24"/>
        </w:rPr>
        <w:t xml:space="preserve"> princesa e a ervilha”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32C73" w:rsidRPr="00BA244E">
        <w:rPr>
          <w:rFonts w:ascii="Arial" w:hAnsi="Arial" w:cs="Arial"/>
          <w:sz w:val="24"/>
          <w:szCs w:val="24"/>
        </w:rPr>
        <w:t>(responda</w:t>
      </w:r>
      <w:r w:rsidR="00895EE6">
        <w:rPr>
          <w:rFonts w:ascii="Arial" w:hAnsi="Arial" w:cs="Arial"/>
          <w:sz w:val="24"/>
          <w:szCs w:val="24"/>
        </w:rPr>
        <w:t xml:space="preserve"> oralmente</w:t>
      </w:r>
      <w:r w:rsidR="00732C73" w:rsidRPr="00BA244E">
        <w:rPr>
          <w:rFonts w:ascii="Arial" w:hAnsi="Arial" w:cs="Arial"/>
          <w:sz w:val="24"/>
          <w:szCs w:val="24"/>
        </w:rPr>
        <w:t>).</w:t>
      </w:r>
    </w:p>
    <w:p w14:paraId="7B21C8DE" w14:textId="77777777" w:rsidR="00D40A4F" w:rsidRPr="00BA244E" w:rsidRDefault="00D40A4F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DE3417" w14:textId="6C80026B" w:rsidR="00BA244E" w:rsidRDefault="00BA244E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44E">
        <w:rPr>
          <w:rFonts w:ascii="Arial" w:hAnsi="Arial" w:cs="Arial"/>
          <w:sz w:val="24"/>
          <w:szCs w:val="24"/>
        </w:rPr>
        <w:t>Quem</w:t>
      </w:r>
      <w:r>
        <w:rPr>
          <w:rFonts w:ascii="Arial" w:hAnsi="Arial" w:cs="Arial"/>
          <w:sz w:val="24"/>
          <w:szCs w:val="24"/>
        </w:rPr>
        <w:t xml:space="preserve"> são os personagens que participam da história</w:t>
      </w:r>
      <w:r w:rsidR="001B168D">
        <w:rPr>
          <w:rFonts w:ascii="Arial" w:hAnsi="Arial" w:cs="Arial"/>
          <w:sz w:val="24"/>
          <w:szCs w:val="24"/>
        </w:rPr>
        <w:t>?</w:t>
      </w:r>
    </w:p>
    <w:p w14:paraId="1648E939" w14:textId="453BA49B" w:rsidR="00732C73" w:rsidRDefault="00BA244E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244E">
        <w:rPr>
          <w:rFonts w:ascii="Arial" w:hAnsi="Arial" w:cs="Arial"/>
          <w:sz w:val="24"/>
          <w:szCs w:val="24"/>
        </w:rPr>
        <w:t xml:space="preserve"> </w:t>
      </w:r>
      <w:r w:rsidR="001B168D">
        <w:rPr>
          <w:rFonts w:ascii="Arial" w:hAnsi="Arial" w:cs="Arial"/>
          <w:sz w:val="24"/>
          <w:szCs w:val="24"/>
        </w:rPr>
        <w:t>Qual era o desejo do príncipe?</w:t>
      </w:r>
    </w:p>
    <w:p w14:paraId="1C26AF45" w14:textId="0D78D7D2" w:rsidR="001B168D" w:rsidRDefault="001B168D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68D">
        <w:rPr>
          <w:rFonts w:ascii="Arial" w:hAnsi="Arial" w:cs="Arial"/>
          <w:sz w:val="24"/>
          <w:szCs w:val="24"/>
        </w:rPr>
        <w:t>Como estava o tempo quando a moça bateu na porta do rei?</w:t>
      </w:r>
    </w:p>
    <w:p w14:paraId="6FFC409E" w14:textId="3AB0B446" w:rsidR="001B168D" w:rsidRDefault="001B168D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168D">
        <w:rPr>
          <w:rFonts w:ascii="Arial" w:hAnsi="Arial" w:cs="Arial"/>
          <w:sz w:val="24"/>
          <w:szCs w:val="24"/>
        </w:rPr>
        <w:t xml:space="preserve">Quem era </w:t>
      </w:r>
      <w:r w:rsidR="007E129C">
        <w:rPr>
          <w:rFonts w:ascii="Arial" w:hAnsi="Arial" w:cs="Arial"/>
          <w:sz w:val="24"/>
          <w:szCs w:val="24"/>
        </w:rPr>
        <w:t xml:space="preserve">a </w:t>
      </w:r>
      <w:r w:rsidRPr="001B168D">
        <w:rPr>
          <w:rFonts w:ascii="Arial" w:hAnsi="Arial" w:cs="Arial"/>
          <w:sz w:val="24"/>
          <w:szCs w:val="24"/>
        </w:rPr>
        <w:t>moça?</w:t>
      </w:r>
    </w:p>
    <w:p w14:paraId="57822AED" w14:textId="41C915C0" w:rsidR="001B168D" w:rsidRDefault="001B168D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a rainha colocou embaixo de vinte colchões e mais vinte</w:t>
      </w:r>
      <w:r w:rsidR="007E129C">
        <w:rPr>
          <w:rFonts w:ascii="Arial" w:hAnsi="Arial" w:cs="Arial"/>
          <w:sz w:val="24"/>
          <w:szCs w:val="24"/>
        </w:rPr>
        <w:t xml:space="preserve"> edredons?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543E91" w14:textId="41BCA982" w:rsidR="007E129C" w:rsidRDefault="007E129C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princesa dormiu bem?</w:t>
      </w:r>
    </w:p>
    <w:p w14:paraId="7DBFC959" w14:textId="3188B6AD" w:rsidR="007E129C" w:rsidRDefault="007E129C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aconteceu com </w:t>
      </w:r>
      <w:r w:rsidR="00926A6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príncipe no final do conto? E a ervilha onde foi para</w:t>
      </w:r>
      <w:r w:rsidR="008C289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?</w:t>
      </w:r>
    </w:p>
    <w:p w14:paraId="3D512C6E" w14:textId="57FDDD89" w:rsidR="007E129C" w:rsidRDefault="007E129C" w:rsidP="00BA244E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 desenho sobre esse conto.</w:t>
      </w:r>
    </w:p>
    <w:p w14:paraId="4128B1F4" w14:textId="77777777" w:rsidR="002706AE" w:rsidRPr="002706AE" w:rsidRDefault="002706AE" w:rsidP="002706A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442CED" w14:textId="067C5572" w:rsidR="007E129C" w:rsidRDefault="007E129C" w:rsidP="007E129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9667EB" w14:textId="77777777" w:rsidR="00926A6A" w:rsidRDefault="00926A6A" w:rsidP="007E129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7CBB133" w14:textId="64DDF900" w:rsidR="007E129C" w:rsidRDefault="007E129C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129C">
        <w:rPr>
          <w:rFonts w:ascii="Arial" w:hAnsi="Arial" w:cs="Arial"/>
          <w:b/>
          <w:bCs/>
          <w:sz w:val="24"/>
          <w:szCs w:val="24"/>
        </w:rPr>
        <w:t>Atividade 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A6580E" w14:textId="328CEFDF" w:rsidR="007E129C" w:rsidRDefault="007E129C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DB0F3B" w14:textId="2468009E" w:rsidR="007E129C" w:rsidRDefault="007E129C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129C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 xml:space="preserve">um lápis amarelo circule no texto </w:t>
      </w:r>
      <w:r w:rsidRPr="00DC7220">
        <w:rPr>
          <w:rFonts w:ascii="Arial" w:hAnsi="Arial" w:cs="Arial"/>
          <w:b/>
          <w:bCs/>
          <w:sz w:val="24"/>
          <w:szCs w:val="24"/>
        </w:rPr>
        <w:t>“A princesa e a ervilha”</w:t>
      </w:r>
      <w:r w:rsidR="00DC7220">
        <w:rPr>
          <w:rFonts w:ascii="Arial" w:hAnsi="Arial" w:cs="Arial"/>
          <w:sz w:val="24"/>
          <w:szCs w:val="24"/>
        </w:rPr>
        <w:t xml:space="preserve"> todas</w:t>
      </w:r>
      <w:r>
        <w:rPr>
          <w:rFonts w:ascii="Arial" w:hAnsi="Arial" w:cs="Arial"/>
          <w:sz w:val="24"/>
          <w:szCs w:val="24"/>
        </w:rPr>
        <w:t xml:space="preserve"> as sílabas </w:t>
      </w:r>
      <w:r w:rsidRPr="00DC7220">
        <w:rPr>
          <w:rFonts w:ascii="Arial" w:hAnsi="Arial" w:cs="Arial"/>
          <w:b/>
          <w:bCs/>
          <w:sz w:val="24"/>
          <w:szCs w:val="24"/>
        </w:rPr>
        <w:t xml:space="preserve">ar- </w:t>
      </w:r>
      <w:proofErr w:type="spellStart"/>
      <w:r w:rsidRPr="00DC7220">
        <w:rPr>
          <w:rFonts w:ascii="Arial" w:hAnsi="Arial" w:cs="Arial"/>
          <w:b/>
          <w:bCs/>
          <w:sz w:val="24"/>
          <w:szCs w:val="24"/>
        </w:rPr>
        <w:t>er</w:t>
      </w:r>
      <w:proofErr w:type="spellEnd"/>
      <w:r w:rsidRPr="00DC7220">
        <w:rPr>
          <w:rFonts w:ascii="Arial" w:hAnsi="Arial" w:cs="Arial"/>
          <w:b/>
          <w:bCs/>
          <w:sz w:val="24"/>
          <w:szCs w:val="24"/>
        </w:rPr>
        <w:t>- ir-</w:t>
      </w:r>
      <w:r w:rsidR="00DC7220" w:rsidRPr="00DC72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C7220" w:rsidRPr="00DC7220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="00DC7220" w:rsidRPr="00DC7220">
        <w:rPr>
          <w:rFonts w:ascii="Arial" w:hAnsi="Arial" w:cs="Arial"/>
          <w:b/>
          <w:bCs/>
          <w:sz w:val="24"/>
          <w:szCs w:val="24"/>
        </w:rPr>
        <w:t>-</w:t>
      </w:r>
      <w:r w:rsidR="00DC72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C7220" w:rsidRPr="00DC7220">
        <w:rPr>
          <w:rFonts w:ascii="Arial" w:hAnsi="Arial" w:cs="Arial"/>
          <w:b/>
          <w:bCs/>
          <w:sz w:val="24"/>
          <w:szCs w:val="24"/>
        </w:rPr>
        <w:t>ur</w:t>
      </w:r>
      <w:proofErr w:type="spellEnd"/>
      <w:r w:rsidR="00DC7220">
        <w:rPr>
          <w:rFonts w:ascii="Arial" w:hAnsi="Arial" w:cs="Arial"/>
          <w:b/>
          <w:bCs/>
          <w:sz w:val="24"/>
          <w:szCs w:val="24"/>
        </w:rPr>
        <w:t>.</w:t>
      </w:r>
    </w:p>
    <w:p w14:paraId="44EC82AB" w14:textId="405DA8B9" w:rsidR="002706AE" w:rsidRDefault="002706AE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ECBDC1" w14:textId="77777777" w:rsidR="003F7701" w:rsidRDefault="003F7701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1E8970" w14:textId="73759BF3" w:rsidR="002706AE" w:rsidRDefault="002706AE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3</w:t>
      </w:r>
    </w:p>
    <w:p w14:paraId="708B34DB" w14:textId="77777777" w:rsidR="00893877" w:rsidRDefault="00893877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77AEB8" w14:textId="6B2FD2FA" w:rsidR="00893877" w:rsidRPr="00893877" w:rsidRDefault="00893877" w:rsidP="008938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3877">
        <w:rPr>
          <w:rFonts w:ascii="Arial" w:hAnsi="Arial" w:cs="Arial"/>
          <w:sz w:val="24"/>
          <w:szCs w:val="24"/>
        </w:rPr>
        <w:t>Letra</w:t>
      </w:r>
      <w:r w:rsidRPr="00893877">
        <w:rPr>
          <w:rFonts w:ascii="Arial" w:hAnsi="Arial" w:cs="Arial"/>
          <w:b/>
          <w:bCs/>
          <w:sz w:val="24"/>
          <w:szCs w:val="24"/>
        </w:rPr>
        <w:t xml:space="preserve"> R </w:t>
      </w:r>
      <w:r w:rsidRPr="00893877">
        <w:rPr>
          <w:rFonts w:ascii="Arial" w:hAnsi="Arial" w:cs="Arial"/>
          <w:sz w:val="24"/>
          <w:szCs w:val="24"/>
        </w:rPr>
        <w:t xml:space="preserve">em final de sílaba. </w:t>
      </w:r>
      <w:r w:rsidRPr="003F7701">
        <w:rPr>
          <w:rFonts w:ascii="Arial" w:hAnsi="Arial" w:cs="Arial"/>
          <w:sz w:val="24"/>
          <w:szCs w:val="24"/>
        </w:rPr>
        <w:t>Complete o nome das figuras com sílabas que faltam.</w:t>
      </w:r>
    </w:p>
    <w:p w14:paraId="7F844AE0" w14:textId="4ED79969" w:rsidR="002706AE" w:rsidRDefault="00CC76E0" w:rsidP="007E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Faça </w:t>
      </w:r>
      <w:r w:rsidR="00893877">
        <w:rPr>
          <w:rFonts w:ascii="Arial" w:hAnsi="Arial" w:cs="Arial"/>
          <w:sz w:val="24"/>
          <w:szCs w:val="24"/>
        </w:rPr>
        <w:t xml:space="preserve">a atividade </w:t>
      </w:r>
      <w:r w:rsidR="003736D3">
        <w:rPr>
          <w:rFonts w:ascii="Arial" w:hAnsi="Arial" w:cs="Arial"/>
          <w:sz w:val="24"/>
          <w:szCs w:val="24"/>
        </w:rPr>
        <w:t>1 d</w:t>
      </w:r>
      <w:r w:rsidR="002706AE" w:rsidRPr="002706AE">
        <w:rPr>
          <w:rFonts w:ascii="Arial" w:hAnsi="Arial" w:cs="Arial"/>
          <w:sz w:val="24"/>
          <w:szCs w:val="24"/>
        </w:rPr>
        <w:t>a</w:t>
      </w:r>
      <w:r w:rsidR="00893877">
        <w:rPr>
          <w:rFonts w:ascii="Arial" w:hAnsi="Arial" w:cs="Arial"/>
          <w:sz w:val="24"/>
          <w:szCs w:val="24"/>
        </w:rPr>
        <w:t xml:space="preserve"> página</w:t>
      </w:r>
      <w:r>
        <w:rPr>
          <w:rFonts w:ascii="Arial" w:hAnsi="Arial" w:cs="Arial"/>
          <w:sz w:val="24"/>
          <w:szCs w:val="24"/>
        </w:rPr>
        <w:t xml:space="preserve"> 133</w:t>
      </w:r>
      <w:r w:rsidR="0089387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</w:t>
      </w:r>
      <w:r w:rsidR="00893877">
        <w:rPr>
          <w:rFonts w:ascii="Arial" w:hAnsi="Arial" w:cs="Arial"/>
          <w:sz w:val="24"/>
          <w:szCs w:val="24"/>
        </w:rPr>
        <w:t xml:space="preserve"> atividade 2 página</w:t>
      </w:r>
      <w:r>
        <w:rPr>
          <w:rFonts w:ascii="Arial" w:hAnsi="Arial" w:cs="Arial"/>
          <w:sz w:val="24"/>
          <w:szCs w:val="24"/>
        </w:rPr>
        <w:t xml:space="preserve"> 134</w:t>
      </w:r>
      <w:r w:rsidR="00893877">
        <w:rPr>
          <w:rFonts w:ascii="Arial" w:hAnsi="Arial" w:cs="Arial"/>
          <w:sz w:val="24"/>
          <w:szCs w:val="24"/>
        </w:rPr>
        <w:t xml:space="preserve">. </w:t>
      </w:r>
    </w:p>
    <w:p w14:paraId="40253613" w14:textId="6E984413" w:rsidR="00893877" w:rsidRDefault="00893877" w:rsidP="007E12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9125CD" w14:textId="77777777" w:rsidR="00893877" w:rsidRDefault="00893877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7507FD" w14:textId="77777777" w:rsidR="00893877" w:rsidRDefault="00893877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1B30B1" w14:textId="77777777" w:rsidR="003F7701" w:rsidRDefault="00893877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3877">
        <w:rPr>
          <w:rFonts w:ascii="Arial" w:hAnsi="Arial" w:cs="Arial"/>
          <w:b/>
          <w:bCs/>
          <w:sz w:val="24"/>
          <w:szCs w:val="24"/>
        </w:rPr>
        <w:t>BOM ESTUDO!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F7701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6278908D" w14:textId="5017E78F" w:rsidR="00893877" w:rsidRPr="00893877" w:rsidRDefault="003F7701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109B0168" wp14:editId="5ECFD1A8">
                <wp:extent cx="2228850" cy="1200150"/>
                <wp:effectExtent l="0" t="0" r="0" b="0"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200150"/>
                          <a:chOff x="0" y="676275"/>
                          <a:chExt cx="7679508" cy="3902255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498" y="676275"/>
                            <a:ext cx="5203010" cy="3902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aixa de Texto 8"/>
                        <wps:cNvSpPr txBox="1"/>
                        <wps:spPr>
                          <a:xfrm>
                            <a:off x="0" y="228600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42D08F" w14:textId="7570E5E4" w:rsidR="003F7701" w:rsidRPr="003F7701" w:rsidRDefault="003F7701" w:rsidP="003F77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B0168" id="Agrupar 9" o:spid="_x0000_s1026" style="width:175.5pt;height:94.5pt;mso-position-horizontal-relative:char;mso-position-vertical-relative:line" coordorigin=",6762" coordsize="76795,390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NYDTgwMAABEIAAAOAAAAZHJzL2Uyb0RvYy54bWycVdtu2zgQfS/Q&#10;fyD03kiW70Kcwus0QYCgNZos+kxTlERUIrkkfUm/voeUZDuXYts+WB6Sw+GZM2fIy4+HpiY7bqxQ&#10;chENLpKIcMlULmS5iP59vPkwi4h1VOa0VpIvoiduo49X799d7nXGU1WpOueGIIi02V4voso5ncWx&#10;ZRVvqL1QmkssFso01GFoyjg3dI/oTR2nSTKJ98rk2ijGrcXsdbsYXYX4RcGZ+1IUljtSLyJgc+Fr&#10;wnfjv/HVJc1KQ3UlWAeD/gWKhgqJQ4+hrqmjZGvEq1CNYEZZVbgLpppYFYVgPOSAbAbJi2xujdrq&#10;kEuZ7Ut9pAnUvuDpr8Oyz7u1ISJfRPOISNqgRMvSbDU1ZO7J2esyg8+t0Q96bbqJsh35fA+Fafw/&#10;MiGHQOvTkVZ+cIRhMk3T2WwM9hnWBqjaAINAPKtQndO+yXSSTsf90qdu+3QynY8T6MhvH86TNB0H&#10;n7g/PfYgj5i0YBl+HVmwXpH1/6LCLrc1POqCNL8Vo6Hm+1Z/QF01dWIjauGegkZRQQ9K7taCrU07&#10;OPE+6Hm/a2jJGzLw+Xt/79JuoD6he8W+WyLVqqKy5EuroW3Q6b3j5+5h+Oy0TS30jahrXylvd3mh&#10;D17o6A1qWo1eK7ZtuHRt0xleI0UlbSW0jYjJeLPh0JC5ywMgmllnuGOVP7DAwV8B1gM9WwgoT8B8&#10;ChYSe0NU6Wg6Gc0hANT/XCK9vsZpMkTz/Fog4M9Yd8tVQ7wBnICDqtCM7u5tB6x36ehssQSQgOYb&#10;AReU7ZnD6BV3f9SDDxXVHBB82JMWkGPbgysqDpTknDwiSUVmvsqdq+9D4g7/KHRWINvP/4I5cALO&#10;0H6TJOlaridtmIxmfrLtqtFwPHzeVH/IGQqrapH3IvNkrmpDdhT37r4SjgedvvCqpa+BVH5Xqw4/&#10;g3buE/KWO2wO4YI6JrtR+RM4MAqVRAJWsxuB8+6pdWtqcH1jEk+S+4JPUav9IlKdFZFKmR9vzXt/&#10;VBSrEdnjOVhE9r8t9VdAfSdR6/lgNEJYFwaj8TTFwJyvbM5X5LZZKWSO3ga6YHp/V/dmYVTzDS/X&#10;0p+KJSoZzl5ErjdXrn2k8PIxvlwGp/ZmuZcPGvfRIOjX8/x4+EaN7pTtUN/PqlfXK4G3vi3ry61T&#10;hQjq9zy3rHb0Q+nBCu8OrGcP2/k4eJ1e8qufAAAA//8DAFBLAwQKAAAAAAAAACEA0jAKW9xlAADc&#10;ZQAAFAAAAGRycy9tZWRpYS9pbWFnZTEuanBn/9j/4AAQSkZJRgABAQAAAQABAAD/4QAqRXhpZgAA&#10;SUkqAAgAAAABADEBAgAHAAAAGgAAAAAAAABHb29nbGUAAP/bAIQAAwICCAgICAgICAgICAgICAgI&#10;CAgICAgICAgICAgICAgICAgICAgICAgICAgICggICAgJCQoICAsNCggNCAgKCAEDBAQGBQYKBgYK&#10;Dw0LDQ0NDQ0PDQ0NDQ0NDQ0NDQ0NDQ0NDQ0NDQ0NDQ0NDQ0NDQ0NDQ0NDQ0NDQ0NDQ0NDQ0N/8AA&#10;EQgA8AFAAwERAAIRAQMRAf/EAB0AAAEDBQEAAAAAAAAAAAAAAAAGBwgBAgMEBQn/xABKEAACAQMC&#10;AwUFBAgDBQYHAQABAgMABBEFEgYhMQcIEyJBFDJRYXEJI4GRFSRCUqGxwfAz0eEWU2Jy8TRDc4KS&#10;ohk1VGN0g7IY/8QAHQEAAQUBAQEBAAAAAAAAAAAAAAIDBAUGAQcICf/EADwRAAIBAwIDBQUHBAIC&#10;AgMAAAABAgMEEQUhEjFBBhMiUWEycYGRoQcUQrHB0fAVI1LhM2Ik8RY0coLS/9oADAMBAAIRAxEA&#10;PwD1ToAKACgAoAKACgAoAKACgAoAKACgAoAKACgC0mgC0mgTJ7ZEtdXBZyfngVxmNua0pVWXwaoy&#10;/P5Glt7EijezpnZstQV/kR6UkvaF2q3M3kNBPxguzQBWgAoAKACgAoAKACgAoAKACgAoAKACgAoA&#10;KACgAoAKACgAoAKACgAoAKACgAoAKACgAoAKAKE0AGaALS1cyBikmA5mujVSooczkXmsZ5L+dBRX&#10;N9mPDE5YrpQqT5s3FhBFPKOSbGPFHJrtEUOR+dJlTaG4OVOWUdywv94+Y600ae0uVUjjqdFKCwK5&#10;oArQAUAFABQAUAFABQAUAFABQAUAFABQAUAFABQAUAFABQAUAFABQAUAFABQAUAFABQBQmgCm+gC&#10;xmoEvEeZzbvV1XkOZ/lRgra9/GG0Tj3F0znn+XpS0jOVbmpVewezn4V1wGnTk+ZZTeMDOMG1YnlU&#10;qmTaMvCZZlyMUuaHuHMTUsJtrj8qiYG7ObjVSFWtJNjHdAaBRUNQBUUAVoAKACgAoAKACgAoAKAC&#10;gAoAKACgAoAKACgAoAKACgAoAKACgAoAKACgAoAtJoAsZ67gS3Fc2c651dV5DzH5UrBX1r2EDk3O&#10;os3yHwpOMsoa15Ko8JnB4o4stLCE3F9dW9nCM/e3MscKH1wDIy7iPgpJ59KVjAinazqLLO7o11HL&#10;HHNEyyRyoskcinKujqGRgfUMpB/Gn4xH40+7N/FOsS+eDmyjmajSINRYZltDzNdgxVF7m5in2Ts4&#10;OW/X6VClzIS2qLApnucLk/Cg1zrKFPPU4Lam+7IP4en9/OhmceoTUuZ0bXWAevL+X5+lGUWtG+T9&#10;o6iyVwt4yU+RkBoFF1ABQAUAFABQAUAFABQAUAFABQAUAFABQAUAFABQAUAUzQcDNB0N1BzJTdQd&#10;LC1Bx7czWmu1XqRQR53MIdTnza56KMn5/wBB610qqmoOTxBZItdu32gei6TKLWN5dX1F28NNP0vE&#10;8gflhXkXdGjHPJB4kjc8Jyo4kuZyFCtWeZbEfNW+1X1G1Pi3fBt5b2u/a0sl5MjAAjmS+mrHuweh&#10;KgnI3DBppV4N4TWSQ9GbXF/6Fd2p/abWcunWS8MwtfazqZaOK1nXD6ewyrNeICUeTd/hIkvhOqvK&#10;XCKN7s5qKyxdvpqcsEDeNbu3XiZm4z1G+1VbaISXaWy75ZLjaJF06EySxxwQAsN8ieEo5hUG4kNw&#10;nxLJazoqn4Yk2uAPthtDaZLafSrzTrJVWOKdJIrkRKowivaxRxukaqoUeE8zDkMHrUmNTBWVLTi5&#10;E5uzntP0/VrcXWm3kF5bk43wOH2k/syKDujf/hcA/DNSFJPkVcqUk90d65HOo1TmVdZbmOA+YUmD&#10;3G6XM6QqYWJzbtedQ58yBUbUuIrLdFgB6AfnXFuOzuJTjgI7Unryp1RyhmNHO5a8JH+dNumcdOS5&#10;GS1v2Tp0+B50gl0L2cHg7tlqAfpyPqDQaajcxqdTeU0E0rmgCtABQAUAFABQAUAFABQAUAFABQAU&#10;AFABQBTdQBaWoOZKbqAyi1nxQJlOK6mnJqiD9r8q6RZXlOnzNKfXf3R+f+VGCtq6rHlFGk967ev5&#10;V1LJWO5qzLVtjTrp5EpTfMhH9pj2uxwaaunWuu29jcyyOt5aRCSe/uICmEt0W3O6APIcSCUxblYe&#10;YAMrolhLmXVla4eZI82+AO5vxFfBJYrFrVCFZJbxxajmMqyqcS55bshB6VX1b6lBYk0ainZ1pbpb&#10;Ev8AsV7o+vWtxFLea+0sEe4SWa+0XMcyMCvhs80ioFyQ2djnltxgk1mLrUqM4tQj4ujL22tasZLj&#10;9nqO3wD3ZdO02+l1KK3hjupI2hxEfulDtl5UiwAkknukqwG0Hy8+VVVvq84cDZY07SlGfEkd2+4R&#10;02zuJb5LK39tuXLvOY1aZ3AA3eIysVAAHubTUaV/XjHgyS6dpRcstCQ4002HUV2X0MFynPCyxI23&#10;PXaSCy/gQTUGGoXEHlMnVLKhJYwR04i7Fb/h6c61wtdT200A3T2e5pFliXm6gNkTR4BLW8oYgc43&#10;UqMbDTNdVxLhq7MyWo6IoLMOR6Kd0fvMw8VaQl+iCG5if2e+twciK4VQ2UPUwyoRJGTk82XkUbO2&#10;k3Jeh5be23dD1A9DTMdmVUNmdRW5VMyWKNG8HMVHmiLUK20PrRFCqdM3VFScD+MFdlGAwac9l8Py&#10;pqUBmdFdDVDkHPQj86jYwR41ZU3sdvT9Xz5W5H+BoNLaXqksSOqr0FtxJ8i4vQKDdQBXNAFaACgA&#10;oAKACgAoAKACgAoAKAKGgDUur9U60EepXjBZZzZdf+C/maCnlqXkjVl1Rz64+lBX1NQm9kjVdyep&#10;zXSE61SXMvjtyaXGLFRg5czMlkPWnuAfjRicrjPjG20+2nvLqVYba2jeWaVzhUjQZJPxJ6BerMQP&#10;WiWEyTGOZYieew7b+I+OJJjp9xNw7w0kjRe0xKP0jqCg4YRyBlKMR5WMTLHCxClpyHUU95fxoL1N&#10;dY6Zx7sdzsr7vejaOgFjZxpIw81zL97dSnmSWncFuZJ5JsXngKMAVkKl/Ov7TwvQ1lGzVJbIcYW6&#10;ge6uOpAAGfrgD5/mag8MZEziceRaiKoJHL1pGFHkDlKa5mu7RseZwfjz/L8KYHI5RoX9khOCFcde&#10;YBpmVNc8kqM2aTaVFjHhpj/lA/pSFFMkuoxuO13hy6htJbjTNntEQEqRSrvSTwyGaLGQV8UeQMDl&#10;GZSAQcVNsoU+9XGR7mpPu3jcaj7JPi+OXVuJkhi9miuobS8S2LbhE0dxOpjVgiApGbllXyKQm0Ec&#10;ia9QpbRxnY8j1RcSy/M9NVpeDIrmdKJsipMSxp7o1r0dKbmRquxZDdYGKTGaR2FZJGVL4U93kRfe&#10;rJsRXANHeIchJSeC8ilDnIwTWwP1pEo5GpQTNCRcVHawQGpRexuJxIsSs0zKsaKWd3YKqKoJZnYn&#10;CqFBO44AAPzIS+RoLG64/BLoQ64+79Wpay89lwLpx1B4G2XOtXQEemwHqEgEhUzyPzO5im0BSI5Q&#10;25XYU3LkaDYQGmd+rirhe5hh410yOawuXVI9U09V+5JGWyEJimwCGaI+BKQrFPF2lSSpuPM5kn92&#10;cdqdhq9ut3pt3BeW7YxJBIH2k/syKDujceqOFPXlyyWcnRWqaMgVroBQAUAFABQAUAFABQAUAUag&#10;M4NDULXcpFBCuqCnBibFBi3FReC6OPNKSy8C4pNm5FbgfOpChgmRgjYxS0OYwY5JQBk1yUg4jz8+&#10;1K4quLldB4atXKPrV4XuGHMLBA8UcYYdSniSvO+COVsPQmoNWpwU3JltpFHvJb+Y62haFDZ28Frb&#10;oI7e3jSGGPkNqIAoz/xt1c+rE15fc1pVqmX5nrlGkoQWDtah+z8hmiclHY68s2bmfCZ9SAB/X8q7&#10;nhWwzwZlhmqb4lSD1OP50hyyh1U+FmA01kkYyUxXGzrjg4HFdzKih42CqDhhtBPPo2T6Z5dKj1JY&#10;HoRya3DGvGbdFKQTjIOMbh0YYHqPT5YpunN+0hypFJ8JHHskeLhnj+EuRHZ8QRT2gYgBEu5HQhT8&#10;muPDOBzLXA+Neo6Xcd7RWea/iPMNctOFvHXc9QVP+tXB5rjEsG9any1IhyLKjukWXo5CkTEVlg14&#10;os9aRiLI8FFmU2g/ZOfxpXDFDzopvKNcNg13ESMvDI6UUmadJsXkyMKM4HTDNFmkOORE4ohx9qTx&#10;BNbcJXYik8P2i5tLeTBIMkMkhaSMY6hxGocfu5piUcEjToLvGxyu7PwDDpmg6VawAKq2VvM5AAMk&#10;1xGs00rYAy7yOdzdeS56Li6t4JI0uUhccU8J219by2l3DHcW06lJYZVDI4PxU/tA8wwwwPMGpFSC&#10;khvO55WanDL2b8T2d7YXEkul3s0sc9rliz2kUsSTwSYyszxCZZbebHiBvK2cuWp7ij3bSHUe26NU&#10;FnS+ugVoAKACgAoAKACgAoAKAKGgCxhQIkhM6pBtc/PnQzJ6hTxLJSxNPQI9J7G9T5KLHfFcbwJb&#10;wc6eXdUaTIdSeTzy70TibtE0ZGwVstJM+D0Xc8x3L8D5h+VU+q1MW82brs3TzJC+n4rZgM+kxlPw&#10;2DmF/wDL5vyFeWd62kl1PXHBKO4vZtTBQSZym1SGBz5D0blkY9c+tT5tqKiyAo8e6Ni6n3HljGML&#10;/nj1pU5N8gil1EJb8YSpIRIAwDbWAUKRj1BBqulVkmTe6jKOwrZAssZ2tycHDL6Z+h5VMSUo5I6b&#10;g8DfprM8TEeI2VOCrHdzHoQc9arnJpk6KyhYzzie1Zse9GeXoGXnjHr0qc/FAiR8MxA2dwUZXU8w&#10;Qfkfl9DVdT8BNkuIaLvwcP8AtGm+3W5KT2DwX8Dj3oyrbJMH02gK2OmY1rXaHc4r8PmsGa1m14qG&#10;fLc9J+D+Ihd2lrdjGLq2guMDoPHiWUj8CxFeiraTPCK0OGbQprE8vxp2lyJNHkF4eX5UqZ2tyNMC&#10;opXsqhxR1FRlgJjz+tPM7J5MkN1gdKFND0KqRedQ+VK72I530TIt2DS1OItVYkYPtJuzGXVOE79Y&#10;Bvls2j1AKASSlsSZQAOZPgtI30FIqeLkWlnJKWRp+wbvk6fbcOadcX0yYWBINgfNw00IETxRwBWk&#10;lYsBgKvPI/4auKM1KKRcyy3kSnFX2h147SPDYw2Fkqtta7m33Uu7IEkmzbDagdREhndjgGSPDCru&#10;hZNf3K74YrkIe5EHvCcR6pfR2usPbXpgtLhXiu57d4LMeI6MqwJJteQPJGmZFBBxgsTk1VatXp1s&#10;d2tltnzFQ5HpJ9op3m3s+ELe+0qd4pNbe2gtriFysscFxA9zMyOpBR/Cj8Leh3I78sHnWZiuLwjp&#10;FruRaze6fNNaX/FN/o9w7xy2ttN4N3p18joS/hveMdtzFJuE0SeEzB4m3NhsXt1pNa0/5I8xtVEy&#10;anGvG3FMMLyaZqmhanIoLLb3dk9lLJtGdqTQ380LM2QFDRRAn9qq10Nsp/AWn5EYux3vl9onEbka&#10;daaPaRKzq8t1C6oDG2JECtK0heM9V2flTEabfUGx29Tl7U4wXS/4cmbqIvZ5EB+jMoA+m6n/ALtM&#10;7uJKL7RriLQZ4oeMOHDFbSOEGo2DHYPiwUmWCY/teEs8EoXOFc4FMypSjzDcnv2ddpFlqtrFfafc&#10;R3NrOuY5ojlTj3lI6q6HysjAMrZBA9WMgKqlAVoAKACgChoA42vQZUH4H+FBS6lS4o5RyLdsEU7B&#10;4M1RludFn+NSCxbwsmhLPu+lMTeeRCqVM8jGaYYyvU83+36Qt2jtjJWPQIgcdF3Fjz+uRVHrX/1p&#10;ep6X2Xj4kzR7fdblh0udLfnc3bRWFvzx97eSCAYPyDHOM1htEoqrVy1tHd/A9A1Ss6dJcPOWyFTa&#10;3UugzxcP3UxeOSELpd1LjF5HGiRz24YgAXNs7BQhz4kLwkc91XOpWcqua1Pl1RD0+uqXgqdeQrtP&#10;4jliGFbK/uMMj6DocD4DpWPjVlHZ9C+dKLWTFq1+JW8TbtJwHA6bugYf83r8x9KS5SnyRIjGMFzK&#10;abqkkJyjEZ6rjkfqtKy4rn8BMoRe5drF+sreIBtLDzr6Bh6g/A/OhyUhEFKL8SFFwLc7hLEfhuH0&#10;YFW/p/GpEJZWFzI9Vb5ElcWxVmQ9VJX4dOX+oqJUJUd1kSXa1Cr6XqKvjabK597mo+6c56E9cHkO&#10;tWOmSxcQx5kLUFxUJe4mT3bd3+z+ibsZ/RVlnGf9wmOvyr2GXP4Hzpc/80h1LI9aepPYXTZddjy0&#10;qpyO1eRqgVFIDKGupZOY3NoW2QM0/wAOSwjTyi8WQpXdxZ1UolpshXO5iIdFGCW0P1pt0vIZlSxy&#10;MLpyIIBB5MCMqR6hgeoOSCDyIJ5HpSY+HZhCrOmzxL76HYeeDte8azjQ6dqKyXFkjLyiVXT2mzDZ&#10;yPBZ12OuCIpY+XLnJtrjuJ8eMmuta3fQyTU7p3dJtokTVNVEV9fEhoYmCyWdmSgY+AjArLJ5wrXL&#10;hi+MqIxya9qVpVlxVXt5eQ8ueB7e9LwQmpcP6tayjObKaRCeeySFDLG4973Sg9B8PgKjThGWy5YF&#10;rY8YD20X9/pOmcPyo9zbaffS3duI1aW4EcqDxbdEHvpGBLIoyNu8ryVMioozjRmqk+SaYqXIlZDc&#10;WmoW4ceFc203MZAdGx1BDe7IvQgkOPXOc19S0J2upW6ltJNL8ikSnF7nAPZYiALb3mpWaj3Utr6e&#10;ONR6bY2LooHwVQAOXzFDcdirOpLii2m/IfVzjoa2hdlUlu0rw6vrEbzSGWVo7sRtJKQAZHZYyzOw&#10;A3NkFsDOcCoEOwlspbykd+9Cv0pNRgH3eu64D6FtQZ8fhJG4/hUx9ibRfiZz71LyMnE/EWuS2s8L&#10;8RXz20kTLOl5BZ3kLRbSH3DwoeYXO07iVOMGs3qPY+3o05VIVN0uo/CvJtDw/Yt8G3CWGtXrSSiy&#10;ubu3gtYGJ8MyWyO1xchMlRIyywQlkxu8Jgd2xNvjddKM3FE1M9LFpoUXUAFABQBa1AGnfQ7lYfEU&#10;Ea5hxQYmqVHmYdrhlgzXY6GnZciXUzwmEVGSZCwVKHrS+EdUDzy7ctCuNI42bWtSRE0jVYY7G3vA&#10;+6KCaNEMcV3lQITKyNsYnwyOe44bFZqtCVek4xPQuz91TotJ+Ro97HwrSTh66Kp4K8SaW85JAVVU&#10;yuJAegUjfz6EKDzBNZTR7eVKc0/8f1NnqFwnGm15ksu07slstZs3sr+ESxHBDKdssMqclmhkAzHK&#10;nm2suMZwcirmhUazkVWoRqxRDzjTSNb4ZBN+j6zpCe7qlumL21iHIG/txu8RUBG6ZGHQnK521But&#10;Mp3Kbo7S+hylc1LV8NXxR6efy/b5GtxLxP8ApCyiutH1GCMpcwbrhjvgSOd0hlF5EPMsah1kIYbh&#10;4ZI90k1VjYdzPu6659SXc3XfR46LwbPEOrcRaVn9K6DJcQLkPe6NIbtFAbbue0ZRKi9WLZwuOnI4&#10;m19Co1HxUZb+vUjx1WrSjirDK80IHTO2yaa98TSWGs2M1tNdy2UbBdQs/AaMXAto3G+QBZFlW2YZ&#10;KiRVZcDEh6RGtRdOouGS5PoyOtUlGouF8Sf0JF9lPGNvcCK4t5FlguY/u5F6H1xg8wwPlZDgqeXr&#10;WPdKVvUcJLddTQRrK4jlHW41s9s27/eDP/mXk3+dRq0SVReYjO9vuvrbaNqLtzL2zwIvM7pbgeFG&#10;uBzyzNyA5nFW2jUe8uI+m5WanWVO3eT0N4H4b9jsrO06ey2ltbnHxhgRG/8Acpr1eSxLB8/XMs1W&#10;xS2I6/hTtMKRmu+lKqch2ryNI0wlkr+Ftmxb23qaejEm06ZuU6h9oA1cTOlaVkAIoOrHU15rcH60&#10;1KmIcFLOBp+33u+adxFZNYajCGXDG3nAHjWsrDAmgb0bku5fdcLtPI0zw7ibetKjIgb3Ve9Q/DN3&#10;e8LcRLLt06ZoYL6KOSZYkTkizJGryCCVCkkMwB2K4Vxy3VYW05TfAo5NSpLh4hwe8H3u11OCXSND&#10;iuCl0jQ3uqTwyW0VtbuNssdpHKiSXNxLGWXf5EiyDiTf5Nbp+kVrqqk4OMOoidQavuacIWrcTa1d&#10;RIqtYWlpBEF5COS53K+3kDkRQ7CRz5kdTXk32n1o2slTtnt1x5r/ANjFebUESA457o1hdSyXNt7R&#10;pd1Kd0s9h4apMeu6e1kVreYgknJVG5nDrkmvLND+0O+0qXAp5j7yH956YI99vHZ1dcO2Zu7rXbRw&#10;xZba3k0lknuXXnsjMd+VbaMb5diogOSBkCvdtC+1e/1GXDShslnL5EynGNRciJsvep1Ig4S2XHr4&#10;bH4/FvoMY9a38+3N/JckP/dokqOybugce63AlzJJbaNBKqvH7UnhzsjDIb2dI5JVBHMCTY3PmBVV&#10;V7V31RvfA4qEUOjZfY/X9ywbVOK5ZI8+eK3s5G3D/haa7WNPqYH+lUNfVrurtKe3UWqaRPnsF7EL&#10;Ph7TLfSrHxDb24Yh5irSyPIxeSSQqqKWd2J8qgDpVPjfLF4HFFdSwdK10AoAKACgDCwpSEz3ixJy&#10;pgkfDNBh60cVDfjXI/AVJgtiUllbmlPARTUovOxElHD2RuwpgU9GJKhFiX7TOzG01axudOvIhLbX&#10;UZjlXkGGejo2DtkjbDo2DhgDg118iRR/tyyjxG7zvYhxNoK/oW7e6vtHSYSafOkckls4UMkewjxG&#10;tpNsuGtjJtBI27wATXd1FScktzUU7xVIKDly/mx6Jd03vP2mraDHd3VzBBPYqltqBmlSJUlCfdzF&#10;pHA23KoXUgc2Ei9VIFXVt8cjXWdwpQ8T3H60fW4bmFJ7eVJ4JVDxTRsHjlQ9HRgSCD8RUbkuGPMs&#10;8KosSREvvT90PSDFPqNrex8P3cqSRSzKCLK7WUHfDd28YxiRWbMiLlfeKSYBD9Ka9mpv7+hUXFnz&#10;cNv1Ht7uXH8V5pdnEb62vb62tYEvTby7yJguzc27a/PaRvK+Y5II5imq0Y9GWNtmMcM7F/2ZaeL9&#10;dRFnbrfRh1S6WIJNhxh8umC+R6tkj41AuKs2lHOwpW1Nyzw7kVu0jSouH9cuGZ0t9K1i3m1BSxVI&#10;rbULQp7YFPID2iOVJvDUFmYEgZyabu7P75QSXtLb4f6I1Kv92qtS9nn6fxm7pnbyt7NHYXNneafd&#10;MvjWqX8LQSXsGMCaAMBzI5tCR4i7TkdQtNdaPVpRXA+P9CxttUpzlhrhGu4W1b/ajjHSdKtyH07S&#10;rk3944OUnksiJCcgbTGsgSBeeCJJG6bM6vR9PjQipteJ/RGU1q/7xuMXsj1kuep+taSrzR5XX9pm&#10;WypyA5R5mW892uz5DtUwWfX8KTBDFHd7m/in+RMAtXBeTTS65/Kk4Iiq5NtTXcEhbl1KDAFaMgtj&#10;G8Nc26iXFPmeZv2ovYtNp9xDxbp9xJE7GGx1KNQpAU+WG4UFh4iuB4Msbn3vBIK5bD1C6q2lTvKT&#10;Lu1mpx4GdDhfuoXcgR7niBp7aRFdfZNOjtZZEcB1PjST3GwOjc9sW8bjgqedY3Uftd1GnGdGnHDW&#10;wmpUinjAr9B7P7TQ9YshaQJBaalYzae5zlmvrWU3sDSyMS8s11E9355CWZoH515ncXtfVLGpUr+K&#10;cXxb+T2f5IQ58awy/vb97heGrO3EUaXGo3RfwIZCwijhiKiS4m2kEgswjSMEeIxJBwjVnez3ZGOp&#10;13Wqy4aa6eYi3t+Pdja//Dq17irT5dZ13U2t9auY4202weHba2luCX8C5QEtC04ZdqRDNuRukM5b&#10;EfvtlY0LGn3FCKUUXMYKOyOp3APs1J7O+k1biO3RZLKbbp9kWSVHmib/ALfIRlWRSoa2XqSd52lE&#10;zYPcWeoSR/j/AFrmAMmK6ABa41kCtdAKACgAoAKAMRFdDoxMajHiRvwpRj7yPDU3NmHoKlxawKp8&#10;gMwzg0nKDjijE95g9KQ5jMrjHJGZJMinMDqlxIbHt47Tm0bR9S1RUErWVrJOkTOyLI64CIzL5gCx&#10;HNedRJJ5E21OVSrjODxMn7f9PTX4OIIdGtvOzy3+kyBXsvaGYhpbN3jYxiXImVJIX8GXev3isDTN&#10;SPEsI2lB920+Z6g93nvcaVxD4kdk1yssMSySwTQMpiUnav3ieJCwyCgCycz0FUdSnKlLLNhQvFUW&#10;FzHgu9ZDW4uIN00bReMvgZZ5UK71ESjm7MM7VHMnAqPODqbciZPGG2Ru4Z7+em3moxaZYWuq3l5I&#10;5TwxbJAY9o+8MvtU8TIIwC7DbkcxgkinlZSgstlfTvot8P6MlKxBXzD6+v8AU/zqPOKxuW6ltkb7&#10;jvs1stTFst9AtwlrdRXkIb9maE5RuQ6cyGXpIvlPLFRqNxKm8LkR6lvGrvIZf7RXgm1u+HZrl5Fh&#10;uNOkW7tJicN4jkRSQIQQwN0CBhTzeJGOdlW1nPxYT2K7UaUVT4lsa32R/d7ax0y41y4XE2rbI7VS&#10;OcdhAzHePUG6mO4jJASGIjmzVpIRXM87vKn4Cd9yOZpFT2jN1OZlsetOx57C6HMzXvT8q7MfrGKz&#10;96kwI9D2mbpp5k3G2TWlugKYbGeNdDX8TnnbSE2MqWDML/4jFOqa6jvfJ7GdJgaXlHVLJc0gFdyL&#10;bxzLnNdQ4vUiJ9pfr9unDF3aSktc6hLb21hboN8txdCaN1SKMZZioALbQSNyjq6gxJNrMm8IfsYT&#10;U22tjn93K5d+H9GeQYdtPgDKcgq0YMZVt3MMuzBBwQfSvnbXMLUakM+f5i668bFRx92ftqNlLCj+&#10;DKNsttcAZaC6hZZbecD18GVVJU8mQuPWqaw1aFlXXHupbSXocjJIiT3b9KPFfHU17q1ssH6AtYid&#10;OkYSKLuB/DBXIXdElwZLhW29PBPwJ+iNMoUqFvFUfEpbrHXJZTqKjFNdT1uhOat8Jbol05cSyZgg&#10;oHMl9B0KACgAoAKACgAoAKALKDr5Cb1j3z9BXVzMnqXtoqM7eXwFSUR4t8Jp8wc+tNMiuRQ022NP&#10;cz2sx6dKepzbJVKREv7VTib2bhC7VThru5tLYfMGTxXH4pEwrtTkXVlTXeZICf8A+frKysNfuGQP&#10;MvDGkX9or5YIdRLLdTKT+2jRKoPPHitVfxbpeprHRxFv0T/M9Gu7t2I6ZpkEdxZW4hk1CHT7i7cE&#10;5ldbdGXAJxGoZ3fYgA3uzdSaqq03OeGaKjQUafGubRs92i4Emg6ZIvuSQO8fIriNppGiAB5gBcD4&#10;jpypNx4cYJdHdNSFLH2X6et+2qCzgGouhja82fflMAbd5zywAPp61yVV8OBSt6eeLG53dSY4GOQ9&#10;fw6ColV5W5Izk5tV/UcR5rfaT8c79d0zT5vFuLG1hhuZ7KKTwjI00x8Uh9rhZnt08JJGRjEGOAMt&#10;nT2HCqfE9jK6j3lat3NPfHI9K+7b3gtE1q1jXSJ41EMUafo9sRXVqiLtWNrcktsjC7Q8e6M9cnqb&#10;qnNPdMwda2r0puFVPI6t51/Km6272KGs2nyMloef4U7TFUDPfnlS5j9bkYbLr+FIpcxih7RmupsC&#10;nJseqzwsGCKPA3HnTWMCIRwss3GHKncD0sYOY1Rmtytm99iqmlLKFRbRkwXNLTyO5czV4r4st7G1&#10;nu7uVILa2iaaeWQ4VI0G5ifjywMDmxIAyTT3Eorcs6MHNpEB+yG4ueK9aTi3UInhsbZjBw5YyYLR&#10;w+J95fy4JUTSEAjaWG7OGZYY3fzTtPrKpYtaT3b3+ZbNqmuBfEeDu03Im0S2DZOyW8h+YMV7cKP5&#10;c68Q7V1Z0dSk15L8kQK68Q7EEIUADoP69awk6spz4mRiEnbHcDhfjnR9dH3dhrIaw1BsbUVvu4We&#10;RuQwFe3lLHJ2xSYBK19P9g9Wd5ZunJ+KDwvc/wDf5lnw97b8PVHp3os/Ioeqn+H+deluPCwsa2Vw&#10;y5nXDUkt8FaAK0AFABQAUAFABQAUAWmg6JvWx5//ACiurmZXUvbRcOQ/AVKSGPZjsaIJY01JEFpy&#10;YMMcqa4TsqeDcigAqRFYJkYRRCz7XThySfhQSR5K2mpWk8oGf8Nkmt+fyDzKSfTGa5U5FvZtceBi&#10;eNbafXuG7LV+HYReOmjScP6tprE+OYlWEq0YUrme0mRpVQc5Y5lZc7cNVppPxG0mnUgnDy3X88iQ&#10;PcZ7V21DQ4IJ1ePUNIKadfQTKyTRvCMQPLG6q6eLEByKjzJIvVDUK6jvlFrYT46fBLoOR2edkq6a&#10;qwxXl5LbRIYre1na3MVvHvLKsZitopWCA7F8aSVgoHPOSYs8ywibFKD3FlcahGhjV3RDKxSIO6qZ&#10;GHMrGGILlRzIUE49ORrrjtuO8cW9g1CTC4+JApio8rccfkhK8U8UW9lbT3d1IIre3jaWaRuiogzy&#10;+LHG1V6szKB61CpUpzny2OVaipR4pHmh232stxdWGo3cfhX2qS3upvCeUlppwS3ttMtS3XIiEjvy&#10;GZWkxyq1vJ93QfAW/YzTpXeqwlUX/Z+i/c4fZ/2LQaxrdnbtc3FjJNHcslza7fGjmgQSRuMlT8c7&#10;XRjyww61lquuy06xqXTXFw4295rPtK0OhCvSqU1hzymSxGm9o+iKPY9UtOJLdOkd7HsuyoxhcyOH&#10;Lt8TcyHr5qr9K+0vSr6SjUbpy/7br57P6Hgtz2fbe2/0/cx6b9qvdabMIOI+GLywbp4lvIw3EY3b&#10;ILyKNXA67o7ph9etepWeoW91iVCcZL/q0/pzXxM/LSZU99179l8yUPZR32OG9d2x2OpRLOxAFtdf&#10;qtwSeWFSXAc/8jNn0qe5Zzn4FVcWs0sj4WXU/wAv7/lSKEsyawQqcHF7ll63OnKnPIitz2L7knaP&#10;lSnyyONNxNpGBFLW4+mmYZLQE0nhGnTTZkFuB0rjQp0ttjVtjhsfh+fT++dN5Uct8+g3ST4uFIgf&#10;228QtxxrT6DbSOnDmiSo2szwsR+kr9XPh2McgGPCgZGyVY8/EbykQsMh2m7QQ0q34tnOXsr9f29T&#10;QKKoRz1ZI6DhmONESICNY1VI0UAIqIAEQLkYAAAGOgr5hjrM61Z1Kr5vJAcsyyIfsCsxBb3ltgAw&#10;apqeV+AlvJrlOeB/3U8TDkMg/SrrtVNVXTuP8orPyx+gqrvgdLFeeb8Pq3sRkMd3yexz9OaBe2yL&#10;uuIF9rtOWT49urNsX4eLF4kfIcw+Phj0TsXq33LUFFvwPwy/n1JdvPFQX3cf7bv03w7p16zbriKL&#10;2O85+Y3FqFRmb1zKmyUZOfNnnur6t5ka4zb1crkyTltcBgCK4zQ0KinE2koHy6gAoAKACgAoAKAC&#10;gC1qDgnNb9/8P60qPMy2pf8AIi9P6CpkVsNLeJTAFIex1pRMBnUdBzptsZc0VW++R/hXVIFXiJzt&#10;LsrC4sLyHUvC9gkt5EvPHYJEICpDl3JATHUN1DAY54pTlnmTbetmXhPHnuvd4DTuGOKL6ztb1rnh&#10;29uBbLeSjwygRj7NduvIYiLvBJKFQSRkS4QAKK6vT4lsbWxrcD8RMDvEcDX+k6gnFegW73lw4jt9&#10;Y0qFXf8ASdscCGeHwVkPjwABSyxvlGRlGFdZIVPE1wS6FxXUqclWhyZk4a1W/wBatUu+H+IrmVYm&#10;xd6dfC1imjfni3e5jsnnsZkbK5mt7lZNvIrzpheB4Y7FurHKY7HZp2QRWzrfXEJOpvFslnnvZtSm&#10;iDHLQw3c6RssJODshhgQn9n4JnLYnUqPCdrtJ7QrLToDcXtxFbQL5d8hwXc9EiQZeWQ4wscasxJU&#10;csjMB05VfCh2rWjCOOpHnV/G1uRb/VYzYaJYn2m106fAlneMbxfaqmdsaxABoLLL7SSZDvChZCzT&#10;XdrmRFSlVWavL+c/cQ+4u44k1a/n1ORSouMJAje9FaJkQhj++/OV8ftOw5hQTzUF3dvhn0B2A0mV&#10;F/eZ858vSP8A7HB7rEBbiKyYAkQWt9M3wwVjiUE+m4t+deW9pJKnolZv8WF+pH+0WTqXNvRj0y/0&#10;/U9B4eIF6MpH8f4elfKk7Zt5TPOPusss2b7w5InEkazxbWJiKLKr4XO0RtlSxwVUcsk1PsrmtSqw&#10;hTm4Pzy8L1KuvRXDhohnfdwyLXbg3+pW0GgQlcQ6ZpaQtcMCciS/uiDB45AC+Hbw7VyQJBgFvf6n&#10;2iQ0ejG2t5SuZdak34c+UVs8eTfPyRmf6U6jzy936/z5nc0Dt01jgC7gs9Zln1nhi5k8K01IqXvN&#10;OAB2RSkZ8bYMZhZhvQM8J5eFXsXZftXba9SzF8M0vFHP5dcfPH1Mzf6X3TwTf4U7bdI1KFZ7HUrG&#10;4jYdY7mLcPk8bMsiHPLDLkVt5YxhGPuraS5GHijvBaHYITfatp9vjqHu4Wf/ANCMX/Jc0rPhO0Le&#10;cojEa/8Aak8IWzlFvZ7nHrb2czJ+DvsU/gTXIzSJMNPmhScC/aQ8IX52rqq2r5AAvopLYEnoA7DY&#10;efruGKX3mRUrKZIrR9ajuEWaGSOWFxmOWJ1kjcfFXQlWHzBrqkQJKUOZGrv29vc2k6Ylpp+Tq+ty&#10;nTtMRCPEDSBEnuF+HgrKihv2Xlj6DJEO4qwpp1Z8op5JFjTzOUnyNzsF7GINB0u102DaxhXdPKBj&#10;x7lwpmmP/MwwueiKgr4+7SavPVL2cpPwr2USK0+N5HFbpWQcVKOV0Iae41HtXsWvFG5W+tW4eI4w&#10;q6jp6BJ4mb1e6smgkT/8R/ga9EnFalo/Evaovf1i/wBnnPvRL5odcH+/7/l6V57nimpdGtiMV3YO&#10;fhz/AC5/0p2nV7qopLz+oLwvJFDuqxf7PcZa5w/7llq8a6vpy8gkcsZczRoBy5q7ptB6QRD0NfY/&#10;ZvUFfWMJ9UuF+9f6JtzHvqSl5E/dKvdp2nof4H+/yrTtFfZXTjPhYpI6QazOdy+gAoAKACgAoAKA&#10;CgC0mgBN6z7/AOArq5mW1D/lRkeXAqXJ4iR3NRRoSvmo85EFyT3Zbmm0hOc8iP3eF75+k8PsLU+J&#10;qOqv5YNJscSXTueSrMUD+zhj8VaQ4O2NiMUmc+6TlOSjFc23jHxexaW1hOtzQwkvYvrnFckd3xZP&#10;7Jp6MJLfh2ydhGDnKtfShvM69MedwdwHg5YN4R2o+0ylaxlQ0zxz5Ob5L3L9X8j0fTdCjFcUx2tX&#10;7FNHS0ewj06zitJk2TQxxJGHQc03uo3sVI3KWYkEZHMZrxCl2v1SVxG5nVbkuW7wjcULC3lDgcRp&#10;JdX1Th6fTNE0GVNR9rEpi03Uy7mwtIFGLlL6LbLHZrI3hrBcLKxb3H2gqv0NoPaipd2dS91OKgqb&#10;STj+JvfGP2xy3zkoLmh3E+6t3xej6I0tJ7BdQu9Sk12/1V7HVWUwgaHFFb26Rq3u3DTrK2oZPJvH&#10;UKwUeoVlqdV+0mFOpGNtR8D555/Tl9ff0J1rotWtmrOXDLoly+I2HGXev4uge8sTd6ctzazSweIl&#10;gAzhcFJRulZUMiMkgGxsFiDnBr0eOrW9WEayXhmkzU6T2Pu9UsZVaNbE08YxzFF2G8eaA4/SOoX7&#10;SazGu24l1q5R7m3YZ3eyKdsEUDkZQ2yKSNu7DBs2U+Oss0vZMm7ZWlSVG5WKkfaz+n0G87xHeWi1&#10;mUaXpshbT4vvL64XIW7YEeHbxnAPgKw3u3/enaBhVO+TaWzg8VHzL7QLVaxdKEF/ap4c/V9BtbaP&#10;1/Ks/rN3xt04n1dpdqqa4nskSK7k/DRe51PUCPKiQWEJ+L+a4uSPkubdc+pL/CvI/tCuIW1rRtE9&#10;23N/LC/X5ngfaK8++6pOa5QXCvz/AGJagV89Zyys6HF1XjCW3utPgjCFbuW5ExcnKxW9v4hKY/bZ&#10;3jXny2hq1FhpkLm1r15/giuH38SX5MpryWJwQ41pdBlBH/SsJUptPL6/mNyhwyOXxpwRa6jaTWV5&#10;EJre4QpJGfh6MrYJV1OGVxzUgH63Wka1W0u5jcUXunu/P0IF1QVWOCEuk9zvRhNJomqWoW6ijafT&#10;tRgc28mo2QJBdwMobyyJVLhGV1YPDIAoYivpO+7ZXjtYapYYdP2atN78Euefc+nxXTLo7XTqEpOj&#10;W9p7p+ghuK/s+ZtOke408Qa1COfsV3+q3KgekcqOYJm6+8sfpla1HZn7UNPq1Iq/p8Gdnv4ff5r6&#10;lfq3Zq44cW8njfdcx2e7/wAVaHeBrb9F2llfW+I5reW0iSZHBxtkR03K+eWSCr+hHu19S2P3C+pd&#10;9bQjKPPofFnbay7QaXV4pXEuDfq8Dt612JaPcAibTLGQN1Ps0an80AP8qfenUZrxxSPK6HbLWqE0&#10;6dxLC6Z2GX1rsU1XRpXk4Qa605mZGkiN/E+n3BO0OXsbiKQqwA2hxISQMeXArLXmkyi/7KPetA+0&#10;OhUpKOq1YcXufF89k/0OFo2pcUPxBYa5xNpdxfJp1rNFbLpSWz+FI+fvTCZ13N53LbPOx2YXy1iN&#10;c0a9uLSVKisSfU9Jtu12jV1wUq8V6SyiZ3Zx236bqpdLS4/WIxmWznje2vIRz5yWs+JgvI5YBl+J&#10;FfJOr9lb/TMyrp4b5pFzFqouKDUl5xaafxF//fz/ACrI9209/EJ4W9obMiX9oz2uPpOm6dJb7Pbm&#10;1SGe0ZgCYjZDxZZAuQSrBlt3xjKTyKThzXsX2fafG7qVlJeBx4WvV/zPwLC1p8XtEh+yrtHg1fTr&#10;TUbflFdwpKEzuMTnIkiJ5c43DJ0HToK861zTp6deTt5dM4I1aLhIV9Z9LKQw+ZErv128unto3FFq&#10;u650C9R5FHLxbO4dUliJwcAMAm7HlWaQ+le9/ZtqPt0JdfzRZ2z4k4+hPC0vo5o4p4W3wzxpLEw/&#10;ajkUOjfirA17447tmduqTp1coUOkXu4bT1H8RUePI0NlcKaUWdZDXS4exfQAUAFABQAUAFAFmaDm&#10;BMao33h+g/lXVzMlqDzUTMMsmaW58e3IrW2xP8Z8b2un20t5ezxW1tApaWaVgqKPh8WYnkqqCzHk&#10;AaTFrHMcp0XN4SIJa93neIeMpJbPhaN9H0dWaK4125DLcTDOCLVVwYyRuOyNjNggs9ucLWP1/tPZ&#10;6NDirvM+kF7T/Y2un6K6iyx2uwXuuaXw8hNrGZ7uQHx9QuQGuZWb3sHzCJGyconXPmLnLH5H7T9t&#10;73WXwSbjD/Fcv9v1Z6PZ6bCgt+Y6moXOxS3r6fM/6fPP4YrzuEOOST+PmXtGm28Ibrj7jqOxt2up&#10;leYlljgt4uc13cyHEFrAP95Mwxu6IoZjgA1u9E0aV/WVGLxBbylLlGPVv+e4evLiNCnhcxPaDw/P&#10;o1jqGs3kXt+sXMYmvY7UqCkUX+Hp9jv5GC0Rn2ry8d1ZiPOpXW3d7DVrulpNpPu6EXwxb5PzlLHV&#10;teuFhdDLwpuP96abb54/It7Ou0+zu3EUEu95bSG/hJUqJraYum9M+8Y3TbKo5oWANN9pNAuLCEaj&#10;3UZcLfqlnf8AQ0dneUaqxBsid3q7f2fX5t3lS6s4LlST1aLdDKT6cgi/TH5+wdjVG+0eOOcXh/mb&#10;3shrEdOualvPGOHiXv5fsOl3ce7jYy2P6Q1K1iup9Si8qToGW3snz4UaKeaySpiR5AQ3mAHuAnF9&#10;qO2F1Z3EbS0lhU/afnL/AF0MbfcOrXVS6rL2m1t5Ea+KexkaFqV7Yhi0TMlzaSN7z2km4Rqx6M0L&#10;AxMeW4gNhd21fUrbX3qNjTuIbPGJekkt/nzNr9m9rRt6lW3l7Wcr1NO6LYVY0MksjLHDGvvSSyME&#10;jjHzZmUfjTdpHjnKrU5Ld+h6/wBpNUp6fZS6Nrb1PQrsd7PBpenW1nkNJGpad16SXEh3zuPlvYgH&#10;1ULj5fNPazVVqN/Ka9lbL3HzpRi2+OXN7sWxrEslYGp7XtWaHUOH2HR728tyeoBmsWZAf+ZoDj6H&#10;5Z9b7H2yubG8g+kV+cTOajLhrQb5ZHZ0TVQNrDocAj+X5V5heWzptqXvRaXEeJKURWjnWb5eErXs&#10;I3tT7OV1G3CCT2e6t3FxY3gXcbS6UELJjlujcfdzR5AlhLqc8sbbszrUtMuPGuKlNcM459pfv69M&#10;J9CFWpZ8UfaXIR3Zrx4b2KVJ4hb39pJ7Pf2gO72e4weaHkXgnUeNBJgB4z8VYC87QaT9zrKtSalS&#10;qeKnLzXk/JrqujLKwvHWhwy2kuY2PeZ4DtLiS1ljnhstcIddOmkBSK9KbSdPuJOSN4oI8EO4kTIZ&#10;AyqRXqX2adptS02s6kHx0YtcazvFPrjy9fnzMt2p0a01Gg6dZc+T9Tf7C+2MX0KpOHjmBZGSXlJH&#10;LGxjlt5QQCJYXUo2QDyGQPX77p93fUI3dvvBrJ+bfbTsvPTLqUY7RWWh4Vptctjy7OVxdQMf0/v+&#10;/lXE3JAm3vLdiY427PLXUFUXKZeM7oLiNmiubd/R7e4jImhYemxxz9Kqr7S7e7hw1YKXvRttC7W3&#10;+l1Y9zLw53WXv70Mnr3e71bhq8j0/VrV9bt51d7K8tsQX7qmN8c0So8NxLHuUuyCIkEOPl81drPs&#10;xtlWVS3lwZ33Xh+nL+cj7F7Mavb69Z/eaacZfiWeTf6fzJEnte7ztvxPrVrcazDPbaRbpLCltZyJ&#10;LcQpIrZlDuIVkkM3hSSBVQMkfhqPWtDomiUdJt3SpPMnu36m7pU+BElvsqu0olNV0Z5BIkDpe2jZ&#10;Iyrs0NwFVsFVZhBMBgFSz5GWrzP7SdOj3cL3qsp/p/PQi3cPxHoLXz3FNyT5Ipxue1nhNNUs7ywb&#10;BS6tpbcZ6B3UiNvwk2n8K9K7NzdlOE1z4l8h6jJxlk1fs5u0Z9R4Us45si40x5dLnVjl1a1I8MPn&#10;mG8F48g/xxX1TCXEsryHdQiklLzJJQzEEEelIxjYo6VR055QqbO43AEVw2VvU7yOTaoJIUAFABQA&#10;UAFAGM0HGxL37edvrRjOxjr5+MRvab2m2ekWNxqN/KIbW2TfI/ViTySONeryyt5I0GCzfLmFJ5WC&#10;Pb0HVlhECNH7P9S49u4dY18SWOgRN4mlaKrNmdTyWe4cBM+IvWULvkB2oI1LGTxrtj27oaRGVvZ4&#10;lWaed9o/7/L16emaXo+FmS2/P/RMPRdHit4o4II0hhiUJHFGoSNFA5KqKAAPUj49a+R769r31R17&#10;mfFN/Q9Bp0owjiKN0iqlSeNx7kI3tA4rt7WGSe5lWG3gRnmlf3UUcySOpI9F6k8hWr0XSa9/UVOj&#10;HLlsiT30aEHUk8bDadnLG7nXXNRjaNjGw0XTX5vZWkwBe6uR0F/fKIi5wfZ4tsa5zIz+nat/4tF6&#10;TY78u+qf5y/xX/RdPN7volQUqU7mp31TkuSFZq+uSTEFvKB7qg8l/wAzjlnl1PTNVVjp8LKOVvJv&#10;K9C8jhdOZHrtN4LTS72y1+1kaCK0uWF9aBiLdrfUJY47q4RfdhcNtnnwAkxXeQrBi3qlhf8A9Us6&#10;mnXK4m14HzeYrZfLZeRQ3Vn9zqxr0ntnf4jg94Xu6w8QJZlpmt5bWU4lQZMlpMUF1bn/AMRFBjfn&#10;tfBOQcHzzs/2nqdnalW2qxzDp0w1yfw+pb3dp96catN4kufufNDu29uqqqqoVFVVVR0VVG1VHyVQ&#10;APpXml3cyuq0qkuryX0aSp0+GPMjz3zez5p7ODUolJl00v4u0c2sZtvjZx18F0SYcidolx15+wfZ&#10;1qtOFxKxrvwVMNekuS/b4hQu5WF1C8jzjzXoJLuidjrzOmt3abYwpGmRMObBgQ964IGNynZAvXaz&#10;vyyoOj7d9oaVqpWFk/E/+R/p+4/favW1m446v/FH2US5C/3/AH+P5mvm5tvdiIlaQLGv7duGZ7q2&#10;Asyq3ts0d3ZFuYa5gfcsR6EJOu6FsHmJMcq9f7CV1SqOEl4Z+F+59fhzM9qseKOVzR1eyrjuO+t4&#10;54wUEmQ8Te/bzxkpNbyD0khkV0bkOgPLIqL2w0eVtVcsbcl7ueRWnXSrU+FjwaRcbkH5H8K8WrQ4&#10;ZC6scM3N3OmeJ4+JHqcsrmMZ2+8I3FtJHxBp0Zlu7KFo7+0Xl+ktMB3vH0P61a4aa3chuskZGGBH&#10;s3ZfVKN9SejX72nvSm/wT5fCL24vg+hU3MZUpd/T5r2l5o7CGx1mwU4S7sL2EMA3uyI4yD67JFOe&#10;Y80bjkeXOlc7vs/etLKnGW/RPHQ0TlSuqaa3UvoQksrO+0biK60+7lM4uI0urS5YbXuBGPDWWX43&#10;DRqIpiPeaINyzX6HfZV2joalR4I7KXOPlLG+PQ+XvtN0DvKTlJbxzv8A9WTY4S17xolYnntB+ox/&#10;OvTruh3VWXlk+C7237mTj6igqMQORaVrj2QIY/vKWEiRWuqW4Ju9FuItShCkh3SFh7TDkc8TW4ZS&#10;B6gHnjnl+0mmK/sJqD8ST/Lme4fZhrDsb77tUfhq7e59P0JEcS9nek6zAkl1Y2l7DNGksTzQIzmK&#10;RA8ZWTHiDyEdG5V8AT1nUdNuZ0qdR7Pfc+ruOVLbp0GBh7j66RqMer8MXPs1xEGWTTb13ksruFvf&#10;gFwuZ7bdjkzLOsbBGAXGG1tLttTv7Z2mqQzF/ih7S9Wns/VbZ8yUrhTjiQ9uhdrcV1K1k6SWV/Gi&#10;vNYXBUXAQ5xJDjyXNuSDtngLI2OfhkMooF2eVBfeIvvKb5Nez8eufQiOGDtbumOvp/T+/wAs9aep&#10;7SUscvLkIxhMZfua3JseK+L9J5LBctZ6xbxjkA0u5bkgYHOQzLnHL7sV9HaNc/eLOnPzWPkO3ic6&#10;CZN60tS561eS5lRbUu8kKS1gCjApBsKNPgWDZFA+VoAKACgAoAKAMTGlITL2WJKdvMT8zSkssxFZ&#10;8c3k89+3bVP9rOMItE3D9C8NFbrUF6pd3zbQkT58pAwIRncNvtGRzOMF2x17+j6bOotpyzGOPPz/&#10;AJ1ZuNA07vJJ49SVr36fvrj5YAx6YHoMYAHoAB6V8L1nWqzdWovFLc9ahbzisYMUusxj1z9Kjfd5&#10;9UPwpSlyONxBxxFbxPNIyxRRqWeRyAFA6n/LrzxyPQ3mn6VO9rRpU1lt8uiO1KXdRzIivcW95xBq&#10;xkv4Wt9H01o5Le0k/wAS9vGHiJLdRkAqLdCsot5Fyplj3eYOI/pC3oWnZ2y7uhJSrT2lJfhj5L39&#10;f2KDgndVOGXsx3S9f9dP9D24659Tk/Mkk55cuZJNYhTaz6l9GPBHBVhSaceA4pt7YEx2maZbzade&#10;w3UqQ28ttLHLNIwCRB0IDsxI5BgG2Y54x61e6F3sLunOlFvD5EO84O6lFtcuvIiX2E963V7W1jSR&#10;rbVY0+62yu9vOhTKgLcqsqyDaFKtJESy4+Vek692OsNSXFLNOT32X6ZX5juhWN3eUXUt5Kck90SK&#10;4b752mygC4gvbNumJIfaUz8FktTJn5bo4/pXj179n13FtUakZL5P3b4NJOwvKXiqUZ557YwKGDvV&#10;cPvlWv0UcwfGgnjByMFSXiA5jkQc5qnj2J1mi+KlDfzT/wBlfOSk/wC5CSfrF/sdXTe8ToD4VNWs&#10;SBhQPGVAAByABwAABgDIAqLcdkNY4uOdOTfnjI3Tu6Kjwx2RuXHbvoqDJ1SyxjqJ1b+Cg1Ah2T1O&#10;T4XRf5E2nOLWI5fXZCU4i72ujQD7uWa7bntW1t5HDkegkcQwjryJlx8avrTsDeVN6rjBf9v9ZY5C&#10;nd15cFGjJ+uMfmMb2jd5S9vwyQJ+j4GXaQkniXTA/vzAKsOf3YBuzzEvLn7HoHZa306lxuSnL6fD&#10;r8/kai27I16mJ3eUn+HqveJDsS7RhoUzbVdrGZg1zGpeRopPS7iU7izKMrNGOciENndFhrzXtHp6&#10;rbKLeJ9P2/YqNb7Pf0tqvZx8C3kurPQrgziiKWOOWKRZIJlDpIjBkYHowYciD0z/AC5ivkPWNLq2&#10;lWVOccST2z1MzlVo8dPd+Qr1YH5/y+tZd0p+RGSa58y5Xx+HT40Qc4TU1s1uNOLxjBHmz4cGg6p7&#10;PHgaTrM0klrGPKtjqm0yzWyDmPAvkV5ohhQkscg/bUH2ypcR7Sacrl7XFBeLrxw5J+9cvVY8mRbJ&#10;O2q8HJT5ej6iX723BKy21jqKgePpl7CwfGCba6dLe5jz124aOUZ6NHj1NbX7GtenZ61C3m9pyXz3&#10;S/nkyk7b2MbnTqlRL2Yv8sih4EutkMDdABg/icH8q/Re98U5p9T8utWp/wB+UWOYrdKzuGtjKqL6&#10;mK5uQoyxAH8/pSoxcnhCu7zsI7ULkSM24AqwK7T0Knlg/UE5q0hSzDhfXmXlvXlRqQqQeGmmdbur&#10;avtsptKZsvo9wbZcnzNZSgzafIASSR4DNCW9Xgevz0+0vQ56fqkpwXhlln3Ppl+tTs6dzHrFZ9/U&#10;fDFeNr+2pKOxPT6CH7VeyW01i3WC5VkeNme1uoW8O7spmHKe2lHNH5+ZPckxhs5NaPSddraZUUoP&#10;ig9pQfJr1H6VR9RA9kOuairXWl6u0cmoWHhst3GCseo2U5dbe+VCMRyFoninjUtskVTn7wAej6rS&#10;oThG6tHmE+cf8X1Q7Uw/ZETaXRtO0jS3GQNS0Se3bJ5MYi7Lj5rsH516X2RqcdjjPJ7eg7Nf2GmT&#10;xt5yuCP+o+FbqSwzOUa0qTUsiis70OOX4j4Uk2VG5jVSwbqUEouoAKACgAoAKANec4BNKzgaqPwM&#10;SaJu9fTP0z6/T+8ilJZMR7U2ecne3v34M4gfXYES4seIwEvbNZViuI7uzHOeEMGDRlJC2fDCh2ZW&#10;ZSwJyfaPs7T1mh93qPGMuMum56DoWou1eWjp8C9+fh69Ub7v2R/VLtPCwT6bwXjJ+asR86+dNQ+z&#10;e/t3/b8a80emUdfo1PbePePJpfHVrcLutporgYB+5ljcYPQnazYz8wKx0uy15SlitFr4FtHUaLWY&#10;NM0tSsmlZWdGbYdyAqxVG9H24wWHozc19K09lZu1X9tNN89nkjSqRnzZVbMjPkIB5nykcySTn0JJ&#10;PX1qYoT5KDefMTxUl1SEvxJ2m6dZkLc31rC5YKsbTp4rMeirEpMpb4KFyc9KtLfSbyrtCk2vPHIi&#10;z1ClT2ckXWN/qt9y0rSZ2B6XWqB9MtFGebLG6Pez4HMBII1P+858tHa9mYQw7upt/it3+31Kq51v&#10;bhprJHHvQdzfjW++9e5ttUgjyyWlkzWwjPqVtJtoeQfvPK7Y5DrivT9J+428eGiser3fz/0ZCvWq&#10;1nmXyIoca8XC1ugYNMk0a7jRYb6wcymGR40XEyxTqJrdnGTJExdQcOjjeyrpZU4XOMbkzStTuNOq&#10;97Rlj08xfcL8VR3iB05PjzxZy6n49AWU9QQOnXnmshfadmT4Yn1n2a7ZW2o0IqbSlyafmdgP9fzr&#10;O1KdWltlo9PULeosqKfyA1E45PqOq0oR3UV8kU3/ADNO4kxtxocsJfBFdtT6FnUqe1lIj1runDaC&#10;RmRK0FChGC4U/eUtec5S4wzg5/v4/L+FPvhbxghVYqqv7iyuuSumduV7ojBNOl5zMGktGXxrdyTg&#10;HwQNyTTk7E9nKs5JLb8KKgX2hWOqr/zYrCWVJdPf6e8+fe2FWhZT/wDDaUm90Sl7N+yHjK7RL7Ud&#10;TtLO5crLHbSR3MyWyleUb2ltPb224ZJJlNw65KggDB8i1DX+zdjJ2dGjxx5NppZx6uMn8uH4mHo0&#10;rqolNyw3v/N0PpwnYX0Klb27gupN3KS3tGsxgZzuQ3NwGycHkU6dK8f1avp9afFZ0nBeTal9eGJs&#10;bWhUjHxMO2/g5tR0i4gifF0iie1lA88d5bkS20ig/tCVFp7snf8A3DVIzmswl4Z//i9misvqUt2l&#10;uuXoM52j9pkeocLw3igAakNPjCDHlmuLiJJU/wD1lZPmAtev9jtEqW/a+NtBZUKiaf8A1TyZ7tDe&#10;Rno9Rt7OLXxaKcJcYwiJI3O1h8emDzHP8a/S+taTnJtI/NXU7Cc68ppZ5i7tNWYDyvy+WCPz6CqO&#10;VDLyzHyoSjzRimuWc5Y5PzNOwpRjujkY7nO1PV44RmRgPlnmfoKepUZ1MYRY0LSpU2ihteAOPjDx&#10;LbyE7YdXtpLBhnpPa5uLM/MlWuEH/NivCvtf7OxlaxrJZe+T6u7B1OCylap54XlL0ez/AEJhQaq4&#10;5ZyPgef8a+KatjTlnB6Nwpriibaa58U/I/51Vz0vxNReF0YnhwJziXRo57i2uFLJLas4RwBuaOYb&#10;ZoW/+3KRE5A5h4Y2/ZrR6TOVnSlQ5qX5ji2Iz3M82qdpOiw2ah10G1ea+cHyxLMkm9D1ww8aFFU4&#10;OW+Ve9dlrCVCzbls5POPcWDWKL4up6KsuPw/v+/hW0k8vJkai6G5o9qS2fQUkutLhPn0FIlBpy+g&#10;AoAKACgC1jQAmuOuMLaxtZbq7uIbW3iXMk88ixxr9WYgZ+CjJPoKFHJHrwbhsQB7SvtQI5bj9HcJ&#10;6bPrd8+5VnaORbdCDt3pAqmadQcFpJDbQqpBLOMkdlUjTWWysttOw8yEtwT9n9quv3v6Y40vpbqZ&#10;vd0+3bkqZJEMk6EJbxJn/BtVJYkky5yXzl5q0YLwF/C3UVsTU0/sIsEtksl0ywFpEMR27W0DRqPX&#10;kyscn1J5t6msnPUqk5cXE0PqKQhdX7iPDc5JfQ9PVic7olMJz8fu2Wnf6xXSxxfM7wyzlGM9wzQy&#10;R+r3CgZ8q6pqIT8V8fn+GKZepy8o/JfsOcUv8n8zq2ncc4fxtlsY7hf3bmW6ul5fETzuDj6Uj+qV&#10;c+DCfuOpyf4hzuCexTS9OUCysbS2A5fq9vFCfpujUNj6saaq6jVn7Ugy1zFnHbAdMD6DFQJVJT6n&#10;BJcRwBZOWPMN2PnnH98ql001HOTjGp7Ze7/pfEEHs+o2yzNjbDcINt1AW93wJQCwx6Idyt6r6VcW&#10;13VpNd28jTjk8feOu63fQ6vc2GhPJrkds5HtlhG3hxNk5huJVJt47iLkHUTFeYI64G3+8U3BOts3&#10;/PeFKdSlLNNtP0FAOxLjW2UGTSbuRPiY4p2x6n7qRnOPQYNV1RWdT8SNnZdrNXs9lPK9TNZy7WEV&#10;7e22mTH/ALvUdO1C2f8ANgU5euDyqLUoRprMKTl7mma22+0G/wCsoL35HF4X7IJ7oD2fV9Cuc+kU&#10;8u4/RebfgBms9da1G19u2mvgjSU+2V7W51Kb9zYqpO6xqwH+Np656E+1ED/2DP5iqCfba1i8ThU9&#10;2EWn9c1GazTcPmzLa91LUeXiahYL/wAlrcucfjOgqJU7d2ii4wpT+a//AJI0dS1VvM5R+Gf3Ound&#10;TijR5LzVpRFGrO7QW8NqqxquSXeV7k7VAPMbD+YNQo9ualecKNrQzJvG7y/pj8iHe3N1KnKVWo1H&#10;qOD3VuwC1LprRtjFAuW0iGYF7gqwIbVrx35vd3Q5QKy/q8IJGDMVXPdue106EP6bSl/cf/M09l/0&#10;XouvRv3LPl9O3VxVc5PK6ZJSane7Vz6nkP7OSfrnnXzxTTlNyZoKFNZ26CYqxW7LxbLAm+O+0S30&#10;23mu7h9sVshlc+uF90D4uzYVAOZYithoGg19SrRVPnlfLJW3t1St6bU+bIRR31040bTp08Ao+ocQ&#10;zWo3MbVL6V/0dbOzbTmNJZ3wVX305ArX3f8AZ5pNKtrDuqa4lBRhxY58KSb+J8+9tdU+76a6c9nJ&#10;vb3i+f4fH0+Q9a+xIe03nkfJvBKDy3szdstYliHkkZfl6flUaVnCXMhVLeE+aybM3F9ywwZW/Dl/&#10;SmfuNKO7Go2VJfhOTNOW5sST8T/rUunSpR9hE2MYw2SQ3/bTqL21rHfRDM2n3lrexnJGGhlXkSPR&#10;wdp+RPI86837fW0bjTpRez+ex6Z2GqyjetY8Ljh+8nNonbRpFzgwalYvuUOF9qhDKGAIDBnXBGcH&#10;5g1+elfRLylKXgeM+R7U6Mk0lyFikgIyCCv7wII/MEj+NVro14LhcH8hru5Eb+853yLPRYWgsniv&#10;tUmBSGGJlljty3lEtwU3DIPuQDzytyIA3EbTQezs60+9rJqPTPV+hKo0nzkPR3E+7lNoWmS3N+Wk&#10;1nWHW81KSTnLHkM0VqzdT4fiPJJz5yuw6Ku32yFONKCikQL65T8MSTltblzj8/8AOkMrbWg6r3FN&#10;bWwUACuGyo0lTjhGyBQPFaACgAoAKAME82Ppg5/zJ9APX+8gHjT9qJ206fxFqdhp+ivdajPYC5S4&#10;Nqzz2bu+zattAgcTXEe1xJcxYGCI/vNoMaX4d20NVJxpLiqSST83j4Dt9y3tUni01FstH0W5wubq&#10;20S9jttYQoMD2qyvI1WeRjnP61EEP1rJ6lhvEpOPq/Zx71n8ixpR7xcUeXp1JmdnveW0jULgWMVw&#10;be/AJ/R17FJZXoC5DMlvOFMqcuTwmRWAJBYEGszUsKvDxp8UfNbr+enMVxYeHt7x2IzVQ2+UWKyn&#10;yLsUrDisyANtJWDu3kGK7z5HPcFd8S5AYLm5VQWY4H9/mflSo+J7g9hsuPuPLa0ilvb2eO1toly8&#10;srhEQc8DceZdv2VUEscgA4q3t7SdRqK6iHJYI3txHqHFWRGLjSOHH3AsSYdU1qJsc0wd2n6fKpA3&#10;H9YmRs/dbhi1lOjYrDeZ/Rfv+XvFU4OXMfLhXgcRQx29pAlvbQqEiijQRRRqowAigfD1xk9STWcr&#10;3km26jznkT6cOHkdC+4dkjG4rkD1Xn/LmPqKhxuIvqOcG+Wcy7hWRdkirIhz5HVXT/0uCpz9KmQq&#10;yjyY21kQOv8Ad70K6/7Ro+nSHnz9liVsn1yiqc1KjfXEeU2hvuoiZHdK0iPBs/b9PIHl9i1C5hjH&#10;xxCzvAfoYyPlRUuY1k1Wpxnn/JLPzxn6kinVqU/Yk18TnXHYdrMHOy11bkDmYdWsY5M/AC6sWtiv&#10;LrutmP1qmraRpNy/FS4Xy8D5fB5/QtbbW7ug9nxL1/0N/oGl3/EF/Lo9/bQ29npU8T6w9tctc296&#10;5UPbacjNFEy7yDLdxsXZI0RCPvDWf1W1s+yNCVzQm5VaixTzjMfOXN48k/PL24SXPUp6i+GUUl+L&#10;D2937kvgABjkAPwA5Y5DoBgAADkMV8zVqsq83J7tvmWkaaikobCZ1K73tn0HID6f1qdShwrHUu6N&#10;LgQkuM+OLexgkuLiZIYohl5HOEQHpz/aZjyCL5iema2GjaFcahU4acX8hm7vKdFcxrdH4BuNani1&#10;HVYmttOtXM1jp042tK49y/1Td5IyFAaG0bPhbizktyHqd9eLR6SsNOXFWqeGc0n4V1UfTzfXktue&#10;ZjFXb+81H4VyX7/ov4ofW/bFqOo67rE2l6XLqz3Nz92YFnlaO0gLRW+TGjKsTgeJl9oLNyNfVPYq&#10;9loNlGkknJxWc5Tz1+WTyDtTpdHWKvFObjFPZGDWuGuM7IyXK6HqtvbE7nikt5ruFCTksPIXRfzU&#10;fKr3/wCTXkKkpp+10zsVU+zljWpqnNLZYytmJSHvd3aErNZwFl5MN0sTAjrkYJB+WOVaGl29uYrD&#10;pxfxf7GeqdgrJvMJyS9EhRcO94HV77y2GiS3TZx+rR3dzz+GIojj8TTku3tw+VOPzf7DH/wKzW8q&#10;kvp+46OkdinaHfjMejpYo2MPcGGE88/syyNICOpDRg1U3PbG+q8sR9xZUOymlW+7Tl7zDxD9nFx1&#10;eD9YuLKUdfDOoHb8hsWEJnPp9Ky91qd1df8ALNs0VrRsbVYoQUfciS1l9jfw6bdFkvtWFxsUvKk1&#10;qR4mBvCobQr4e7IXnuxjJqvVNYJzvvJCG1r7FCFnzbcRSxx/uz6Wkzf+uK+gU/TYKTwYFq7XX+fm&#10;Pn3bvs4tE4dnS9Z5NU1CPBiuLmNI4rdx1e3tULqkmcESSSSumPKVycp3RV3OoZXCiWdrbFjgfif9&#10;fj86S1l5K2jRlVlmQpLOyCDAH1rjNdRoRpxWDbArhKK0AFABQAUAUNADa9vvYsmvabPpst5eWMdw&#10;MPLYyiKVlwfu3JU74Wz548gSDynkSCAeeFp3HeL+D5Zp+Hbqx1i3nwZreWAWtzKsediFXc8wGIAi&#10;ulXmTtGaZnQjU95Q6pZ291FRuM+jzyEZr/eG0a7uRBxZoV5oOqxk7L1ElimRuniRXUaw3aZI5Ntu&#10;I8D38dYMrWUfC949U1z96MxT0vULJ8dlX4oro9voOa3j31soiuLHjWwiKyRCS4js+ILEgkrLaahA&#10;AGnT3o2ZLR9wXMgPmqlVjwTcqWab+cX6NP68/caG27Uzi+51Olw+u+P3X1HI7MO+BNBI1tJ7TqyR&#10;f41pNCLXimwVcZ8WxbbFrMKjP39ky3BVQRFck5qDUsZVG+KKhLo/wv49H/NjW061KouKk8xJTdmX&#10;bBp2s2/tOmXkN3EMBzG3nib9yaI4khfqNsijmD1waz9eyqUHmovj0HsoW4qCdKE0Yb5AcvUtbVOQ&#10;8z/uD4+mT6HnyGCT6CnKdOTYEeu1TvMRwXDWFlC+sauAf1C0YLHbZ5LJqF1hobKL18+6Z8ELHkct&#10;Jb2MVHjr7R8xtvOwluFO7VdajcRalxJPFf3MTb7SySMrpWnHkc21u7E3M2QN13cc/KqqqgZMS81a&#10;NKLpW3J9eo/TtvxMkXY8MxKcnMjfF+mfTC9OWeXwyfjWVqXdSXtFlGCSOuVqDLxb5FIvrsGkGBP6&#10;twsr5KYR+v8Awn8PQ1NpV8iWhFsuOR65Ix9OtWaeUMsK7gSM52zdrNylxFouj7JdZu0LF280OlWp&#10;OGv7rGcEZ+4i6yNz8oX7yXx2+n0ZXt08QXLzlL/Ffq+hxZqS4KfPqLzss7M7fSbKGxtyzrFuaSaQ&#10;5luZ5PNPcTMckyzPlmOT1xk7TXyn2h1utrN3O4q7dEuij0SNZaW8aaSj8Tq69qWBt+XM/Ieh+FUt&#10;nbyqSwi9t6WXljC9uveSsNEg33D7pXB8G2jK+PPjlyzkRRn1mYED5kbW9n7M9ial9Ljq7RT8iFf6&#10;vGguEaPs77qOt8cFdS1+ebR9KAL6dZQKPHk3jKzBZRhFxt/WJkMkoOESMEk/T+maRb6dTUKcdur6&#10;s8j1HWeOeWKLVfsd0IKQcTXSRnrHNp4lU45jcEv4lPPn7tWbo0lJTSXvws/MqI63P4eWXv8AoSz7&#10;oXdjThfTDp6zpdyvcSzz3aweztMW2iIOhklb7qMBFBkIHmIA3mpfdrnuVtxWdxLi6eQ/b8gf5jr+&#10;fWluccYEyXCjnraoxy6o3L9pVb/+gaTH3EWlX4Zbs3/aB8fw6D8ulOye3IkSq53yaksmaj4yRZVO&#10;I2LeD1/sU7COw7TpGzuApwkrETRuLjPTp9KalIhVKjeyCzsC5+XxprOR63sXVeWKG1tAowKDV0aM&#10;accG2gpLJJdXACgAoAKACgAoAoaAE9rr5YD5UpMy+qPM0hK8UcIWl9EYL22t7uE9YrmJJU6YJAcN&#10;g/NQppWfMraNWUJPhZEvtP8AsttBuX9p0ie70K8BLJJas0sCvjl9y0sckY/8CeL15HNccYyLaN/F&#10;rhrYfwyMF2udgfG1hEFvrS04vsYOccyI51GALz3wPH4V/C4xkNC0zbiDgkZMWVGMXsKo07ZPioS4&#10;fRP9CNFx3gZILv260uL6w1ODKNLMw/SEYB5xT3Ijjj1SLIVTFqNvDP5cmRyS1JdvGSw+X8+RoI1M&#10;LxrPuPRnuUfaK2+vOuman4NpqoUeBIh22+ogDzCNH5wXQxua23SBhkoxO5RjtR0ZwXHQ5eRMjLI+&#10;Pa13odN02QWsk5kvX5R2FohutQlb0C2sWWj68zKYwoyWZQCRV2+mzqeKWy9RUpZ2Q2A0jX9dJW5Z&#10;tCsGyDZWU4l1SdG9LzUVVYrJSNyvDZB5fMMXGV3GZWubSyXh8Uvp8v3+Q7CnKQ8vZr2QWGlQLb2d&#10;vFBGDu2RphS5952JJaSQnJMkjMx5nIyax9zqU7qTzyJ8aGELrFV3hQ+tiorp0KTuBYzVxqKDCEF2&#10;q9r1lpVu893cw20S8mmmcIobHuIDzlkPoiBm+VXdjp7uXtEZnUS5DE6H2639957Dh3UZbcn7u6vp&#10;7fTVmU7tskcEyy3GwlSd0iqWBBCgVrY6OoJKckNxVWT3WxuTcU8Sz7orfQYLN+ntWoarFJBGSD50&#10;htLdpZ8HBCMYQeWTzNSKel0Yyy2ddvN9BDdm/d/4j0Vru6j1bTNSub6drq8gubGWD2qT9mNdSWaS&#10;WJEB2RK1sYogMBAAKg9odEstVpxoVsrh2i0/Z/8A16/Ne8kW9KtbeOO79w5HDHbxbXME7uj2d1aN&#10;svrK7ZEmsXK7szOCYzC45xXCHw5VGV+A+btS7A3lndKmvHGT8LXJmhtruE1xVdmiMXHHfAmv7waX&#10;wzaNq+oylsSqD7LFjrIByMqpyLSyPFCg/abIFey9muwELeKqXfPyx/MFbqGu8EeGmPr3Zvs7I7Wc&#10;6xxLMmr6zIyyKjjfaWbjmAoblcSocbWKRwxABUj6vXuFG1hRioQW3Q84u751G2yahsgeZJ51J4DO&#10;yp8byHsIripiVRwZ1TA5UvHCPR2Zr3knpTc5ZGrh8Wxr+CcZproRHSxuW0lDa5mW3XJpcXuSKCXE&#10;bckwFSXMlzqRXM0ZZs/5VGlIiOfFyNyw0ktzbkP4muFnaWPE8s7sEIAwOQrjNHCHBsZwKSOlaACg&#10;AoAKACgAoAKALWNACd1W0cvkAkf6UGYvKFSpVyuRrrpr/u0YyRPuU22ZV0VvXA/GhIehpbfMyyaG&#10;cE7skDkAP7/0ru3Uk/03gjxdRou17u56LryFdUsILl8ELcbfDuo+X7FzHtlGPQFj+Fd2IUb2rTlw&#10;yZ5Yd7ruaW3Bt7pd+kl3qGj3Nw4kU4trq1kg2OkIvIjt8SVS0kMgjhb7hwQcbqRUg+Hwc/oaS0uV&#10;VQgOwXvQajo0l1JptlamyefdcteRtLKizOxiF1qUSpKAxDBXfapI6ZxmBcWqqU0qj39P2J6rKDPQ&#10;3s0+0GtDCr6ppVzpkP8A9dZsNU0vqAGkuLZRLbEgg4uIuQzlsCvPbvQ3Kb7iab8ns/k/0yWVOu8Z&#10;aJR8D9oFjqUAudPu7e9g5feW0qSqpPQPtOUb5OFNZu4tKtBuNVYZNjWjLqKISf36fnULEeo8sMqX&#10;oO4KmuSfh2Et7EQO8/364NNu20bTHs31JVzc3F/cC1sbAMoK+K+0yXEp3KRBCvlByW5hTu9I0Hva&#10;aq1eT5FdOvh4RG6HtHkhvLaW30+84s4juS3sd5qUD2NnbLyy2kaW6+MLaLKbr6YW6ucYlJBRd3Cl&#10;CC4Y4S9BqM98pZfr+n8+JLns+7SWEsOnajf217rz75bm302FmgsVwW8KZ03iJUC+H41w6NNJyCjK&#10;qK25o9UX1tcfhkPLG2efMcs/A/jn6+tR2i0cl0EB2v8AbBp2kW/tOoXMdvEA20McyzEfsQRD7yZs&#10;8sIpA9SOVJVr323Uj1bpUU+IgJw93d9X7RtXn1hkfR9Dk8OCO4mXdJPawMQixRBkW4lyCzSE+DE7&#10;ABpvDrTUaXdwS5tef6GEvLxNuTPSvsM7vulcN23sulWyxBtvjTvh7m5ZejTzYDPzJwgwiZAVVqVm&#10;KMlcXkpPYc1b0/L+/wCZrvElyI3eSftIvS9pamDqYNxWpzJJTA1xHTUFuc5NNuOOZHlDfLMFzLu+&#10;n86ZlJPkR6s87ItApK2I4KxHSgXCXCCqzHkMmhvI5CnKszsWOkAczzP8BSMM01tYxisyOuI6XktV&#10;HHIuArgorQAUAFABQAUAFABQAUAUIoAsNBziACgOIqBQGS1jQcb2yxKXjAsxHSgxV3KLnscniXhm&#10;3vIJLa6giubeUbZIJ0WSJx8GRgR6cj1HoRTmRmFeVJ+Eht2lfZzpbTfpHhG8bRb/AMyyW0jPLp91&#10;E3vQsjbzGp5ZR1mhYD3FOGVuUVLZltC+VVcNZbEa+J7afRp/E4k0W80K4YhY+IuGj4dtJzAPtUKb&#10;raUElQFcZfJHhEcxAr2jmsPxLyf8/YXCncU3xWlXK/wl+n8Qp+B4S8gv7FbLiBkXzahw9N+geIoU&#10;ODma1jbwLvmoLxOBG5HMHpWbudPrKOKNRx/6y8VP19Y/Un0tfpwahe0nTfmuv8/jHs7Mu9nqIcwx&#10;tHxEsf8Ai2joujcUWqgdJbCfba37epeE2oYcwpyorMV7OlDw3VN0ZPlJeKlL4rLXuefejUQqwqJT&#10;hJSXTD/mSQ/Zh3jNI1dzDa3Xh3icpNPu0a0v4j8HtJwkpPI+4rjlkMwINV1zpdWhHihvHzjhr5om&#10;wq+Y5pb0/h/1qojhb4Hk00MH3qzrVvaeLw5pkNxfzl/a7yMWqX0FvHGD+rGaJzNczD7uMsJFjKge&#10;HIWAXU6JXoTqf+RNpeRW1oNciEXZJr15cNPFe22vaV4zZurLS9L1KbWtVI5BtS1+7CyiMjKgCSMc&#10;8bohyPpM7ijCOeJfNDVNvr/PidrtZ7ZbrSYY9J0xdO4PteUl4qbbzU7e3ZNwmuTCvhLdy5xDaRvc&#10;3Enmfx4gM0qlw1Vxcx118LhWyFXed4m8h0IXcRm0TSLaJY7W61BRfa7rDspYPFDJKsFrJM26Rp53&#10;vDh9+1lXmxwxcijq9pVGqrW1XE+TfRe9lvc27icmrGPiXjB5r2W4VZbKwumZt0J8yT3gbnsYNmK1&#10;VVRVO9x51VbaFNRRHvL6SzxPc9IE2qqoihEQBVVQFVVUYVVVcBVUcgoAAHLoBTrexmp1HV2TOjpe&#10;l58zD6D+tILKzss7yOmbFf3RSWy6drTZo3mi+q8j8PSlJlTcaenyOdDMVOD6U5FlUk6W0jfzTw/z&#10;3NO9em5sYqSwawFRiDnO5cTQcMlpaFzgfjQWFtbOo8igtbJVGAPxoNXSt4wRtAUEh+hcKAK0AFAB&#10;QAUAFABQAUAFABQAUAUxQBQigChNAHI1u92gAdT6/Kgqb647uODjJQZLn4gzQEMvkiqQE9Bn/TpS&#10;kS1RqSMx0BnUqwXawwyuNysOmGU5DDHLBBrpPpWVR8ngjN2yfZvcP6gTdWyyaNfqd0d5pX3BVz+0&#10;0AKxtnodvhtjIDrmkNJ7FjJSoQxW8S8nuRl7Vuw7ivT4wup6fa8a6fDnZcxo1vq9uo570ZA9yrgA&#10;EbPaDkdfWoqtlvGOyez/AIyshbU5ZnbSdN+nL/Ql+Fu0XT9ZUWyXtvftF5U0Xi1Nl/bOnLw7PXE+&#10;+UqwI++SZwwGcY21k6+jRhUlOhxUZN7yhyfPnHOPgsYLH+q3Vp/9qnxx/wAo8/f+3IefRu1O+0jb&#10;HJqF7pSLgC14mibVdMKjAAg123kjuIQxPJrtnfGAIlHM525t7uLk69GNXydLwz+MWsP4Je80Flq9&#10;neYVGeJf4sfDQu8VcLCJL7SZjCQW9t0adNasmXkAwWFIrxSQc+GLSbAyN5I50PHbVJ93CfA/8aq4&#10;ZZ+Hh5+v+rrhlnz93IUGi96rh64EgXWrNGiUtNDcT+zTRAKWPiQXAjkUhQSQU3D4HpVhLTbyGODM&#10;0+q3Xz5DPerHC1iRD+bs/wBC1jVLzi6e2jg0qAyTwSXIdjqcibfE1K4ikwEto/CEVpahT4xDSNtD&#10;KG9At+8o0Y0ZPxfkjyztDrTlV+42u05bPHkaXd54Em4+1s69qMDjh7SZDFptnKNyXU4IYtIvuuFC&#10;xvccijMYoQSFkq/oUeBZfMmafp39Ltu7jvUfN9T0wj0925kfn/fp0qS3ncbVvUqS8R07PRwvNjk/&#10;TlSS5t9PjBqR11Su5LdLHIu21wMFGoOnO1DTg/Tr6V1Mrbm1VVZSOMkpU4b/AKf5/WnlJ9TP4lTe&#10;HyLbhsnlSZMjVGmWU0MYLQCTgdTQO06Tm8Ci02z2Lj1PWg2NpS7uJvgUEsuoOhQAUAFABQAUAFAB&#10;QAUAFABQAUAFAFDQBTFAHOvtLDnJOKCuuLRVmmzGmhIPiaBtabTSxk2Y9OQfsj8qCVG1px6GyqV1&#10;EhRjHki7FGReTl62fJ+NcKvUXiG5yLK03nHoMEn+lDbeyKKzoucsrkNx2/d0PQeIoz+kbCN5wMLd&#10;xYgvEx0+/QFnAwPLIHX02kcq7nCw/oaqbcIeEiFd92DjHhpW/QV6vEWmKP8A5ZqA8O6jjA/w42LG&#10;OTlywjouB/gjODGqWkJeJGWraZa3kvZcJ+cf2EDwP2m8NXt08M9tc8I62GUTxpLLpTtJjK5kiEMM&#10;688hLqBORyFIOap7yzddcNSMZx5Yks493VfDBSzp61pL4qM3Vh5dUhxe07ux32rRw2t5rRvrDxre&#10;SQXen2zagYY5N5S31G2MOBN/h/4GCMHOeVVdnaW9m3UoQ4ZPom8fJ5Gp9vq04OjVpYn0fr9cjTdq&#10;k9zxlrdvwdojLDplng6jdRLugRLdghICkK0NryjijDASzEHIC8tFa0HnvJvctOzuk8Gb2vvUl59E&#10;/wBz1Z7N+zu10qyt9PsYhFa2sawxJ1IVRzZj+1I5y7v1ZiT61ZJ9DdcKb4mKdVoBP0LttAF1B0KA&#10;CgCwigDTvNPV+v5+tKyQ6trGpzOTJorDpz/hRkoqunST8JamkOfgPx/ypJyOnT6o6lnpoTn1b40F&#10;1Rs4w3OgooJyyi4UCitABQAUAFABQAUAFABQAUAFABQAUAFABQAUAUK0AG2gAK0AFAFGoA4+uA4A&#10;Hqf6UFTqPiikbWm2mxcfnQSLSgqUDcK0E57owR2igkgYJ6muZGYUox3G57Z+7ho3EEPg6tYw3QUE&#10;RykFbiHPrFcJiVPoGxXcD2UyEXHXcU4p0S3nh4V1lr2wmRoxp+obUurRZRtY2lwfus4J5qsBHUo5&#10;G6mZUIZzgp62l2der3soriX195Kfubd0u04U032WIrNez7JNRvduGuJl3bETPMW8G91iQ/vM580h&#10;y9tjCLfYkKi0HS6gAoAKACgAoApQAYoApsoANlABsoAuoAKACgAoAKACgAoAKACgAoAKAP/ZUEsD&#10;BBQABgAIAAAAIQD1LbFC2wAAAAUBAAAPAAAAZHJzL2Rvd25yZXYueG1sTI9BS8NAEIXvgv9hGcGb&#10;3cRSqTGbUop6KoKtIN6m2WkSmp0N2W2S/ntHL3oZeLzHm+/lq8m1aqA+NJ4NpLMEFHHpbcOVgY/9&#10;y90SVIjIFlvPZOBCAVbF9VWOmfUjv9Owi5WSEg4ZGqhj7DKtQ1mTwzDzHbF4R987jCL7StseRyl3&#10;rb5PkgftsGH5UGNHm5rK0+7sDLyOOK7n6fOwPR03l6/94u1zm5IxtzfT+glUpCn+heEHX9ChEKaD&#10;P7MNqjUgQ+LvFW++SEUeJLR8TEAXuf5PX3w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Hc1gNODAwAAEQgAAA4AAAAAAAAAAAAAAAAAPQIAAGRycy9lMm9Eb2MueG1s&#10;UEsBAi0ACgAAAAAAAAAhANIwClvcZQAA3GUAABQAAAAAAAAAAAAAAAAA7AUAAGRycy9tZWRpYS9p&#10;bWFnZTEuanBnUEsBAi0AFAAGAAgAAAAhAPUtsULbAAAABQEAAA8AAAAAAAAAAAAAAAAA+msAAGRy&#10;cy9kb3ducmV2LnhtbFBLAQItABQABgAIAAAAIQA3ncEYugAAACEBAAAZAAAAAAAAAAAAAAAAAAJt&#10;AABkcnMvX3JlbHMvZTJvRG9jLnhtbC5yZWxzUEsFBgAAAAAGAAYAfAEAAPNtAAAAAA==&#10;">
                <v:shape id="Imagem 1" o:spid="_x0000_s1027" type="#_x0000_t75" style="position:absolute;left:24764;top:6762;width:52031;height:3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+xwAAAANoAAAAPAAAAZHJzL2Rvd25yZXYueG1sRE/NasJA&#10;EL4XfIdlCr3VTaVEia4iASHSXkz7AEN2mg3NzibZNYlv7wqFnoaP73d2h9m2YqTBN44VvC0TEMSV&#10;0w3XCr6/Tq8bED4ga2wdk4IbeTjsF087zLSb+EJjGWoRQ9hnqMCE0GVS+sqQRb90HXHkftxgMUQ4&#10;1FIPOMVw28pVkqTSYsOxwWBHuaHqt7xaBbM5px+9XY/5Ne/DZ3Hu34+nXqmX5/m4BRFoDv/iP3eh&#10;43x4vPK4cn8HAAD//wMAUEsBAi0AFAAGAAgAAAAhANvh9svuAAAAhQEAABMAAAAAAAAAAAAAAAAA&#10;AAAAAFtDb250ZW50X1R5cGVzXS54bWxQSwECLQAUAAYACAAAACEAWvQsW78AAAAVAQAACwAAAAAA&#10;AAAAAAAAAAAfAQAAX3JlbHMvLnJlbHNQSwECLQAUAAYACAAAACEA5zAfs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8" o:spid="_x0000_s1028" type="#_x0000_t202" style="position:absolute;top:22860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642D08F" w14:textId="7570E5E4" w:rsidR="003F7701" w:rsidRPr="003F7701" w:rsidRDefault="003F7701" w:rsidP="003F770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FF4B3A" w14:textId="56F5BCB9" w:rsidR="00D40A4F" w:rsidRDefault="00D40A4F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55D814" w14:textId="744F4D0E" w:rsidR="00D40A4F" w:rsidRDefault="00D40A4F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4C1177" w14:textId="77777777" w:rsidR="00D40A4F" w:rsidRPr="00DC7220" w:rsidRDefault="00D40A4F" w:rsidP="007E129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82FE9A" w14:textId="77777777" w:rsidR="007E129C" w:rsidRPr="00BA244E" w:rsidRDefault="007E129C" w:rsidP="007E129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20F7AC" w14:textId="77777777" w:rsidR="00732C73" w:rsidRPr="0048550A" w:rsidRDefault="00732C73" w:rsidP="0048550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5D8578" w14:textId="77777777" w:rsidR="00812F15" w:rsidRDefault="00812F15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EF1F36" w14:textId="5A1E069A" w:rsidR="004D253A" w:rsidRDefault="00DD5D83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</w:t>
      </w:r>
    </w:p>
    <w:p w14:paraId="69B7BB66" w14:textId="489D3110" w:rsidR="00B970D8" w:rsidRDefault="00B970D8" w:rsidP="004D253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699635" w14:textId="77777777" w:rsidR="006A19F9" w:rsidRDefault="006A19F9" w:rsidP="00DD5D83">
      <w:pPr>
        <w:rPr>
          <w:rFonts w:ascii="Arial" w:hAnsi="Arial" w:cs="Arial"/>
          <w:b/>
          <w:bCs/>
          <w:sz w:val="24"/>
          <w:szCs w:val="24"/>
        </w:rPr>
      </w:pPr>
    </w:p>
    <w:sectPr w:rsidR="006A19F9" w:rsidSect="00926A6A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B0C"/>
    <w:multiLevelType w:val="hybridMultilevel"/>
    <w:tmpl w:val="1FDEC9FE"/>
    <w:lvl w:ilvl="0" w:tplc="1B1C4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824"/>
    <w:multiLevelType w:val="hybridMultilevel"/>
    <w:tmpl w:val="0BDAF2EC"/>
    <w:lvl w:ilvl="0" w:tplc="E6E4437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16B79"/>
    <w:multiLevelType w:val="hybridMultilevel"/>
    <w:tmpl w:val="E6FE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798C"/>
    <w:multiLevelType w:val="hybridMultilevel"/>
    <w:tmpl w:val="A7C4B9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7537"/>
    <w:multiLevelType w:val="hybridMultilevel"/>
    <w:tmpl w:val="33548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796CD9"/>
    <w:multiLevelType w:val="hybridMultilevel"/>
    <w:tmpl w:val="20A6DB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820D90"/>
    <w:multiLevelType w:val="hybridMultilevel"/>
    <w:tmpl w:val="42BA56FA"/>
    <w:lvl w:ilvl="0" w:tplc="1918206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4693"/>
    <w:multiLevelType w:val="hybridMultilevel"/>
    <w:tmpl w:val="2D2E8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863DB"/>
    <w:multiLevelType w:val="hybridMultilevel"/>
    <w:tmpl w:val="40881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6DB1541"/>
    <w:multiLevelType w:val="hybridMultilevel"/>
    <w:tmpl w:val="2AB24B1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4072FD"/>
    <w:multiLevelType w:val="hybridMultilevel"/>
    <w:tmpl w:val="8F6E15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46DC7"/>
    <w:multiLevelType w:val="hybridMultilevel"/>
    <w:tmpl w:val="97B8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1E2D"/>
    <w:multiLevelType w:val="hybridMultilevel"/>
    <w:tmpl w:val="571413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A7275"/>
    <w:multiLevelType w:val="hybridMultilevel"/>
    <w:tmpl w:val="1AF44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7111E"/>
    <w:multiLevelType w:val="hybridMultilevel"/>
    <w:tmpl w:val="CB0403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EC5D68"/>
    <w:multiLevelType w:val="hybridMultilevel"/>
    <w:tmpl w:val="BB9CC3B4"/>
    <w:lvl w:ilvl="0" w:tplc="422039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F2722"/>
    <w:multiLevelType w:val="hybridMultilevel"/>
    <w:tmpl w:val="1EC27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D03AF"/>
    <w:multiLevelType w:val="hybridMultilevel"/>
    <w:tmpl w:val="DB1EB4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C78AF"/>
    <w:multiLevelType w:val="hybridMultilevel"/>
    <w:tmpl w:val="4EB27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E7CB3"/>
    <w:multiLevelType w:val="hybridMultilevel"/>
    <w:tmpl w:val="94A872DC"/>
    <w:lvl w:ilvl="0" w:tplc="C1485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8EC578C"/>
    <w:multiLevelType w:val="hybridMultilevel"/>
    <w:tmpl w:val="C9EE3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3652"/>
    <w:multiLevelType w:val="hybridMultilevel"/>
    <w:tmpl w:val="770A19E6"/>
    <w:lvl w:ilvl="0" w:tplc="CC9E5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22"/>
  </w:num>
  <w:num w:numId="7">
    <w:abstractNumId w:val="7"/>
  </w:num>
  <w:num w:numId="8">
    <w:abstractNumId w:val="18"/>
  </w:num>
  <w:num w:numId="9">
    <w:abstractNumId w:val="24"/>
  </w:num>
  <w:num w:numId="10">
    <w:abstractNumId w:val="26"/>
  </w:num>
  <w:num w:numId="11">
    <w:abstractNumId w:val="9"/>
  </w:num>
  <w:num w:numId="12">
    <w:abstractNumId w:val="8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6"/>
  </w:num>
  <w:num w:numId="18">
    <w:abstractNumId w:val="12"/>
  </w:num>
  <w:num w:numId="19">
    <w:abstractNumId w:val="23"/>
  </w:num>
  <w:num w:numId="20">
    <w:abstractNumId w:val="14"/>
  </w:num>
  <w:num w:numId="21">
    <w:abstractNumId w:val="15"/>
  </w:num>
  <w:num w:numId="22">
    <w:abstractNumId w:val="29"/>
  </w:num>
  <w:num w:numId="23">
    <w:abstractNumId w:val="25"/>
  </w:num>
  <w:num w:numId="24">
    <w:abstractNumId w:val="11"/>
  </w:num>
  <w:num w:numId="25">
    <w:abstractNumId w:val="19"/>
  </w:num>
  <w:num w:numId="26">
    <w:abstractNumId w:val="6"/>
  </w:num>
  <w:num w:numId="27">
    <w:abstractNumId w:val="4"/>
  </w:num>
  <w:num w:numId="28">
    <w:abstractNumId w:val="20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0D65"/>
    <w:rsid w:val="00090C6B"/>
    <w:rsid w:val="00095766"/>
    <w:rsid w:val="00097228"/>
    <w:rsid w:val="000B292A"/>
    <w:rsid w:val="000E2B81"/>
    <w:rsid w:val="000F4A0A"/>
    <w:rsid w:val="000F5D9A"/>
    <w:rsid w:val="000F76CE"/>
    <w:rsid w:val="0012381C"/>
    <w:rsid w:val="00144BA5"/>
    <w:rsid w:val="00166F8B"/>
    <w:rsid w:val="00173630"/>
    <w:rsid w:val="00193B63"/>
    <w:rsid w:val="001A7918"/>
    <w:rsid w:val="001B168D"/>
    <w:rsid w:val="001B1711"/>
    <w:rsid w:val="001C57BD"/>
    <w:rsid w:val="00212FF3"/>
    <w:rsid w:val="0022323F"/>
    <w:rsid w:val="00235B1F"/>
    <w:rsid w:val="00245D30"/>
    <w:rsid w:val="00262A64"/>
    <w:rsid w:val="002706AE"/>
    <w:rsid w:val="002A46FE"/>
    <w:rsid w:val="002D1506"/>
    <w:rsid w:val="002D7677"/>
    <w:rsid w:val="00303168"/>
    <w:rsid w:val="003736D3"/>
    <w:rsid w:val="00381013"/>
    <w:rsid w:val="00382EA1"/>
    <w:rsid w:val="003B53C9"/>
    <w:rsid w:val="003C4325"/>
    <w:rsid w:val="003D72FF"/>
    <w:rsid w:val="003E6BE5"/>
    <w:rsid w:val="003E7E70"/>
    <w:rsid w:val="003F7701"/>
    <w:rsid w:val="0040421E"/>
    <w:rsid w:val="00433A4E"/>
    <w:rsid w:val="0045343B"/>
    <w:rsid w:val="004701D2"/>
    <w:rsid w:val="00484DE5"/>
    <w:rsid w:val="0048550A"/>
    <w:rsid w:val="004913DC"/>
    <w:rsid w:val="00492115"/>
    <w:rsid w:val="00495046"/>
    <w:rsid w:val="004A6E4C"/>
    <w:rsid w:val="004C3DBC"/>
    <w:rsid w:val="004D253A"/>
    <w:rsid w:val="004F27E7"/>
    <w:rsid w:val="00502CD6"/>
    <w:rsid w:val="005369B3"/>
    <w:rsid w:val="005443CB"/>
    <w:rsid w:val="00556AC8"/>
    <w:rsid w:val="00583DD7"/>
    <w:rsid w:val="00585D71"/>
    <w:rsid w:val="005A03B3"/>
    <w:rsid w:val="005C016B"/>
    <w:rsid w:val="005C0554"/>
    <w:rsid w:val="005E1DEC"/>
    <w:rsid w:val="005E38D1"/>
    <w:rsid w:val="005F5069"/>
    <w:rsid w:val="00606598"/>
    <w:rsid w:val="00612096"/>
    <w:rsid w:val="006671C7"/>
    <w:rsid w:val="00677156"/>
    <w:rsid w:val="0067791E"/>
    <w:rsid w:val="006979B5"/>
    <w:rsid w:val="006A1058"/>
    <w:rsid w:val="006A19F9"/>
    <w:rsid w:val="006B0B2D"/>
    <w:rsid w:val="006D5E83"/>
    <w:rsid w:val="006F78F9"/>
    <w:rsid w:val="00702815"/>
    <w:rsid w:val="0071105E"/>
    <w:rsid w:val="00732C73"/>
    <w:rsid w:val="00764B48"/>
    <w:rsid w:val="00792B64"/>
    <w:rsid w:val="00793700"/>
    <w:rsid w:val="007B568A"/>
    <w:rsid w:val="007B57B6"/>
    <w:rsid w:val="007E129C"/>
    <w:rsid w:val="007E6727"/>
    <w:rsid w:val="00812F10"/>
    <w:rsid w:val="00812F15"/>
    <w:rsid w:val="0082506F"/>
    <w:rsid w:val="00835AF0"/>
    <w:rsid w:val="0086140A"/>
    <w:rsid w:val="008817C3"/>
    <w:rsid w:val="00893877"/>
    <w:rsid w:val="00895EE6"/>
    <w:rsid w:val="008B33E6"/>
    <w:rsid w:val="008C2897"/>
    <w:rsid w:val="008C584C"/>
    <w:rsid w:val="008D15AB"/>
    <w:rsid w:val="008D3AE0"/>
    <w:rsid w:val="008E2CCA"/>
    <w:rsid w:val="008E5259"/>
    <w:rsid w:val="008E72B6"/>
    <w:rsid w:val="008F7D32"/>
    <w:rsid w:val="00926A6A"/>
    <w:rsid w:val="00982D98"/>
    <w:rsid w:val="00984DD7"/>
    <w:rsid w:val="009D0FC1"/>
    <w:rsid w:val="009D59C5"/>
    <w:rsid w:val="009E51CE"/>
    <w:rsid w:val="00A725A1"/>
    <w:rsid w:val="00A81C25"/>
    <w:rsid w:val="00AA7B2F"/>
    <w:rsid w:val="00AC320F"/>
    <w:rsid w:val="00AC5A77"/>
    <w:rsid w:val="00AD5D30"/>
    <w:rsid w:val="00AE2E25"/>
    <w:rsid w:val="00B204ED"/>
    <w:rsid w:val="00B324D8"/>
    <w:rsid w:val="00B618FD"/>
    <w:rsid w:val="00B6506A"/>
    <w:rsid w:val="00B74ECF"/>
    <w:rsid w:val="00B75DE4"/>
    <w:rsid w:val="00B95D9F"/>
    <w:rsid w:val="00B970D8"/>
    <w:rsid w:val="00BA244E"/>
    <w:rsid w:val="00BD13C0"/>
    <w:rsid w:val="00BD2810"/>
    <w:rsid w:val="00BE5B46"/>
    <w:rsid w:val="00C04549"/>
    <w:rsid w:val="00C15069"/>
    <w:rsid w:val="00C341A9"/>
    <w:rsid w:val="00C43CE2"/>
    <w:rsid w:val="00C629FB"/>
    <w:rsid w:val="00C97F3D"/>
    <w:rsid w:val="00CC030F"/>
    <w:rsid w:val="00CC15D3"/>
    <w:rsid w:val="00CC76E0"/>
    <w:rsid w:val="00CE3BB0"/>
    <w:rsid w:val="00CE4059"/>
    <w:rsid w:val="00CF2766"/>
    <w:rsid w:val="00CF729B"/>
    <w:rsid w:val="00D11147"/>
    <w:rsid w:val="00D11F3C"/>
    <w:rsid w:val="00D351FF"/>
    <w:rsid w:val="00D36141"/>
    <w:rsid w:val="00D40A4F"/>
    <w:rsid w:val="00D62B7A"/>
    <w:rsid w:val="00D91561"/>
    <w:rsid w:val="00DB395D"/>
    <w:rsid w:val="00DC0467"/>
    <w:rsid w:val="00DC7220"/>
    <w:rsid w:val="00DD5D83"/>
    <w:rsid w:val="00DE0173"/>
    <w:rsid w:val="00DE6275"/>
    <w:rsid w:val="00E16A57"/>
    <w:rsid w:val="00E16CB7"/>
    <w:rsid w:val="00E261DB"/>
    <w:rsid w:val="00E348DF"/>
    <w:rsid w:val="00E8695A"/>
    <w:rsid w:val="00EC0783"/>
    <w:rsid w:val="00ED5841"/>
    <w:rsid w:val="00EF43BF"/>
    <w:rsid w:val="00F10393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C17AB3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5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0">
    <w:name w:val="Body text (2)_"/>
    <w:basedOn w:val="Fontepargpadro"/>
    <w:rsid w:val="00D62B7A"/>
    <w:rPr>
      <w:rFonts w:ascii="Arial" w:eastAsia="Arial" w:hAnsi="Arial" w:cs="Arial"/>
      <w:sz w:val="42"/>
      <w:szCs w:val="42"/>
      <w:shd w:val="clear" w:color="auto" w:fill="FFFFFF"/>
    </w:rPr>
  </w:style>
  <w:style w:type="character" w:styleId="Refdecomentrio">
    <w:name w:val="annotation reference"/>
    <w:basedOn w:val="Fontepargpadro"/>
    <w:uiPriority w:val="99"/>
    <w:semiHidden/>
    <w:unhideWhenUsed/>
    <w:rsid w:val="00583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D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DD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25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25A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25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70D8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alveslima-edu.wikidot.com/curiosidade-do-menino-luc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DC87-D3C2-4367-8FC7-318F9F19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4</cp:revision>
  <dcterms:created xsi:type="dcterms:W3CDTF">2020-09-22T17:43:00Z</dcterms:created>
  <dcterms:modified xsi:type="dcterms:W3CDTF">2020-09-24T02:09:00Z</dcterms:modified>
</cp:coreProperties>
</file>