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D7" w:rsidRDefault="00B363D7" w:rsidP="00B363D7">
      <w:pPr>
        <w:spacing w:after="0"/>
        <w:rPr>
          <w:rFonts w:cs="Times New Roman"/>
          <w:b/>
          <w:color w:val="42424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25pt;margin-top:14.05pt;width:187.5pt;height:99.75pt;z-index:251658240">
            <v:imagedata r:id="rId5" o:title=""/>
          </v:shape>
          <o:OLEObject Type="Embed" ProgID="MSPhotoEd.3" ShapeID="_x0000_s1026" DrawAspect="Content" ObjectID="_1662402940" r:id="rId6"/>
        </w:object>
      </w:r>
    </w:p>
    <w:p w:rsidR="00B363D7" w:rsidRPr="004C0580" w:rsidRDefault="00B363D7" w:rsidP="00B363D7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>
        <w:rPr>
          <w:rFonts w:cs="Times New Roman"/>
          <w:b/>
          <w:i/>
          <w:color w:val="424242"/>
        </w:rPr>
        <w:t xml:space="preserve">                                       </w:t>
      </w:r>
      <w:r>
        <w:rPr>
          <w:rFonts w:cs="Times New Roman"/>
          <w:b/>
          <w:i/>
          <w:color w:val="424242"/>
        </w:rPr>
        <w:t xml:space="preserve">          </w:t>
      </w:r>
      <w:r>
        <w:rPr>
          <w:rFonts w:cs="Times New Roman"/>
          <w:b/>
          <w:i/>
          <w:color w:val="424242"/>
        </w:rPr>
        <w:t xml:space="preserve">  </w:t>
      </w:r>
      <w:r w:rsidRPr="004C0580">
        <w:rPr>
          <w:rFonts w:cs="Times New Roman"/>
          <w:b/>
          <w:color w:val="424242"/>
          <w:sz w:val="20"/>
          <w:szCs w:val="20"/>
        </w:rPr>
        <w:t>Escola Municipal de Educação Básica “Augustinho Marcon”.</w:t>
      </w:r>
    </w:p>
    <w:p w:rsidR="00B363D7" w:rsidRPr="004C0580" w:rsidRDefault="00B363D7" w:rsidP="00B363D7">
      <w:pPr>
        <w:spacing w:after="0"/>
        <w:ind w:left="1418" w:hanging="567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  </w:t>
      </w:r>
      <w:r>
        <w:rPr>
          <w:rFonts w:cs="Times New Roman"/>
          <w:b/>
          <w:color w:val="424242"/>
          <w:sz w:val="20"/>
          <w:szCs w:val="20"/>
        </w:rPr>
        <w:t xml:space="preserve">                               </w:t>
      </w:r>
      <w:r w:rsidRPr="004C0580">
        <w:rPr>
          <w:rFonts w:cs="Times New Roman"/>
          <w:b/>
          <w:color w:val="424242"/>
          <w:sz w:val="20"/>
          <w:szCs w:val="20"/>
        </w:rPr>
        <w:t>Catanduvas, setembro de 2020</w:t>
      </w:r>
    </w:p>
    <w:p w:rsidR="00B363D7" w:rsidRPr="004C0580" w:rsidRDefault="00B363D7" w:rsidP="00B363D7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</w:t>
      </w:r>
      <w:r>
        <w:rPr>
          <w:rFonts w:cs="Times New Roman"/>
          <w:b/>
          <w:color w:val="424242"/>
          <w:sz w:val="20"/>
          <w:szCs w:val="20"/>
        </w:rPr>
        <w:t xml:space="preserve"> </w:t>
      </w:r>
      <w:r>
        <w:rPr>
          <w:rFonts w:cs="Times New Roman"/>
          <w:b/>
          <w:color w:val="424242"/>
          <w:sz w:val="20"/>
          <w:szCs w:val="20"/>
        </w:rPr>
        <w:t xml:space="preserve">           </w:t>
      </w:r>
      <w:r w:rsidRPr="004C0580">
        <w:rPr>
          <w:rFonts w:cs="Times New Roman"/>
          <w:b/>
          <w:color w:val="424242"/>
          <w:sz w:val="20"/>
          <w:szCs w:val="20"/>
        </w:rPr>
        <w:t xml:space="preserve">  Diretora: Tatiana M. Bittencourt Menegat</w:t>
      </w:r>
    </w:p>
    <w:p w:rsidR="00B363D7" w:rsidRPr="004C0580" w:rsidRDefault="00B363D7" w:rsidP="00B363D7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     </w:t>
      </w:r>
      <w:r>
        <w:rPr>
          <w:rFonts w:cs="Times New Roman"/>
          <w:b/>
          <w:color w:val="424242"/>
          <w:sz w:val="20"/>
          <w:szCs w:val="20"/>
        </w:rPr>
        <w:t xml:space="preserve"> </w:t>
      </w:r>
      <w:r>
        <w:rPr>
          <w:rFonts w:cs="Times New Roman"/>
          <w:b/>
          <w:color w:val="424242"/>
          <w:sz w:val="20"/>
          <w:szCs w:val="20"/>
        </w:rPr>
        <w:t xml:space="preserve">           </w:t>
      </w:r>
      <w:r>
        <w:rPr>
          <w:rFonts w:cs="Times New Roman"/>
          <w:b/>
          <w:color w:val="424242"/>
          <w:sz w:val="20"/>
          <w:szCs w:val="20"/>
        </w:rPr>
        <w:t xml:space="preserve"> </w:t>
      </w:r>
      <w:r w:rsidRPr="004C0580">
        <w:rPr>
          <w:rFonts w:cs="Times New Roman"/>
          <w:b/>
          <w:color w:val="424242"/>
          <w:sz w:val="20"/>
          <w:szCs w:val="20"/>
        </w:rPr>
        <w:t xml:space="preserve"> Assessora Técnica Pedagógica: Maristela Apª Borella Baraúna</w:t>
      </w:r>
    </w:p>
    <w:p w:rsidR="00B363D7" w:rsidRPr="004C0580" w:rsidRDefault="00B363D7" w:rsidP="00B363D7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</w:t>
      </w:r>
      <w:r>
        <w:rPr>
          <w:rFonts w:cs="Times New Roman"/>
          <w:b/>
          <w:color w:val="424242"/>
          <w:sz w:val="20"/>
          <w:szCs w:val="20"/>
        </w:rPr>
        <w:t xml:space="preserve"> </w:t>
      </w:r>
      <w:r>
        <w:rPr>
          <w:rFonts w:cs="Times New Roman"/>
          <w:b/>
          <w:color w:val="424242"/>
          <w:sz w:val="20"/>
          <w:szCs w:val="20"/>
        </w:rPr>
        <w:t xml:space="preserve">           </w:t>
      </w:r>
      <w:r>
        <w:rPr>
          <w:rFonts w:cs="Times New Roman"/>
          <w:b/>
          <w:color w:val="424242"/>
          <w:sz w:val="20"/>
          <w:szCs w:val="20"/>
        </w:rPr>
        <w:t xml:space="preserve"> </w:t>
      </w:r>
      <w:r w:rsidRPr="004C0580">
        <w:rPr>
          <w:rFonts w:cs="Times New Roman"/>
          <w:b/>
          <w:color w:val="424242"/>
          <w:sz w:val="20"/>
          <w:szCs w:val="20"/>
        </w:rPr>
        <w:t>Assessora Técnica Administrativa: Margarete Petter Dutra</w:t>
      </w:r>
    </w:p>
    <w:p w:rsidR="00B363D7" w:rsidRPr="004C0580" w:rsidRDefault="00B363D7" w:rsidP="00B363D7">
      <w:pPr>
        <w:spacing w:after="0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b/>
          <w:color w:val="424242"/>
          <w:sz w:val="20"/>
          <w:szCs w:val="20"/>
        </w:rPr>
        <w:t xml:space="preserve">                                </w:t>
      </w:r>
      <w:r w:rsidRPr="004C0580">
        <w:rPr>
          <w:rFonts w:cs="Times New Roman"/>
          <w:b/>
          <w:color w:val="424242"/>
          <w:sz w:val="20"/>
          <w:szCs w:val="20"/>
        </w:rPr>
        <w:t>Professora: Leda Maria de Almeida</w:t>
      </w:r>
    </w:p>
    <w:p w:rsidR="00B363D7" w:rsidRPr="00B363D7" w:rsidRDefault="00B363D7" w:rsidP="00B363D7">
      <w:pPr>
        <w:spacing w:after="0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                     </w:t>
      </w:r>
      <w:r>
        <w:rPr>
          <w:rFonts w:cs="Times New Roman"/>
          <w:b/>
          <w:color w:val="424242"/>
          <w:sz w:val="20"/>
          <w:szCs w:val="20"/>
        </w:rPr>
        <w:t xml:space="preserve">                               </w:t>
      </w:r>
      <w:r w:rsidRPr="004C0580">
        <w:rPr>
          <w:rFonts w:cs="Times New Roman"/>
          <w:b/>
          <w:color w:val="424242"/>
          <w:sz w:val="20"/>
          <w:szCs w:val="20"/>
        </w:rPr>
        <w:t>1º Ano Matutino/Vespertino</w:t>
      </w:r>
    </w:p>
    <w:p w:rsidR="00B363D7" w:rsidRDefault="00B363D7" w:rsidP="006E76F1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E76F1" w:rsidRPr="00F9410B" w:rsidRDefault="00B363D7" w:rsidP="006E76F1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AULA 05 - SEQUÊNCIA DIDÁTICA -</w:t>
      </w:r>
      <w:r w:rsidR="006E76F1" w:rsidRPr="00F9410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28 </w:t>
      </w:r>
      <w:r w:rsidRPr="00F9410B">
        <w:rPr>
          <w:rFonts w:asciiTheme="minorHAnsi" w:hAnsiTheme="minorHAnsi" w:cstheme="minorHAnsi"/>
          <w:b/>
          <w:bCs/>
          <w:sz w:val="24"/>
          <w:szCs w:val="24"/>
          <w:u w:val="single"/>
        </w:rPr>
        <w:t>DE SETEMBRO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</w:t>
      </w:r>
      <w:r w:rsidRPr="00F9410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6E76F1" w:rsidRPr="00F9410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02 </w:t>
      </w:r>
      <w:r w:rsidRPr="00F9410B">
        <w:rPr>
          <w:rFonts w:asciiTheme="minorHAnsi" w:hAnsiTheme="minorHAnsi" w:cstheme="minorHAnsi"/>
          <w:b/>
          <w:bCs/>
          <w:sz w:val="24"/>
          <w:szCs w:val="24"/>
          <w:u w:val="single"/>
        </w:rPr>
        <w:t>DE OUTUBRO</w:t>
      </w:r>
    </w:p>
    <w:p w:rsidR="006E76F1" w:rsidRPr="00F9410B" w:rsidRDefault="006E76F1" w:rsidP="006E76F1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E76F1" w:rsidRPr="00F9410B" w:rsidRDefault="006E76F1" w:rsidP="006E76F1">
      <w:pPr>
        <w:spacing w:after="0"/>
        <w:jc w:val="both"/>
        <w:rPr>
          <w:rFonts w:cs="Arial"/>
          <w:bCs/>
          <w:sz w:val="24"/>
          <w:szCs w:val="24"/>
        </w:rPr>
      </w:pPr>
      <w:r w:rsidRPr="00F9410B">
        <w:rPr>
          <w:rFonts w:cs="Arial"/>
          <w:bCs/>
          <w:sz w:val="24"/>
          <w:szCs w:val="24"/>
        </w:rPr>
        <w:t>NOME COMPLETO:______________________________________________________________</w:t>
      </w:r>
    </w:p>
    <w:p w:rsidR="006E76F1" w:rsidRPr="00F9410B" w:rsidRDefault="006E76F1" w:rsidP="006E76F1">
      <w:pPr>
        <w:spacing w:after="0"/>
      </w:pPr>
      <w:r w:rsidRPr="00F9410B">
        <w:t>OLÁ QUERIDOS ALUNO(AS)!!!</w:t>
      </w:r>
    </w:p>
    <w:p w:rsidR="006E76F1" w:rsidRPr="00F9410B" w:rsidRDefault="006E76F1" w:rsidP="006E76F1">
      <w:pPr>
        <w:spacing w:after="0"/>
      </w:pPr>
      <w:r w:rsidRPr="00F9410B">
        <w:t xml:space="preserve">          SEGUEM AS ATIVIDADES PARA REALIZAREM DURANTE A SEMANA. FAÇA COM DEDICAÇÃO E EMPENHO PARA QUE NOSSOS ESTUDOS SEJAM PRODUTIVOS.</w:t>
      </w:r>
    </w:p>
    <w:p w:rsidR="006E76F1" w:rsidRPr="00F9410B" w:rsidRDefault="006E76F1" w:rsidP="006E76F1">
      <w:pPr>
        <w:spacing w:after="0"/>
      </w:pPr>
      <w:r w:rsidRPr="00F9410B">
        <w:t>BEIJINHOS. SE CUIDEM E FIQUEM BEM. PROFESSORA LEDA.</w:t>
      </w:r>
    </w:p>
    <w:p w:rsidR="006E76F1" w:rsidRPr="00F9410B" w:rsidRDefault="006E76F1" w:rsidP="006E76F1">
      <w:pPr>
        <w:spacing w:after="0"/>
      </w:pPr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>LEIA O POEMA E FAÇA A ILUSTRAÇÃO AO LADO: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6E76F1" w:rsidRPr="00F9410B" w:rsidTr="001A5B24">
        <w:tc>
          <w:tcPr>
            <w:tcW w:w="5031" w:type="dxa"/>
          </w:tcPr>
          <w:p w:rsidR="006E76F1" w:rsidRPr="00F9410B" w:rsidRDefault="006E76F1" w:rsidP="001A5B24"/>
          <w:p w:rsidR="006E76F1" w:rsidRPr="00F9410B" w:rsidRDefault="006E76F1" w:rsidP="001A5B24">
            <w:pPr>
              <w:jc w:val="center"/>
            </w:pPr>
            <w:r w:rsidRPr="00F9410B">
              <w:t>A FLOR AMARELA</w:t>
            </w:r>
          </w:p>
          <w:p w:rsidR="006E76F1" w:rsidRPr="00F9410B" w:rsidRDefault="006E76F1" w:rsidP="001A5B24">
            <w:pPr>
              <w:jc w:val="center"/>
            </w:pPr>
            <w:r w:rsidRPr="00F9410B">
              <w:t xml:space="preserve">                            Cecília Meireles</w:t>
            </w:r>
          </w:p>
          <w:p w:rsidR="006E76F1" w:rsidRPr="00F9410B" w:rsidRDefault="006E76F1" w:rsidP="001A5B24">
            <w:pPr>
              <w:jc w:val="center"/>
            </w:pPr>
          </w:p>
          <w:p w:rsidR="006E76F1" w:rsidRPr="00F9410B" w:rsidRDefault="006E76F1" w:rsidP="001A5B24">
            <w:pPr>
              <w:jc w:val="center"/>
            </w:pPr>
          </w:p>
          <w:p w:rsidR="006E76F1" w:rsidRPr="00F9410B" w:rsidRDefault="006E76F1" w:rsidP="001A5B24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OLHA A JANELA</w:t>
            </w:r>
          </w:p>
          <w:p w:rsidR="006E76F1" w:rsidRPr="00F9410B" w:rsidRDefault="006E76F1" w:rsidP="001A5B24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DA BELA ARABELA</w:t>
            </w:r>
          </w:p>
          <w:p w:rsidR="006E76F1" w:rsidRPr="00F9410B" w:rsidRDefault="006E76F1" w:rsidP="001A5B24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QUE FLOR É AQUELA</w:t>
            </w:r>
          </w:p>
          <w:p w:rsidR="006E76F1" w:rsidRPr="00F9410B" w:rsidRDefault="006E76F1" w:rsidP="001A5B24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QUE ARABELA MOLHA?</w:t>
            </w:r>
          </w:p>
          <w:p w:rsidR="006E76F1" w:rsidRPr="00F9410B" w:rsidRDefault="006E76F1" w:rsidP="001A5B24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É UMA FLOR AMARELA.</w:t>
            </w:r>
          </w:p>
          <w:p w:rsidR="006E76F1" w:rsidRPr="00F9410B" w:rsidRDefault="006E76F1" w:rsidP="001A5B24"/>
          <w:p w:rsidR="006E76F1" w:rsidRPr="00F9410B" w:rsidRDefault="006E76F1" w:rsidP="001A5B24"/>
        </w:tc>
        <w:tc>
          <w:tcPr>
            <w:tcW w:w="5031" w:type="dxa"/>
          </w:tcPr>
          <w:p w:rsidR="006E76F1" w:rsidRPr="00F9410B" w:rsidRDefault="006E76F1" w:rsidP="001A5B24"/>
        </w:tc>
      </w:tr>
    </w:tbl>
    <w:p w:rsidR="006E76F1" w:rsidRPr="00F9410B" w:rsidRDefault="006E76F1" w:rsidP="006E76F1">
      <w:pPr>
        <w:spacing w:after="0"/>
      </w:pPr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 xml:space="preserve">NO POEMA, ARABELA MOLHA </w:t>
      </w:r>
      <w:proofErr w:type="gramStart"/>
      <w:r w:rsidRPr="00F9410B">
        <w:t>QUEM?....................................................</w:t>
      </w:r>
      <w:proofErr w:type="gramEnd"/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>QUAL A COR DA FLOR? ...........................................................................</w:t>
      </w:r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>CIRCULE NO POEMA O NOME DA MENINA.</w:t>
      </w:r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>A PALAVRA AMARELA TEM:</w:t>
      </w:r>
    </w:p>
    <w:p w:rsidR="006E76F1" w:rsidRPr="00F9410B" w:rsidRDefault="006E76F1" w:rsidP="006E76F1">
      <w:pPr>
        <w:pStyle w:val="PargrafodaLista"/>
        <w:spacing w:after="0"/>
      </w:pPr>
      <w:proofErr w:type="gramStart"/>
      <w:r w:rsidRPr="00F9410B">
        <w:t xml:space="preserve">(  </w:t>
      </w:r>
      <w:proofErr w:type="gramEnd"/>
      <w:r w:rsidRPr="00F9410B">
        <w:t xml:space="preserve">   ) 2 SÍLABAS                  (     ) 4 SÍLABAS                        (     ) 5 SÍLABAS</w:t>
      </w:r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>CÍRCULE DE VERDE NO TEXTO AS PALAVRAS DAS IMAGENS ABAIXO:</w:t>
      </w:r>
    </w:p>
    <w:p w:rsidR="006E76F1" w:rsidRPr="00F9410B" w:rsidRDefault="006E76F1" w:rsidP="006E76F1">
      <w:pPr>
        <w:pStyle w:val="PargrafodaLista"/>
        <w:spacing w:after="0"/>
        <w:jc w:val="center"/>
      </w:pPr>
      <w:r w:rsidRPr="00F9410B">
        <w:rPr>
          <w:noProof/>
          <w:lang w:eastAsia="pt-BR"/>
        </w:rPr>
        <w:drawing>
          <wp:inline distT="0" distB="0" distL="0" distR="0">
            <wp:extent cx="1323975" cy="1096285"/>
            <wp:effectExtent l="19050" t="0" r="9525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noProof/>
          <w:lang w:eastAsia="pt-BR"/>
        </w:rPr>
        <w:drawing>
          <wp:inline distT="0" distB="0" distL="0" distR="0">
            <wp:extent cx="1016581" cy="1332966"/>
            <wp:effectExtent l="19050" t="0" r="0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81" cy="133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F1" w:rsidRPr="00F9410B" w:rsidRDefault="006E76F1" w:rsidP="006E76F1">
      <w:pPr>
        <w:pStyle w:val="PargrafodaLista"/>
        <w:spacing w:after="0"/>
      </w:pPr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>OBSERVE A PALAVRA: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1346"/>
        <w:gridCol w:w="1346"/>
        <w:gridCol w:w="1345"/>
        <w:gridCol w:w="1344"/>
        <w:gridCol w:w="1343"/>
        <w:gridCol w:w="1347"/>
      </w:tblGrid>
      <w:tr w:rsidR="006E76F1" w:rsidRPr="00F9410B" w:rsidTr="001A5B24">
        <w:trPr>
          <w:jc w:val="center"/>
        </w:trPr>
        <w:tc>
          <w:tcPr>
            <w:tcW w:w="1437" w:type="dxa"/>
          </w:tcPr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37" w:type="dxa"/>
          </w:tcPr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437" w:type="dxa"/>
          </w:tcPr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37" w:type="dxa"/>
          </w:tcPr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438" w:type="dxa"/>
          </w:tcPr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438" w:type="dxa"/>
          </w:tcPr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438" w:type="dxa"/>
          </w:tcPr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E76F1" w:rsidRPr="00F9410B" w:rsidRDefault="006E76F1" w:rsidP="001A5B24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A</w:t>
            </w:r>
          </w:p>
        </w:tc>
      </w:tr>
    </w:tbl>
    <w:p w:rsidR="006E76F1" w:rsidRPr="00F9410B" w:rsidRDefault="006E76F1" w:rsidP="006E76F1">
      <w:pPr>
        <w:spacing w:after="0"/>
        <w:ind w:left="720"/>
      </w:pPr>
    </w:p>
    <w:p w:rsidR="006E76F1" w:rsidRPr="00F9410B" w:rsidRDefault="006E76F1" w:rsidP="006E76F1">
      <w:pPr>
        <w:pStyle w:val="PargrafodaLista"/>
        <w:numPr>
          <w:ilvl w:val="0"/>
          <w:numId w:val="2"/>
        </w:numPr>
        <w:spacing w:after="0"/>
      </w:pPr>
      <w:r w:rsidRPr="00F9410B">
        <w:t>PINTE AS VOGAIS DE AMARELO</w:t>
      </w:r>
    </w:p>
    <w:p w:rsidR="006E76F1" w:rsidRPr="00F9410B" w:rsidRDefault="006E76F1" w:rsidP="006E76F1">
      <w:pPr>
        <w:pStyle w:val="PargrafodaLista"/>
        <w:numPr>
          <w:ilvl w:val="0"/>
          <w:numId w:val="2"/>
        </w:numPr>
        <w:spacing w:after="0"/>
      </w:pPr>
      <w:r w:rsidRPr="00F9410B">
        <w:t>PINTE AS CONSOANTES DE AZUL.</w:t>
      </w:r>
    </w:p>
    <w:p w:rsidR="006E76F1" w:rsidRPr="00F9410B" w:rsidRDefault="006E76F1" w:rsidP="006E76F1">
      <w:pPr>
        <w:pStyle w:val="PargrafodaLista"/>
        <w:spacing w:after="0"/>
        <w:ind w:left="1080"/>
      </w:pPr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 xml:space="preserve">CONTE E ESCREVA O NÚMERO QUE </w:t>
      </w:r>
      <w:r w:rsidR="00B363D7" w:rsidRPr="00F9410B">
        <w:t>CORRESPONDE À</w:t>
      </w:r>
      <w:r w:rsidRPr="00F9410B">
        <w:t xml:space="preserve"> </w:t>
      </w:r>
      <w:r w:rsidR="00B363D7" w:rsidRPr="00F9410B">
        <w:t>QUANTIDADE DE</w:t>
      </w:r>
      <w:r w:rsidRPr="00F9410B">
        <w:t xml:space="preserve"> FLORZINHAS:</w:t>
      </w:r>
    </w:p>
    <w:p w:rsidR="006E76F1" w:rsidRPr="00F9410B" w:rsidRDefault="006E76F1" w:rsidP="006E76F1">
      <w:pPr>
        <w:spacing w:after="0"/>
        <w:rPr>
          <w:b/>
        </w:rPr>
      </w:pPr>
    </w:p>
    <w:p w:rsidR="006E76F1" w:rsidRPr="00F9410B" w:rsidRDefault="006E76F1" w:rsidP="006E76F1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4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4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4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                                            .............</w:t>
      </w:r>
    </w:p>
    <w:p w:rsidR="006E76F1" w:rsidRPr="00F9410B" w:rsidRDefault="006E76F1" w:rsidP="006E76F1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5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5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5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5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5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5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           ..............</w:t>
      </w:r>
    </w:p>
    <w:p w:rsidR="006E76F1" w:rsidRPr="00F9410B" w:rsidRDefault="006E76F1" w:rsidP="006E76F1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.............</w:t>
      </w:r>
    </w:p>
    <w:p w:rsidR="006E76F1" w:rsidRPr="00F9410B" w:rsidRDefault="006E76F1" w:rsidP="006E76F1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............</w:t>
      </w:r>
    </w:p>
    <w:p w:rsidR="006E76F1" w:rsidRPr="00F9410B" w:rsidRDefault="006E76F1" w:rsidP="006E76F1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                                  ............</w:t>
      </w:r>
    </w:p>
    <w:p w:rsidR="006E76F1" w:rsidRPr="00F9410B" w:rsidRDefault="006E76F1" w:rsidP="006E76F1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>.............</w:t>
      </w:r>
    </w:p>
    <w:p w:rsidR="006E76F1" w:rsidRPr="00F9410B" w:rsidRDefault="006E76F1" w:rsidP="006E76F1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                                                        .............</w:t>
      </w:r>
    </w:p>
    <w:p w:rsidR="006E76F1" w:rsidRPr="00F9410B" w:rsidRDefault="006E76F1" w:rsidP="006E76F1">
      <w:pPr>
        <w:spacing w:after="0"/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t xml:space="preserve">                                           .............</w:t>
      </w:r>
    </w:p>
    <w:p w:rsidR="006E76F1" w:rsidRPr="00F9410B" w:rsidRDefault="006E76F1" w:rsidP="006E76F1">
      <w:pPr>
        <w:spacing w:after="0"/>
      </w:pPr>
    </w:p>
    <w:p w:rsidR="006E76F1" w:rsidRPr="00F9410B" w:rsidRDefault="006E76F1" w:rsidP="006E76F1">
      <w:pPr>
        <w:pStyle w:val="PargrafodaLista"/>
        <w:numPr>
          <w:ilvl w:val="0"/>
          <w:numId w:val="1"/>
        </w:numPr>
        <w:spacing w:after="0"/>
      </w:pPr>
      <w:r w:rsidRPr="00F9410B">
        <w:t>PINTE DE ACORDO COM OS RESULTADOS:</w:t>
      </w:r>
    </w:p>
    <w:p w:rsidR="006E76F1" w:rsidRPr="00F9410B" w:rsidRDefault="006E76F1" w:rsidP="006E76F1">
      <w:pPr>
        <w:pStyle w:val="PargrafodaLista"/>
        <w:spacing w:after="0"/>
      </w:pPr>
    </w:p>
    <w:p w:rsidR="006E76F1" w:rsidRPr="00F9410B" w:rsidRDefault="006E76F1" w:rsidP="006E76F1">
      <w:pPr>
        <w:pStyle w:val="PargrafodaLista"/>
        <w:spacing w:after="0"/>
      </w:pPr>
      <w:r w:rsidRPr="00F9410B">
        <w:t>6 DE AMARELO                      4 DE AZUL</w:t>
      </w:r>
    </w:p>
    <w:p w:rsidR="006E76F1" w:rsidRPr="00F9410B" w:rsidRDefault="006E76F1" w:rsidP="006E76F1">
      <w:pPr>
        <w:pStyle w:val="PargrafodaLista"/>
        <w:spacing w:after="0"/>
      </w:pPr>
      <w:r w:rsidRPr="00F9410B">
        <w:t>7 DE VERMELHO                    5 DE MARROM</w:t>
      </w:r>
    </w:p>
    <w:p w:rsidR="006E76F1" w:rsidRPr="00F9410B" w:rsidRDefault="006E76F1" w:rsidP="006E76F1">
      <w:pPr>
        <w:pStyle w:val="PargrafodaLista"/>
        <w:spacing w:after="0"/>
      </w:pPr>
      <w:r w:rsidRPr="00F9410B">
        <w:t>10 DE VERDE                          9 DE ROSA</w:t>
      </w:r>
    </w:p>
    <w:p w:rsidR="006E76F1" w:rsidRPr="00F9410B" w:rsidRDefault="006E76F1" w:rsidP="006E76F1">
      <w:pPr>
        <w:spacing w:after="0"/>
      </w:pPr>
    </w:p>
    <w:p w:rsidR="006E76F1" w:rsidRPr="00F9410B" w:rsidRDefault="00B363D7" w:rsidP="00B363D7">
      <w:pPr>
        <w:spacing w:after="0"/>
      </w:pPr>
      <w:r>
        <w:rPr>
          <w:noProof/>
          <w:lang w:eastAsia="pt-BR"/>
        </w:rPr>
        <w:t xml:space="preserve">                   </w:t>
      </w:r>
      <w:r w:rsidR="006E76F1" w:rsidRPr="00F9410B">
        <w:rPr>
          <w:noProof/>
          <w:lang w:eastAsia="pt-BR"/>
        </w:rPr>
        <w:drawing>
          <wp:inline distT="0" distB="0" distL="0" distR="0">
            <wp:extent cx="4876800" cy="4381877"/>
            <wp:effectExtent l="0" t="0" r="0" b="0"/>
            <wp:docPr id="110" name="Imagem 30" descr="www.misturadealegria.blogspot.com.br-pequeno+dicion%C3%A1ri… | Atividades  de matemática, Atividades de matemática divertidas, Atividades de  alfabetizaç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ww.misturadealegria.blogspot.com.br-pequeno+dicion%C3%A1ri… | Atividades  de matemática, Atividades de matemática divertidas, Atividades de  alfabetização matemát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00" t="37812" r="3872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50" cy="440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F1" w:rsidRPr="00F9410B" w:rsidRDefault="006E76F1" w:rsidP="006E76F1">
      <w:pPr>
        <w:pStyle w:val="PargrafodaLista"/>
        <w:spacing w:after="0"/>
        <w:ind w:left="1080"/>
        <w:jc w:val="center"/>
      </w:pPr>
    </w:p>
    <w:p w:rsidR="00560A3E" w:rsidRPr="00F9410B" w:rsidRDefault="006E76F1" w:rsidP="00B363D7">
      <w:pPr>
        <w:pStyle w:val="PargrafodaLista"/>
        <w:spacing w:after="0"/>
        <w:ind w:left="1080"/>
        <w:jc w:val="center"/>
      </w:pPr>
      <w:r w:rsidRPr="00F9410B">
        <w:t>UMA ABENÇOADA SEMANA À TODOS!!!</w:t>
      </w:r>
      <w:bookmarkStart w:id="0" w:name="_GoBack"/>
      <w:bookmarkEnd w:id="0"/>
    </w:p>
    <w:sectPr w:rsidR="00560A3E" w:rsidRPr="00F9410B" w:rsidSect="00E17FE3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5A4E"/>
    <w:multiLevelType w:val="hybridMultilevel"/>
    <w:tmpl w:val="5000742A"/>
    <w:lvl w:ilvl="0" w:tplc="689EF6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045D1"/>
    <w:multiLevelType w:val="hybridMultilevel"/>
    <w:tmpl w:val="48C4E2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6F1"/>
    <w:rsid w:val="00217064"/>
    <w:rsid w:val="002A2D9E"/>
    <w:rsid w:val="00330DF1"/>
    <w:rsid w:val="00560A3E"/>
    <w:rsid w:val="006E76F1"/>
    <w:rsid w:val="00B363D7"/>
    <w:rsid w:val="00EC0715"/>
    <w:rsid w:val="00F82CD6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E23E4A-85A4-41D1-9B10-0DD4CA0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F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76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E76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76F1"/>
    <w:pPr>
      <w:ind w:left="720"/>
      <w:contextualSpacing/>
    </w:pPr>
  </w:style>
  <w:style w:type="table" w:styleId="Tabelacomgrade">
    <w:name w:val="Table Grid"/>
    <w:basedOn w:val="Tabelanormal"/>
    <w:uiPriority w:val="59"/>
    <w:rsid w:val="006E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5</cp:revision>
  <cp:lastPrinted>2020-09-21T14:36:00Z</cp:lastPrinted>
  <dcterms:created xsi:type="dcterms:W3CDTF">2020-09-21T14:36:00Z</dcterms:created>
  <dcterms:modified xsi:type="dcterms:W3CDTF">2020-09-24T00:49:00Z</dcterms:modified>
</cp:coreProperties>
</file>