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3E0537" w:rsidTr="003518C1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7" w:rsidRDefault="003E0537" w:rsidP="003518C1">
            <w:r>
              <w:rPr>
                <w:noProof/>
                <w:lang w:eastAsia="pt-BR"/>
              </w:rPr>
              <w:drawing>
                <wp:inline distT="0" distB="0" distL="0" distR="0" wp14:anchorId="6C2E86BB" wp14:editId="4FF3A2E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7" w:rsidRDefault="003E0537" w:rsidP="003518C1">
            <w:pPr>
              <w:pStyle w:val="SemEspaamento"/>
            </w:pPr>
            <w:r>
              <w:t>ESCOLA MUNICIPAL DE EDUCAÇÃO BÁSICA ALFREDO GOMES.</w:t>
            </w:r>
          </w:p>
          <w:p w:rsidR="003E0537" w:rsidRDefault="003E0537" w:rsidP="003518C1">
            <w:pPr>
              <w:pStyle w:val="SemEspaamento"/>
            </w:pPr>
            <w:r>
              <w:t>DIRETORA: IVÂNIA NORA.</w:t>
            </w:r>
          </w:p>
          <w:p w:rsidR="003E0537" w:rsidRDefault="003E0537" w:rsidP="003518C1">
            <w:pPr>
              <w:pStyle w:val="SemEspaamento"/>
            </w:pPr>
            <w:r>
              <w:t>ASSESSORA PEDAGÓGICA: SIMONE ANDRÉA CARL.</w:t>
            </w:r>
          </w:p>
          <w:p w:rsidR="003E0537" w:rsidRDefault="003E0537" w:rsidP="003518C1">
            <w:pPr>
              <w:pStyle w:val="SemEspaamento"/>
            </w:pPr>
            <w:r>
              <w:t>ASSESSORA TÉCNICA ADM.: TANIA N. DE ÁVILA.</w:t>
            </w:r>
          </w:p>
          <w:p w:rsidR="003E0537" w:rsidRDefault="003E0537" w:rsidP="003518C1">
            <w:pPr>
              <w:pStyle w:val="SemEspaamento"/>
            </w:pPr>
            <w:r>
              <w:t xml:space="preserve">PROFESSOR: GIOVANI CAVALHEIRO </w:t>
            </w:r>
          </w:p>
          <w:p w:rsidR="003E0537" w:rsidRDefault="00C67E20" w:rsidP="003518C1">
            <w:pPr>
              <w:pStyle w:val="SemEspaamento"/>
            </w:pPr>
            <w:r>
              <w:t xml:space="preserve">DISCIPLINA: LÍNGUA </w:t>
            </w:r>
            <w:r w:rsidR="003E0537">
              <w:t>INGLESA</w:t>
            </w:r>
          </w:p>
          <w:p w:rsidR="003E0537" w:rsidRDefault="003E0537" w:rsidP="003518C1">
            <w:pPr>
              <w:pStyle w:val="SemEspaamento"/>
            </w:pPr>
            <w:r>
              <w:t>CATANDUVAS – SC</w:t>
            </w:r>
          </w:p>
          <w:p w:rsidR="003E0537" w:rsidRDefault="00C67E20" w:rsidP="003518C1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3E0537">
              <w:t>-</w:t>
            </w:r>
            <w:r w:rsidR="00F87D0E">
              <w:t xml:space="preserve"> TURMA 4</w:t>
            </w:r>
            <w:r w:rsidR="003E0537">
              <w:t>º ANO</w:t>
            </w:r>
          </w:p>
        </w:tc>
      </w:tr>
    </w:tbl>
    <w:p w:rsidR="003E0537" w:rsidRDefault="003E0537" w:rsidP="003E053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:rsidR="00BA17F8" w:rsidRDefault="00BA17F8" w:rsidP="00BA17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C302D">
        <w:rPr>
          <w:rFonts w:ascii="Arial" w:hAnsi="Arial" w:cs="Arial"/>
          <w:sz w:val="24"/>
          <w:szCs w:val="24"/>
        </w:rPr>
        <w:t>ATIVIDADE</w:t>
      </w:r>
      <w:r>
        <w:rPr>
          <w:rFonts w:ascii="Arial" w:hAnsi="Arial" w:cs="Arial"/>
          <w:sz w:val="24"/>
          <w:szCs w:val="24"/>
        </w:rPr>
        <w:t xml:space="preserve"> 04</w:t>
      </w:r>
    </w:p>
    <w:p w:rsidR="00BA17F8" w:rsidRDefault="00BA17F8" w:rsidP="00BA17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A17F8" w:rsidRDefault="00BA17F8" w:rsidP="00BA17F8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D160B"/>
          <w:sz w:val="24"/>
        </w:rPr>
        <w:t>Ligue as duas formas que podemos ler as horas com a sua representação escrita em inglês</w:t>
      </w:r>
    </w:p>
    <w:p w:rsidR="00BA17F8" w:rsidRDefault="00BA17F8" w:rsidP="00BA17F8"/>
    <w:p w:rsidR="00BA17F8" w:rsidRPr="000C495A" w:rsidRDefault="00BA17F8" w:rsidP="00BA17F8">
      <w:pPr>
        <w:jc w:val="center"/>
      </w:pPr>
      <w:r>
        <w:rPr>
          <w:noProof/>
          <w:lang w:eastAsia="pt-BR"/>
        </w:rPr>
        <w:drawing>
          <wp:inline distT="0" distB="0" distL="0" distR="0" wp14:anchorId="31B9BBFA" wp14:editId="3D6D3BFD">
            <wp:extent cx="5228872" cy="6627542"/>
            <wp:effectExtent l="19050" t="19050" r="10160" b="209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9831" cy="664143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87D0E" w:rsidRPr="000C495A" w:rsidRDefault="00F87D0E" w:rsidP="00F87D0E">
      <w:pPr>
        <w:jc w:val="center"/>
      </w:pPr>
    </w:p>
    <w:sectPr w:rsidR="00F87D0E" w:rsidRPr="000C495A" w:rsidSect="003E0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37"/>
    <w:rsid w:val="00050470"/>
    <w:rsid w:val="003E0537"/>
    <w:rsid w:val="008A1F0B"/>
    <w:rsid w:val="00A26937"/>
    <w:rsid w:val="00BA17F8"/>
    <w:rsid w:val="00BC0A07"/>
    <w:rsid w:val="00C67E20"/>
    <w:rsid w:val="00F87D0E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24A2-1923-456F-BF39-B52B7FF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53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E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2020-09-15T02:15:00Z</dcterms:created>
  <dcterms:modified xsi:type="dcterms:W3CDTF">2020-09-25T17:04:00Z</dcterms:modified>
</cp:coreProperties>
</file>