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0414" w14:textId="77777777" w:rsidR="000658DA" w:rsidRDefault="000658DA" w:rsidP="000658DA"/>
    <w:p w14:paraId="0DD6356E" w14:textId="77777777" w:rsidR="000658DA" w:rsidRDefault="000658DA" w:rsidP="0006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F5AE4" wp14:editId="57FECEC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0F4B" w14:textId="77777777" w:rsidR="000658DA" w:rsidRDefault="000658DA" w:rsidP="000658DA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3245039" wp14:editId="73264424">
                                  <wp:extent cx="1657350" cy="1095375"/>
                                  <wp:effectExtent l="0" t="0" r="0" b="9525"/>
                                  <wp:docPr id="2" name="Imagem 2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F5AE4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h4k5n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41E30F4B" w14:textId="77777777" w:rsidR="000658DA" w:rsidRDefault="000658DA" w:rsidP="000658DA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13245039" wp14:editId="73264424">
                            <wp:extent cx="1657350" cy="1095375"/>
                            <wp:effectExtent l="0" t="0" r="0" b="9525"/>
                            <wp:docPr id="2" name="Imagem 2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14:paraId="6DCC7F58" w14:textId="77777777" w:rsidR="000658DA" w:rsidRDefault="000658DA" w:rsidP="0006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593E509F" w14:textId="77777777" w:rsidR="000658DA" w:rsidRDefault="000658DA" w:rsidP="0006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46A7D521" w14:textId="77777777" w:rsidR="000658DA" w:rsidRDefault="000658DA" w:rsidP="0006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2FA82603" w14:textId="77777777" w:rsidR="000658DA" w:rsidRDefault="000658DA" w:rsidP="0006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60C6FE74" w14:textId="77777777" w:rsidR="000658DA" w:rsidRDefault="000658DA" w:rsidP="000658D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4D1C9F47" w14:textId="77777777" w:rsidR="000658DA" w:rsidRDefault="000658DA" w:rsidP="000658D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5E17394A" w14:textId="77777777" w:rsidR="000658DA" w:rsidRDefault="000658DA" w:rsidP="0006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DA533" w14:textId="029B0911" w:rsidR="000658DA" w:rsidRDefault="000658DA" w:rsidP="000658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Matéria: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Português</w:t>
      </w:r>
    </w:p>
    <w:p w14:paraId="0CB75CCA" w14:textId="10B77A17" w:rsidR="000658DA" w:rsidRDefault="000658DA" w:rsidP="000658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D37E93" w14:textId="77777777" w:rsidR="000658DA" w:rsidRDefault="000658DA" w:rsidP="000658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3E0499" w14:textId="44C12998" w:rsidR="000658DA" w:rsidRPr="0094667A" w:rsidRDefault="000658DA" w:rsidP="000658DA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DA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Pr="0094667A">
        <w:rPr>
          <w:rFonts w:ascii="Times New Roman" w:hAnsi="Times New Roman" w:cs="Times New Roman"/>
          <w:sz w:val="24"/>
          <w:szCs w:val="24"/>
        </w:rPr>
        <w:t>Releia o texto da aula anterior. Agora crie uma história no caderno de produções, falando como seria se você fosse um atleta ou seu super-herói favorito (escolha um), conte suas façanhas, onde você esteve, com que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4667A">
        <w:rPr>
          <w:rFonts w:ascii="Times New Roman" w:hAnsi="Times New Roman" w:cs="Times New Roman"/>
          <w:sz w:val="24"/>
          <w:szCs w:val="24"/>
        </w:rPr>
        <w:t xml:space="preserve"> você esteve, e como é sua vida</w:t>
      </w:r>
      <w:r>
        <w:rPr>
          <w:rFonts w:ascii="Times New Roman" w:hAnsi="Times New Roman" w:cs="Times New Roman"/>
          <w:sz w:val="24"/>
          <w:szCs w:val="24"/>
        </w:rPr>
        <w:t xml:space="preserve">, sua rotina de exercícios... </w:t>
      </w:r>
      <w:r w:rsidRPr="0094667A">
        <w:rPr>
          <w:rFonts w:ascii="Times New Roman" w:hAnsi="Times New Roman" w:cs="Times New Roman"/>
          <w:sz w:val="24"/>
          <w:szCs w:val="24"/>
        </w:rPr>
        <w:t xml:space="preserve"> Não esqueça de utilizar a pontuação.   </w:t>
      </w:r>
    </w:p>
    <w:p w14:paraId="32433A99" w14:textId="77777777" w:rsidR="000658DA" w:rsidRDefault="000658DA" w:rsidP="00065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7B33EB" w14:textId="77777777" w:rsidR="000658DA" w:rsidRDefault="000658DA"/>
    <w:sectPr w:rsidR="00065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DA"/>
    <w:rsid w:val="0006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8F12"/>
  <w15:chartTrackingRefBased/>
  <w15:docId w15:val="{324B63B4-FB87-4855-B952-E2B5B55A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8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2020-09-24T11:23:00Z</dcterms:created>
  <dcterms:modified xsi:type="dcterms:W3CDTF">2020-09-24T11:28:00Z</dcterms:modified>
</cp:coreProperties>
</file>