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AD" w:rsidRPr="008C0CC0" w:rsidRDefault="000C31AD" w:rsidP="000C31AD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21FFF" wp14:editId="253266B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AD" w:rsidRDefault="000C31AD" w:rsidP="000C31AD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1B8C123" wp14:editId="27D5FFE8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21FF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0C31AD" w:rsidRDefault="000C31AD" w:rsidP="000C31AD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1B8C123" wp14:editId="27D5FFE8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0C31AD" w:rsidRPr="008C0CC0" w:rsidRDefault="000C31AD" w:rsidP="000C31AD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SETEMBRO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0C31AD" w:rsidRPr="008C0CC0" w:rsidRDefault="000C31AD" w:rsidP="000C31AD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0C31AD" w:rsidRPr="008C0CC0" w:rsidRDefault="000C31AD" w:rsidP="000C31AD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0C31AD" w:rsidRPr="008C0CC0" w:rsidRDefault="000C31AD" w:rsidP="000C31AD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0C31AD" w:rsidRPr="008C0CC0" w:rsidRDefault="000C31AD" w:rsidP="000C31AD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0C31AD" w:rsidRPr="008C0CC0" w:rsidRDefault="000C31AD" w:rsidP="000C31AD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0C31AD" w:rsidRDefault="000C31AD" w:rsidP="000C31AD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0C31AD" w:rsidRPr="00450C01" w:rsidRDefault="000C31AD" w:rsidP="000C31AD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SETEMBRO</w:t>
      </w:r>
    </w:p>
    <w:p w:rsidR="000C31AD" w:rsidRDefault="000C31AD" w:rsidP="000C31AD">
      <w:pPr>
        <w:spacing w:after="0"/>
        <w:ind w:left="-567"/>
        <w:rPr>
          <w:rFonts w:ascii="Arial" w:hAnsi="Arial" w:cs="Arial"/>
          <w:b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ÁGUA E AS TRANFORMAÇÕES REVERSÍVEIS E IRREVERSÍVEIS </w:t>
      </w:r>
    </w:p>
    <w:p w:rsidR="000C31AD" w:rsidRDefault="000C31AD" w:rsidP="000C31AD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0C31AD" w:rsidRDefault="000C31AD" w:rsidP="000C31AD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>ATIVIDADE 05 CIÊNCIAS</w:t>
      </w:r>
    </w:p>
    <w:p w:rsidR="000C31AD" w:rsidRPr="0001627D" w:rsidRDefault="000C31AD" w:rsidP="000C31AD">
      <w:pPr>
        <w:pStyle w:val="Cabealho"/>
        <w:ind w:left="-567"/>
        <w:rPr>
          <w:rFonts w:ascii="Arial" w:hAnsi="Arial" w:cs="Arial"/>
          <w:b/>
          <w:bCs/>
        </w:rPr>
      </w:pPr>
    </w:p>
    <w:p w:rsidR="000C31AD" w:rsidRPr="003A139C" w:rsidRDefault="000C31AD" w:rsidP="000C31AD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DURAÇÃO: </w:t>
      </w:r>
      <w:r>
        <w:rPr>
          <w:rFonts w:ascii="Arial" w:hAnsi="Arial" w:cs="Arial"/>
          <w:b/>
          <w:bCs/>
          <w:sz w:val="22"/>
          <w:szCs w:val="22"/>
        </w:rPr>
        <w:t>28/09</w:t>
      </w:r>
      <w:r w:rsidRPr="00E4256B">
        <w:rPr>
          <w:rFonts w:ascii="Arial" w:hAnsi="Arial" w:cs="Arial"/>
          <w:b/>
          <w:bCs/>
          <w:sz w:val="22"/>
          <w:szCs w:val="22"/>
        </w:rPr>
        <w:t xml:space="preserve"> ATÉ</w:t>
      </w:r>
      <w:r>
        <w:rPr>
          <w:rFonts w:ascii="Arial" w:hAnsi="Arial" w:cs="Arial"/>
          <w:b/>
          <w:bCs/>
          <w:sz w:val="22"/>
          <w:szCs w:val="22"/>
        </w:rPr>
        <w:t xml:space="preserve"> 02/10</w:t>
      </w:r>
    </w:p>
    <w:p w:rsidR="000C31AD" w:rsidRPr="00B51E5E" w:rsidRDefault="000C31AD" w:rsidP="000C31AD">
      <w:pPr>
        <w:pStyle w:val="Cabealho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  <w:r w:rsidRPr="0001627D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9824"/>
      </w:tblGrid>
      <w:tr w:rsidR="000C31AD" w:rsidTr="006830ED">
        <w:trPr>
          <w:trHeight w:val="2018"/>
        </w:trPr>
        <w:tc>
          <w:tcPr>
            <w:tcW w:w="9824" w:type="dxa"/>
          </w:tcPr>
          <w:p w:rsidR="000C31AD" w:rsidRPr="004F356F" w:rsidRDefault="000C31AD" w:rsidP="006830E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E5E">
              <w:rPr>
                <w:rFonts w:ascii="Arial" w:hAnsi="Arial" w:cs="Arial"/>
                <w:sz w:val="18"/>
                <w:szCs w:val="18"/>
              </w:rPr>
              <w:t xml:space="preserve">OLÁ; QUERIDA </w:t>
            </w:r>
            <w:r w:rsidRPr="00B51E5E">
              <w:rPr>
                <w:rFonts w:ascii="Arial" w:hAnsi="Arial" w:cs="Arial"/>
                <w:b/>
                <w:sz w:val="18"/>
                <w:szCs w:val="18"/>
              </w:rPr>
              <w:t xml:space="preserve">LAVÍNIA.  </w:t>
            </w:r>
            <w:r>
              <w:rPr>
                <w:noProof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0C31AD" w:rsidRPr="00B51E5E" w:rsidRDefault="000C31AD" w:rsidP="006830E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9BFFC2" wp14:editId="10AF7791">
                  <wp:extent cx="1009650" cy="812165"/>
                  <wp:effectExtent l="0" t="0" r="0" b="6985"/>
                  <wp:docPr id="2" name="Imagem 2" descr="https://lh3.googleusercontent.com/uAIqtNn8YQ8d2R3YW2guCQWgRuDo2w-QLkwWYQSKFt6Z6gIvxTfTxUVIO4N8YL07PCks_Q=s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uAIqtNn8YQ8d2R3YW2guCQWgRuDo2w-QLkwWYQSKFt6Z6gIvxTfTxUVIO4N8YL07PCks_Q=s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AD" w:rsidRDefault="000C31AD" w:rsidP="006830ED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5E">
              <w:rPr>
                <w:rFonts w:ascii="Arial" w:hAnsi="Arial" w:cs="Arial"/>
                <w:sz w:val="18"/>
                <w:szCs w:val="18"/>
              </w:rPr>
              <w:t>QUANTA SAUDADE! ESPERO QUE TUDO ESTEJA BEM COM VOCÊ E SUA FAMÍLIA. A CADA DIA QUE PASSA FICAMOS MAIS ANSIOSOS PARA QUE TUDO VOLTE AO NORMAL, NÃO PODEMOS DESANIMAR TEMOS QUE TER PACIÊNCIA, OTIMISMO E ESPERANÇA QUE TUDO VAI PASSAR. ESTOU MUITO FELIZ DE VER QUE VOCÊ ESTÁ REALIZANDO AS ATIVIDADES. CONTINUE ASSIM REALIZANDO TODAS AS ATIVIDADES COM CAPRICHO. OBRIGADA A FAMÍLIA PELO APOIO E</w:t>
            </w:r>
            <w:r>
              <w:rPr>
                <w:rFonts w:ascii="Arial" w:hAnsi="Arial" w:cs="Arial"/>
                <w:sz w:val="18"/>
                <w:szCs w:val="18"/>
              </w:rPr>
              <w:t xml:space="preserve"> A DEDICAÇÃO DE SEMPRE. </w:t>
            </w:r>
            <w:r w:rsidRPr="00B51E5E">
              <w:rPr>
                <w:rFonts w:ascii="Arial" w:hAnsi="Arial" w:cs="Arial"/>
                <w:sz w:val="18"/>
                <w:szCs w:val="18"/>
              </w:rPr>
              <w:t xml:space="preserve"> QUALQUER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5E">
              <w:rPr>
                <w:rFonts w:ascii="Arial" w:hAnsi="Arial" w:cs="Arial"/>
                <w:sz w:val="18"/>
                <w:szCs w:val="18"/>
              </w:rPr>
              <w:t>DÚVIDA ESTOU À DISPOSIÇÃO.</w:t>
            </w:r>
            <w:r>
              <w:rPr>
                <w:noProof/>
              </w:rPr>
              <w:t xml:space="preserve">                                                                                                                   </w:t>
            </w:r>
          </w:p>
          <w:p w:rsidR="000C31AD" w:rsidRPr="00B51E5E" w:rsidRDefault="000C31AD" w:rsidP="006830ED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31AD" w:rsidRPr="0001627D" w:rsidRDefault="000C31AD" w:rsidP="000C31A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0C31AD" w:rsidRPr="0001627D" w:rsidRDefault="000C31AD" w:rsidP="000C31AD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0C31AD" w:rsidRPr="0001627D" w:rsidRDefault="000C31AD" w:rsidP="000C31AD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0C31AD" w:rsidRPr="0001627D" w:rsidRDefault="000C31AD" w:rsidP="000C31AD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0C31AD" w:rsidRDefault="000C31AD" w:rsidP="000C31AD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0C31AD" w:rsidRPr="00706891" w:rsidRDefault="000C31AD" w:rsidP="000C31AD">
      <w:pPr>
        <w:pStyle w:val="Cabealho"/>
        <w:ind w:left="-567"/>
        <w:jc w:val="both"/>
        <w:rPr>
          <w:rFonts w:ascii="Arial" w:hAnsi="Arial" w:cs="Arial"/>
          <w:b/>
          <w:bCs/>
        </w:rPr>
      </w:pPr>
    </w:p>
    <w:p w:rsidR="000C31AD" w:rsidRPr="00706891" w:rsidRDefault="000C31AD" w:rsidP="000C31AD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706891">
        <w:rPr>
          <w:rFonts w:ascii="Arial" w:hAnsi="Arial" w:cs="Arial"/>
          <w:b/>
          <w:sz w:val="20"/>
          <w:szCs w:val="20"/>
        </w:rPr>
        <w:t xml:space="preserve">TRANSFORMAÇÕES REVERSÍVEIS PELO AQUECIMENTO </w:t>
      </w:r>
    </w:p>
    <w:p w:rsidR="000C31AD" w:rsidRPr="00706891" w:rsidRDefault="000C31AD" w:rsidP="000C31AD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O QUE SÃO ESSAS MUDANÇAS?</w:t>
      </w:r>
    </w:p>
    <w:p w:rsidR="000C31AD" w:rsidRPr="00706891" w:rsidRDefault="000C31AD" w:rsidP="000C31AD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QUE TAL FAZERMOS UM EXPERIMENTO PARA APRENDERMOS NA PRÁTICA?</w:t>
      </w:r>
    </w:p>
    <w:p w:rsidR="000C31AD" w:rsidRPr="00706891" w:rsidRDefault="000C31AD" w:rsidP="000C31AD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VAMOS LÁ!</w:t>
      </w:r>
    </w:p>
    <w:p w:rsidR="000C31AD" w:rsidRPr="00706891" w:rsidRDefault="000C31AD" w:rsidP="000C31AD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 xml:space="preserve">COMA A AJUDA DE SEUS FAMILIARES PROVIDENCIE UMA BARRA DE CHOCOLATE DO TAMANHO QUE TIVER. EM SEGUIDA DE UM PEDACINHO PEÇA PARA SEU FILHO OBSERVE A TEXTURA E DEPOIS DEIXE PROVAR. </w:t>
      </w:r>
    </w:p>
    <w:p w:rsidR="000C31AD" w:rsidRPr="00706891" w:rsidRDefault="000C31AD" w:rsidP="000C31AD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5534EC8C" wp14:editId="6A639A23">
            <wp:extent cx="1762963" cy="1703704"/>
            <wp:effectExtent l="0" t="0" r="8890" b="0"/>
            <wp:docPr id="8" name="Imagem 8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 Plano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0" t="32196" r="50560" b="18750"/>
                    <a:stretch/>
                  </pic:blipFill>
                  <pic:spPr bwMode="auto">
                    <a:xfrm>
                      <a:off x="0" y="0"/>
                      <a:ext cx="1769918" cy="17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AD" w:rsidRPr="00706891" w:rsidRDefault="000C31AD" w:rsidP="000C31AD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 xml:space="preserve">DEPOIS COM A OUTRA PARTE QUE SOBROU VOCÊ VAI DERRETER. A FORMA PARA DERRETER FICA A CRITÉRIO DA FAMÍLIA PODE SER EM BANHO-MARIA OU MICRO-ONDAS; </w:t>
      </w:r>
    </w:p>
    <w:p w:rsidR="000C31AD" w:rsidRPr="00706891" w:rsidRDefault="000C31AD" w:rsidP="000C31AD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A1D2468" wp14:editId="1B0A6EA5">
            <wp:extent cx="1397203" cy="1397203"/>
            <wp:effectExtent l="0" t="0" r="0" b="0"/>
            <wp:docPr id="6" name="Imagem 6" descr="Derretimento de chocolates e coberturas | Ha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retimento de chocolates e coberturas | Hara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5746" cy="139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AD" w:rsidRPr="00706891" w:rsidRDefault="000C31AD" w:rsidP="000C31AD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 xml:space="preserve">AGORA MOSTRE O RESULTADO OBTIDO COM O DERRETIMENTO DO CHOCOLATE PERMITA QUE SE FILHO PROVE E PERCEBA O SABOR A TEXTURA. DEIXE QUE APONTE DIFERENÇAS E SEMELHANÇAS SOBRE O CHOCOLATE ANTES E DEPOIS DO DERRETIMENTO. </w:t>
      </w:r>
    </w:p>
    <w:p w:rsidR="000C31AD" w:rsidRPr="00706891" w:rsidRDefault="000C31AD" w:rsidP="000C31AD">
      <w:pPr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A4360A4" wp14:editId="05DF7655">
            <wp:extent cx="2494483" cy="1691019"/>
            <wp:effectExtent l="0" t="0" r="1270" b="4445"/>
            <wp:docPr id="7" name="Imagem 7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 Plano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4" t="15067" r="6233" b="6092"/>
                    <a:stretch/>
                  </pic:blipFill>
                  <pic:spPr bwMode="auto">
                    <a:xfrm>
                      <a:off x="0" y="0"/>
                      <a:ext cx="2495141" cy="16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AD" w:rsidRPr="00706891" w:rsidRDefault="000C31AD" w:rsidP="000C31AD">
      <w:pPr>
        <w:ind w:left="-851"/>
        <w:jc w:val="both"/>
        <w:rPr>
          <w:rFonts w:ascii="Arial" w:hAnsi="Arial" w:cs="Arial"/>
          <w:sz w:val="20"/>
          <w:szCs w:val="20"/>
        </w:rPr>
      </w:pPr>
      <w:r w:rsidRPr="00706891">
        <w:rPr>
          <w:rFonts w:ascii="Arial" w:hAnsi="Arial" w:cs="Arial"/>
          <w:sz w:val="20"/>
          <w:szCs w:val="20"/>
        </w:rPr>
        <w:t>ATRAVÉS DESSE EXPERIMENTO VOCÊ APRENDEU SOBRE MUDANÇAS</w:t>
      </w:r>
      <w:r w:rsidRPr="00706891">
        <w:rPr>
          <w:rFonts w:ascii="Arial" w:hAnsi="Arial" w:cs="Arial"/>
          <w:b/>
          <w:sz w:val="20"/>
          <w:szCs w:val="20"/>
        </w:rPr>
        <w:t xml:space="preserve"> REVERSÍVEIS</w:t>
      </w:r>
      <w:r w:rsidRPr="00706891">
        <w:rPr>
          <w:rFonts w:ascii="Arial" w:hAnsi="Arial" w:cs="Arial"/>
          <w:sz w:val="20"/>
          <w:szCs w:val="20"/>
        </w:rPr>
        <w:t xml:space="preserve"> QUE SÃO AQUELAS QUE MESMO TENDO SOFRIDO TRANSFORMAÇÃO PELO CALOR O CHOCOLATE AINDA PODE VOLTAR A ENDURECER OBTENDO À MESMA CONSISTÊNCIA INICIAL (SÓLIDA); </w:t>
      </w:r>
    </w:p>
    <w:p w:rsidR="00113AAA" w:rsidRPr="00113AAA" w:rsidRDefault="000C31AD" w:rsidP="00113AAA">
      <w:pPr>
        <w:shd w:val="clear" w:color="auto" w:fill="FFFFFF"/>
        <w:spacing w:before="150" w:after="300" w:line="240" w:lineRule="auto"/>
        <w:ind w:left="-851"/>
        <w:jc w:val="both"/>
        <w:textAlignment w:val="baseline"/>
        <w:rPr>
          <w:rFonts w:ascii="Arial" w:eastAsia="Times New Roman" w:hAnsi="Arial" w:cs="Arial"/>
          <w:color w:val="252626"/>
          <w:sz w:val="20"/>
          <w:szCs w:val="20"/>
          <w:lang w:eastAsia="pt-BR"/>
        </w:rPr>
      </w:pPr>
      <w:r w:rsidRPr="00706891">
        <w:rPr>
          <w:rFonts w:ascii="Arial" w:eastAsia="Times New Roman" w:hAnsi="Arial" w:cs="Arial"/>
          <w:color w:val="252626"/>
          <w:sz w:val="20"/>
          <w:szCs w:val="20"/>
          <w:lang w:eastAsia="pt-BR"/>
        </w:rPr>
        <w:t>GOSTOU DA EXPERIÊNCIA NÃO ESQUEÇA DE REGISTRAR OS EXPERIMENTOS COM FOTO E MANDAR PARA O WHATTSAPP DA PROFESSORA.</w:t>
      </w:r>
    </w:p>
    <w:p w:rsidR="00113AAA" w:rsidRDefault="00113AAA" w:rsidP="00113AAA">
      <w:pPr>
        <w:rPr>
          <w:rFonts w:ascii="Times New Roman" w:hAnsi="Times New Roman" w:cs="Times New Roman"/>
          <w:b/>
          <w:sz w:val="24"/>
          <w:szCs w:val="24"/>
        </w:rPr>
      </w:pPr>
    </w:p>
    <w:p w:rsidR="00113AAA" w:rsidRDefault="00113AAA" w:rsidP="00113AAA">
      <w:pPr>
        <w:rPr>
          <w:rFonts w:ascii="Times New Roman" w:hAnsi="Times New Roman" w:cs="Times New Roman"/>
          <w:b/>
          <w:sz w:val="24"/>
          <w:szCs w:val="24"/>
        </w:rPr>
      </w:pPr>
    </w:p>
    <w:p w:rsidR="00113AAA" w:rsidRDefault="00113AAA" w:rsidP="00113AAA">
      <w:pPr>
        <w:rPr>
          <w:rFonts w:ascii="Times New Roman" w:hAnsi="Times New Roman" w:cs="Times New Roman"/>
          <w:b/>
          <w:sz w:val="24"/>
          <w:szCs w:val="24"/>
        </w:rPr>
      </w:pPr>
    </w:p>
    <w:p w:rsidR="00113AAA" w:rsidRDefault="00113AAA" w:rsidP="00113AAA">
      <w:pPr>
        <w:rPr>
          <w:rFonts w:ascii="Times New Roman" w:hAnsi="Times New Roman" w:cs="Times New Roman"/>
          <w:b/>
          <w:sz w:val="24"/>
          <w:szCs w:val="24"/>
        </w:rPr>
      </w:pPr>
    </w:p>
    <w:p w:rsidR="00113AAA" w:rsidRDefault="00113AAA" w:rsidP="00113AAA">
      <w:pPr>
        <w:rPr>
          <w:rFonts w:ascii="Times New Roman" w:hAnsi="Times New Roman" w:cs="Times New Roman"/>
          <w:b/>
          <w:sz w:val="24"/>
          <w:szCs w:val="24"/>
        </w:rPr>
      </w:pPr>
    </w:p>
    <w:p w:rsidR="00113AAA" w:rsidRDefault="00113AAA" w:rsidP="00113AAA">
      <w:pPr>
        <w:rPr>
          <w:rFonts w:ascii="Times New Roman" w:hAnsi="Times New Roman" w:cs="Times New Roman"/>
          <w:b/>
          <w:sz w:val="24"/>
          <w:szCs w:val="24"/>
        </w:rPr>
      </w:pPr>
    </w:p>
    <w:p w:rsidR="00113AAA" w:rsidRPr="00113AAA" w:rsidRDefault="00113AAA" w:rsidP="00113AA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028D52A1" wp14:editId="02A7A6F6">
            <wp:simplePos x="0" y="0"/>
            <wp:positionH relativeFrom="margin">
              <wp:posOffset>-349250</wp:posOffset>
            </wp:positionH>
            <wp:positionV relativeFrom="paragraph">
              <wp:posOffset>29210</wp:posOffset>
            </wp:positionV>
            <wp:extent cx="1535430" cy="1773555"/>
            <wp:effectExtent l="152400" t="133350" r="140970" b="131445"/>
            <wp:wrapThrough wrapText="bothSides">
              <wp:wrapPolygon edited="0">
                <wp:start x="19716" y="-497"/>
                <wp:lineTo x="381" y="-3087"/>
                <wp:lineTo x="-1047" y="4234"/>
                <wp:lineTo x="-1417" y="11709"/>
                <wp:lineTo x="-1259" y="19261"/>
                <wp:lineTo x="-603" y="21475"/>
                <wp:lineTo x="454" y="21629"/>
                <wp:lineTo x="718" y="21668"/>
                <wp:lineTo x="14860" y="21617"/>
                <wp:lineTo x="15125" y="21655"/>
                <wp:lineTo x="21872" y="19112"/>
                <wp:lineTo x="22101" y="15146"/>
                <wp:lineTo x="21943" y="7593"/>
                <wp:lineTo x="22094" y="-149"/>
                <wp:lineTo x="19716" y="-497"/>
              </wp:wrapPolygon>
            </wp:wrapThrough>
            <wp:docPr id="3" name="Imagem 3" descr="Desenho De Caixa De Presente Aber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enho De Caixa De Presente Aber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7" t="23477" r="32832" b="19352"/>
                    <a:stretch/>
                  </pic:blipFill>
                  <pic:spPr bwMode="auto">
                    <a:xfrm rot="21025126">
                      <a:off x="0" y="0"/>
                      <a:ext cx="153543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13AAA">
        <w:rPr>
          <w:rFonts w:ascii="Arial" w:hAnsi="Arial" w:cs="Arial"/>
          <w:b/>
          <w:sz w:val="20"/>
          <w:szCs w:val="20"/>
        </w:rPr>
        <w:t>CAIXINHA DOS SENTIMENTOS</w:t>
      </w:r>
    </w:p>
    <w:p w:rsidR="00113AAA" w:rsidRPr="00113AAA" w:rsidRDefault="00113AAA" w:rsidP="00113A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13AAA">
        <w:rPr>
          <w:rFonts w:ascii="Arial" w:hAnsi="Arial" w:cs="Arial"/>
          <w:sz w:val="20"/>
          <w:szCs w:val="20"/>
        </w:rPr>
        <w:t>QUANDO RECEBEMOS ALGO DE ALGUÉM</w:t>
      </w:r>
    </w:p>
    <w:p w:rsidR="00113AAA" w:rsidRPr="00113AAA" w:rsidRDefault="00113AAA" w:rsidP="00113A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13AAA">
        <w:rPr>
          <w:rFonts w:ascii="Arial" w:hAnsi="Arial" w:cs="Arial"/>
          <w:sz w:val="20"/>
          <w:szCs w:val="20"/>
        </w:rPr>
        <w:t>SEMPRE ESTÁ ENVOLVIDO NESSA LEMBRANÇA</w:t>
      </w:r>
    </w:p>
    <w:p w:rsidR="00113AAA" w:rsidRPr="00113AAA" w:rsidRDefault="00113AAA" w:rsidP="00113A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13AAA">
        <w:rPr>
          <w:rFonts w:ascii="Arial" w:hAnsi="Arial" w:cs="Arial"/>
          <w:sz w:val="20"/>
          <w:szCs w:val="20"/>
        </w:rPr>
        <w:t>MUITOS SENTIMENTOS DE CARINHO.</w:t>
      </w:r>
    </w:p>
    <w:p w:rsidR="00113AAA" w:rsidRPr="00113AAA" w:rsidRDefault="00113AAA" w:rsidP="00113A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13AAA">
        <w:rPr>
          <w:rFonts w:ascii="Arial" w:hAnsi="Arial" w:cs="Arial"/>
          <w:sz w:val="20"/>
          <w:szCs w:val="20"/>
        </w:rPr>
        <w:t>DENTRO DA NOSSA CAIXINHA</w:t>
      </w:r>
    </w:p>
    <w:p w:rsidR="00113AAA" w:rsidRPr="00113AAA" w:rsidRDefault="002C1CE2" w:rsidP="00113AA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TINHA MUITO MAIS QUE </w:t>
      </w:r>
      <w:bookmarkStart w:id="0" w:name="_GoBack"/>
      <w:bookmarkEnd w:id="0"/>
      <w:r w:rsidR="00113AAA" w:rsidRPr="00113AAA">
        <w:rPr>
          <w:rFonts w:ascii="Arial" w:hAnsi="Arial" w:cs="Arial"/>
          <w:sz w:val="20"/>
          <w:szCs w:val="20"/>
        </w:rPr>
        <w:t>O DOCE</w:t>
      </w:r>
    </w:p>
    <w:p w:rsidR="00113AAA" w:rsidRPr="00113AAA" w:rsidRDefault="00113AAA" w:rsidP="00113A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13AAA">
        <w:rPr>
          <w:rFonts w:ascii="Arial" w:hAnsi="Arial" w:cs="Arial"/>
          <w:sz w:val="20"/>
          <w:szCs w:val="20"/>
        </w:rPr>
        <w:t>GOSTOSO DO CHOCOLATE.</w:t>
      </w:r>
    </w:p>
    <w:p w:rsidR="00113AAA" w:rsidRPr="00113AAA" w:rsidRDefault="00113AAA" w:rsidP="00113A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13AAA">
        <w:rPr>
          <w:rFonts w:ascii="Arial" w:hAnsi="Arial" w:cs="Arial"/>
          <w:sz w:val="20"/>
          <w:szCs w:val="20"/>
        </w:rPr>
        <w:t>TINHA O CARINHO DA PROFESSORA, A SAUDADE</w:t>
      </w:r>
    </w:p>
    <w:p w:rsidR="00113AAA" w:rsidRPr="00113AAA" w:rsidRDefault="00113AAA" w:rsidP="00113A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13AAA">
        <w:rPr>
          <w:rFonts w:ascii="Arial" w:hAnsi="Arial" w:cs="Arial"/>
          <w:sz w:val="20"/>
          <w:szCs w:val="20"/>
        </w:rPr>
        <w:t xml:space="preserve">                   O BEM QUERER POR TODOS VOCÊS....</w:t>
      </w:r>
    </w:p>
    <w:p w:rsidR="00113AAA" w:rsidRDefault="00113AAA" w:rsidP="00113AAA">
      <w:pPr>
        <w:jc w:val="both"/>
      </w:pPr>
    </w:p>
    <w:p w:rsidR="00113AAA" w:rsidRDefault="00113AAA" w:rsidP="00113AAA"/>
    <w:p w:rsidR="00113AAA" w:rsidRPr="00113AAA" w:rsidRDefault="00113AAA" w:rsidP="00113AAA">
      <w:pPr>
        <w:rPr>
          <w:rFonts w:ascii="Arial" w:hAnsi="Arial" w:cs="Arial"/>
          <w:sz w:val="20"/>
          <w:szCs w:val="20"/>
        </w:rPr>
      </w:pPr>
    </w:p>
    <w:p w:rsidR="00113AAA" w:rsidRDefault="00113AAA" w:rsidP="00113A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3AAA">
        <w:rPr>
          <w:rFonts w:ascii="Arial" w:hAnsi="Arial" w:cs="Arial"/>
          <w:b/>
          <w:sz w:val="20"/>
          <w:szCs w:val="20"/>
          <w:u w:val="single"/>
        </w:rPr>
        <w:t>AGORA É A SUA VEZ!</w:t>
      </w:r>
    </w:p>
    <w:p w:rsidR="00113AAA" w:rsidRPr="00113AAA" w:rsidRDefault="00113AAA" w:rsidP="00113A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13AAA" w:rsidRPr="00113AAA" w:rsidRDefault="009F7D7E" w:rsidP="00113AA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IMAGINE</w:t>
      </w:r>
      <w:r w:rsidR="00113AAA" w:rsidRPr="00113AAA">
        <w:rPr>
          <w:rFonts w:ascii="Arial" w:hAnsi="Arial" w:cs="Arial"/>
          <w:sz w:val="20"/>
          <w:szCs w:val="20"/>
        </w:rPr>
        <w:t xml:space="preserve"> O QUE VOCÊ COLOCARIA DENTRO DESSA CAIXINHA QUANDO FOSSE ENTREGÁ-LA PARA ALGUÉM ESPECIAL. PODE TER SENTIMENTOS, OBJETOS, RECORDAÇÕES E MIMOS.</w:t>
      </w:r>
    </w:p>
    <w:p w:rsidR="00113AAA" w:rsidRPr="00113AAA" w:rsidRDefault="00113AAA" w:rsidP="00113AA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13AAA">
        <w:rPr>
          <w:rFonts w:ascii="Arial" w:hAnsi="Arial" w:cs="Arial"/>
          <w:sz w:val="20"/>
          <w:szCs w:val="20"/>
        </w:rPr>
        <w:t>QUERO VER SUA CRIATIVIDADE NO DESENHO. NÃO ESQUEÇA DE MANDAR AS FOTOS DA SUA ATIVIDADE PARA A PROFESSORA.</w:t>
      </w:r>
    </w:p>
    <w:p w:rsidR="00113AAA" w:rsidRDefault="00113AAA" w:rsidP="00113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AAA" w:rsidRDefault="00113AAA" w:rsidP="00113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AAA" w:rsidRPr="00113AAA" w:rsidRDefault="00113AAA" w:rsidP="00113AAA">
      <w:pPr>
        <w:spacing w:after="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113AAA">
        <w:rPr>
          <w:rFonts w:ascii="Arial" w:hAnsi="Arial" w:cs="Arial"/>
          <w:b/>
          <w:sz w:val="20"/>
          <w:szCs w:val="20"/>
        </w:rPr>
        <w:t>BOM TRABALHO!!!!</w:t>
      </w:r>
    </w:p>
    <w:p w:rsidR="00113AAA" w:rsidRDefault="00113AAA" w:rsidP="00113AAA"/>
    <w:p w:rsidR="00113AAA" w:rsidRDefault="00113AAA" w:rsidP="00113AAA"/>
    <w:p w:rsidR="00113AAA" w:rsidRDefault="00113AAA" w:rsidP="00113AAA"/>
    <w:p w:rsidR="00113AAA" w:rsidRDefault="00113AAA" w:rsidP="00113AAA"/>
    <w:p w:rsidR="00113AAA" w:rsidRDefault="00113AAA" w:rsidP="00113AAA"/>
    <w:p w:rsidR="00113AAA" w:rsidRDefault="00113AAA" w:rsidP="00113AAA"/>
    <w:p w:rsidR="00113AAA" w:rsidRDefault="00113AAA" w:rsidP="00113AAA"/>
    <w:p w:rsidR="00113AAA" w:rsidRDefault="00113AAA" w:rsidP="00113AAA"/>
    <w:p w:rsidR="00113AAA" w:rsidRDefault="00113AAA" w:rsidP="000C31AD">
      <w:pPr>
        <w:shd w:val="clear" w:color="auto" w:fill="FFFFFF"/>
        <w:spacing w:before="150" w:after="300" w:line="240" w:lineRule="auto"/>
        <w:ind w:left="-851"/>
        <w:jc w:val="both"/>
        <w:textAlignment w:val="baseline"/>
        <w:rPr>
          <w:rFonts w:ascii="Arial" w:eastAsia="Times New Roman" w:hAnsi="Arial" w:cs="Arial"/>
          <w:color w:val="252626"/>
          <w:sz w:val="20"/>
          <w:szCs w:val="20"/>
          <w:lang w:eastAsia="pt-BR"/>
        </w:rPr>
      </w:pPr>
    </w:p>
    <w:p w:rsidR="00A54EFD" w:rsidRDefault="00A54EFD"/>
    <w:sectPr w:rsidR="00A54EFD" w:rsidSect="00113AAA">
      <w:pgSz w:w="11906" w:h="16838"/>
      <w:pgMar w:top="141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AD"/>
    <w:rsid w:val="000C31AD"/>
    <w:rsid w:val="00113AAA"/>
    <w:rsid w:val="002C1CE2"/>
    <w:rsid w:val="008D6252"/>
    <w:rsid w:val="009F7D7E"/>
    <w:rsid w:val="00A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7E69-AC3B-429E-AC29-2F43973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31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C31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C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5</cp:revision>
  <dcterms:created xsi:type="dcterms:W3CDTF">2020-09-15T18:03:00Z</dcterms:created>
  <dcterms:modified xsi:type="dcterms:W3CDTF">2020-09-28T11:02:00Z</dcterms:modified>
</cp:coreProperties>
</file>