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DB55E" w14:textId="200DB632" w:rsidR="00B32C3F" w:rsidRDefault="002A7AA2" w:rsidP="002A7AA2">
      <w:r w:rsidRPr="00504490">
        <w:rPr>
          <w:rFonts w:ascii="Calibri" w:eastAsia="Calibri" w:hAnsi="Calibri" w:cs="Times New Roman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E5B81B" wp14:editId="5DEA4A1F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2009775" cy="1333500"/>
                <wp:effectExtent l="0" t="0" r="28575" b="19050"/>
                <wp:wrapSquare wrapText="bothSides"/>
                <wp:docPr id="12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965EB" w14:textId="77777777" w:rsidR="00B32C3F" w:rsidRDefault="00B32C3F" w:rsidP="00B32C3F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997D8FC" wp14:editId="08F5954C">
                                  <wp:extent cx="1842490" cy="1332865"/>
                                  <wp:effectExtent l="0" t="0" r="5715" b="635"/>
                                  <wp:docPr id="13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999" cy="1339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5B81B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0;margin-top:8.7pt;width:158.25pt;height:10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">
                <v:textbox>
                  <w:txbxContent>
                    <w:p w14:paraId="6E0965EB" w14:textId="77777777" w:rsidR="00B32C3F" w:rsidRDefault="00B32C3F" w:rsidP="00B32C3F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997D8FC" wp14:editId="08F5954C">
                            <wp:extent cx="1842490" cy="1332865"/>
                            <wp:effectExtent l="0" t="0" r="5715" b="635"/>
                            <wp:docPr id="13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999" cy="1339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48BE0F" w14:textId="65D71C7E" w:rsidR="00B32C3F" w:rsidRPr="002A7AA2" w:rsidRDefault="00B32C3F" w:rsidP="002A7AA2">
      <w:pPr>
        <w:spacing w:after="0" w:line="240" w:lineRule="auto"/>
        <w:ind w:left="-1134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504490">
        <w:rPr>
          <w:rFonts w:ascii="Arial" w:eastAsia="Calibri" w:hAnsi="Arial" w:cs="Arial"/>
          <w:sz w:val="20"/>
          <w:szCs w:val="20"/>
        </w:rPr>
        <w:t xml:space="preserve">ESCOLA MUNICIPAL DE EDUCAÇÃO BÁSICA AUGUSTINHO MARCON. </w:t>
      </w:r>
    </w:p>
    <w:p w14:paraId="36B0110E" w14:textId="77777777" w:rsidR="00B32C3F" w:rsidRPr="00504490" w:rsidRDefault="00B32C3F" w:rsidP="002A7AA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CATANDUVAS, SETEMBRO DE 2020.</w:t>
      </w:r>
    </w:p>
    <w:p w14:paraId="1B8B0421" w14:textId="77777777" w:rsidR="00B32C3F" w:rsidRPr="00504490" w:rsidRDefault="00B32C3F" w:rsidP="002A7AA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DIRETORA: TATIANA BITENCOURT MENEGAT</w:t>
      </w:r>
    </w:p>
    <w:p w14:paraId="3F2A28C0" w14:textId="77777777" w:rsidR="00B32C3F" w:rsidRPr="00504490" w:rsidRDefault="00B32C3F" w:rsidP="002A7AA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ASSESSORA PEDAGÓGICA: MARISTELA BORELLA BARAÚNA</w:t>
      </w:r>
    </w:p>
    <w:p w14:paraId="4F6A2185" w14:textId="77777777" w:rsidR="00B32C3F" w:rsidRPr="00504490" w:rsidRDefault="00B32C3F" w:rsidP="002A7AA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ASSESSORA TÉCNICA ADMINISTRATIVA: MARGARETE P. DUTRA</w:t>
      </w:r>
    </w:p>
    <w:p w14:paraId="3594C801" w14:textId="77777777" w:rsidR="00B32C3F" w:rsidRPr="00504490" w:rsidRDefault="00B32C3F" w:rsidP="002A7AA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PROFESSORA REGENTE: ALEXANDRA VIEIRA DOS SANTOS</w:t>
      </w:r>
    </w:p>
    <w:p w14:paraId="27C99C4A" w14:textId="77777777" w:rsidR="00B32C3F" w:rsidRPr="00504490" w:rsidRDefault="00B32C3F" w:rsidP="002A7AA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 xml:space="preserve">2ª PROFESSORA: JUÇARA </w:t>
      </w:r>
      <w:r w:rsidRPr="00504490">
        <w:rPr>
          <w:rFonts w:ascii="Arial" w:eastAsia="Arial" w:hAnsi="Arial" w:cs="Arial"/>
          <w:sz w:val="20"/>
          <w:szCs w:val="20"/>
        </w:rPr>
        <w:t xml:space="preserve">APª. R. DA SILVA </w:t>
      </w:r>
    </w:p>
    <w:p w14:paraId="7C7D991F" w14:textId="77777777" w:rsidR="00B32C3F" w:rsidRPr="00504490" w:rsidRDefault="00B32C3F" w:rsidP="002A7AA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 xml:space="preserve">TURMA: 4º ANO </w:t>
      </w:r>
    </w:p>
    <w:p w14:paraId="79683D15" w14:textId="77777777" w:rsidR="00B32C3F" w:rsidRPr="00504490" w:rsidRDefault="00B32C3F" w:rsidP="002A7AA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2EFC5487" w14:textId="77777777" w:rsidR="00B32C3F" w:rsidRPr="00504490" w:rsidRDefault="00B32C3F" w:rsidP="002A7AA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5044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</w:t>
      </w:r>
    </w:p>
    <w:p w14:paraId="2143894D" w14:textId="77777777" w:rsidR="00B32C3F" w:rsidRPr="00504490" w:rsidRDefault="00B32C3F" w:rsidP="00B32C3F">
      <w:pPr>
        <w:spacing w:after="0" w:line="240" w:lineRule="auto"/>
        <w:ind w:left="1843" w:hanging="3261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6F702AD" w14:textId="77777777" w:rsidR="00B32C3F" w:rsidRPr="00177BF8" w:rsidRDefault="00B32C3F" w:rsidP="00B32C3F">
      <w:pPr>
        <w:spacing w:after="0" w:line="240" w:lineRule="auto"/>
        <w:ind w:left="1843" w:hanging="3261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2E6710" w14:textId="77777777" w:rsidR="00B32C3F" w:rsidRPr="00177BF8" w:rsidRDefault="00B32C3F" w:rsidP="002A7AA2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</w:p>
    <w:p w14:paraId="38349DD7" w14:textId="086CF0C2" w:rsidR="00B32C3F" w:rsidRPr="00177BF8" w:rsidRDefault="00B32C3F" w:rsidP="002A7AA2">
      <w:pPr>
        <w:spacing w:line="256" w:lineRule="auto"/>
        <w:ind w:left="-567"/>
        <w:jc w:val="center"/>
        <w:rPr>
          <w:rFonts w:ascii="Arial" w:eastAsia="Calibri" w:hAnsi="Arial" w:cs="Arial"/>
          <w:b/>
          <w:sz w:val="24"/>
          <w:szCs w:val="24"/>
        </w:rPr>
      </w:pPr>
      <w:r w:rsidRPr="00177BF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SEQUÊNCIA DIDÁTICA</w:t>
      </w:r>
      <w:r w:rsidRPr="00177BF8">
        <w:rPr>
          <w:rFonts w:ascii="Arial" w:eastAsia="Calibri" w:hAnsi="Arial" w:cs="Arial"/>
          <w:sz w:val="24"/>
          <w:szCs w:val="24"/>
        </w:rPr>
        <w:t xml:space="preserve"> – </w:t>
      </w:r>
      <w:r w:rsidRPr="00177BF8">
        <w:rPr>
          <w:rFonts w:ascii="Arial" w:eastAsia="Calibri" w:hAnsi="Arial" w:cs="Arial"/>
          <w:b/>
          <w:sz w:val="24"/>
          <w:szCs w:val="24"/>
        </w:rPr>
        <w:t>HERANÇA CULTURAL EUROPÉIA</w:t>
      </w:r>
    </w:p>
    <w:p w14:paraId="55981074" w14:textId="565CF3EE" w:rsidR="00B32C3F" w:rsidRPr="00177BF8" w:rsidRDefault="00B32C3F" w:rsidP="002A7AA2">
      <w:pPr>
        <w:spacing w:line="256" w:lineRule="auto"/>
        <w:ind w:left="-567"/>
        <w:jc w:val="center"/>
        <w:rPr>
          <w:rFonts w:ascii="Arial" w:eastAsia="Calibri" w:hAnsi="Arial" w:cs="Arial"/>
          <w:b/>
          <w:sz w:val="24"/>
          <w:szCs w:val="24"/>
        </w:rPr>
      </w:pPr>
      <w:r w:rsidRPr="00177BF8">
        <w:rPr>
          <w:rFonts w:ascii="Arial" w:eastAsia="Calibri" w:hAnsi="Arial" w:cs="Arial"/>
          <w:b/>
          <w:sz w:val="24"/>
          <w:szCs w:val="24"/>
        </w:rPr>
        <w:t>CULTURA INDÍGENA</w:t>
      </w:r>
    </w:p>
    <w:p w14:paraId="45BC19B1" w14:textId="77777777" w:rsidR="00B32C3F" w:rsidRPr="00177BF8" w:rsidRDefault="00B32C3F" w:rsidP="00177BF8">
      <w:pPr>
        <w:spacing w:line="256" w:lineRule="auto"/>
        <w:ind w:left="709" w:right="827"/>
        <w:rPr>
          <w:rFonts w:ascii="Arial" w:eastAsia="Calibri" w:hAnsi="Arial" w:cs="Arial"/>
          <w:color w:val="FF0000"/>
          <w:sz w:val="24"/>
          <w:szCs w:val="24"/>
        </w:rPr>
      </w:pPr>
      <w:r w:rsidRPr="00177BF8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                                                                    </w:t>
      </w:r>
      <w:r w:rsidRPr="00177BF8">
        <w:rPr>
          <w:rFonts w:ascii="Arial" w:eastAsia="Calibri" w:hAnsi="Arial" w:cs="Arial"/>
          <w:color w:val="FF0000"/>
          <w:sz w:val="24"/>
          <w:szCs w:val="24"/>
        </w:rPr>
        <w:t xml:space="preserve">                </w:t>
      </w:r>
    </w:p>
    <w:p w14:paraId="5C327630" w14:textId="77777777" w:rsidR="00B32C3F" w:rsidRPr="00177BF8" w:rsidRDefault="00B32C3F" w:rsidP="00177BF8">
      <w:pPr>
        <w:spacing w:after="0" w:line="240" w:lineRule="auto"/>
        <w:ind w:left="709" w:right="827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   </w:t>
      </w:r>
    </w:p>
    <w:p w14:paraId="16ECF5F1" w14:textId="77777777" w:rsidR="00B32C3F" w:rsidRPr="00177BF8" w:rsidRDefault="00B32C3F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ATIVIDADE:LINGUA PORTUGUESA</w:t>
      </w:r>
    </w:p>
    <w:p w14:paraId="1BA3E49C" w14:textId="77777777" w:rsidR="00B32C3F" w:rsidRPr="00177BF8" w:rsidRDefault="00B32C3F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14:paraId="79860824" w14:textId="77777777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5F33442" w14:textId="77777777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E288018" w14:textId="77777777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2C71ACB" w14:textId="1C115078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sz w:val="24"/>
          <w:szCs w:val="24"/>
          <w:lang w:eastAsia="pt-BR"/>
        </w:rPr>
        <w:t>OLÁ! QUERIDO ALUNO</w:t>
      </w:r>
      <w:r w:rsidRPr="00177BF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177BF8">
        <w:rPr>
          <w:rFonts w:ascii="Arial" w:eastAsia="Times New Roman" w:hAnsi="Arial" w:cs="Arial"/>
          <w:bCs/>
          <w:sz w:val="24"/>
          <w:szCs w:val="24"/>
          <w:lang w:eastAsia="pt-BR"/>
        </w:rPr>
        <w:t>VITOR</w:t>
      </w:r>
      <w:r w:rsidRPr="00177BF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 </w:t>
      </w:r>
      <w:r w:rsidRPr="00177BF8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14:paraId="5F48C882" w14:textId="77777777" w:rsidR="002A7AA2" w:rsidRPr="00177BF8" w:rsidRDefault="002A7AA2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B5BC42C" w14:textId="77777777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sz w:val="24"/>
          <w:szCs w:val="24"/>
          <w:lang w:eastAsia="pt-BR"/>
        </w:rPr>
        <w:t>ESTOU COM SAUDADES ESPERO QUE TUDO ESTEJA BEM COM VOCÊ E SUA FAMÍLIA. VAMOS CONTINUAR EM CASA, MAS, AS ATIVIDADES NÃO PODEM PARAR.  VOU CONTINUAR ENVIANDO ALGUMAS ATIVIDADES PARA QUE VOCÊ REALIZE COM A AJUDA DE SEUS FAMILIARES. BEIJOS FIQUEM COM DEUS...  </w:t>
      </w:r>
    </w:p>
    <w:p w14:paraId="6A81B183" w14:textId="77777777" w:rsidR="00B32C3F" w:rsidRPr="00177BF8" w:rsidRDefault="00B32C3F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</w:p>
    <w:p w14:paraId="0C83CD27" w14:textId="77777777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</w:pPr>
      <w:r w:rsidRPr="00177BF8">
        <w:rPr>
          <w:rFonts w:ascii="Arial" w:eastAsia="Times New Roman" w:hAnsi="Arial" w:cs="Arial"/>
          <w:sz w:val="24"/>
          <w:szCs w:val="24"/>
          <w:lang w:eastAsia="pt-BR"/>
        </w:rPr>
        <w:t xml:space="preserve">FAÇA AS TAREFAS NO CADERNO DE ATIVIDADES, </w:t>
      </w:r>
      <w:r w:rsidRPr="00177BF8">
        <w:rPr>
          <w:rFonts w:ascii="Arial" w:eastAsia="Times New Roman" w:hAnsi="Arial" w:cs="Arial"/>
          <w:bCs/>
          <w:color w:val="222222"/>
          <w:sz w:val="24"/>
          <w:szCs w:val="24"/>
          <w:shd w:val="clear" w:color="auto" w:fill="FFFFFF"/>
          <w:lang w:eastAsia="pt-BR"/>
        </w:rPr>
        <w:t>TUDO COM CALMA E BEM CAPRICHADO.</w:t>
      </w:r>
      <w:r w:rsidRPr="00177BF8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 </w:t>
      </w:r>
    </w:p>
    <w:p w14:paraId="37620D7C" w14:textId="77777777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</w:pPr>
    </w:p>
    <w:p w14:paraId="47AC305A" w14:textId="77777777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</w:pPr>
    </w:p>
    <w:p w14:paraId="33C7D286" w14:textId="77777777" w:rsidR="00B32C3F" w:rsidRPr="00177BF8" w:rsidRDefault="00B32C3F" w:rsidP="00177BF8">
      <w:pPr>
        <w:shd w:val="clear" w:color="auto" w:fill="FFFFFF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E432C1" w14:textId="10D3B6EC" w:rsidR="00B32C3F" w:rsidRPr="00177BF8" w:rsidRDefault="00B32C3F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color w:val="FF0000"/>
          <w:sz w:val="24"/>
          <w:szCs w:val="24"/>
          <w:lang w:eastAsia="pt-BR"/>
        </w:rPr>
        <w:sym w:font="Marlett" w:char="F068"/>
      </w:r>
      <w:r w:rsidRPr="00177BF8">
        <w:rPr>
          <w:rFonts w:ascii="Arial" w:eastAsia="Times New Roman" w:hAnsi="Arial" w:cs="Arial"/>
          <w:sz w:val="24"/>
          <w:szCs w:val="24"/>
          <w:lang w:eastAsia="pt-BR"/>
        </w:rPr>
        <w:t>ESCREVA A DATA. </w:t>
      </w:r>
    </w:p>
    <w:p w14:paraId="251D398D" w14:textId="6D35AA71" w:rsidR="002A7AA2" w:rsidRPr="00177BF8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ED8912F" w14:textId="154693B7" w:rsidR="002A7AA2" w:rsidRPr="00177BF8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F9D8C93" w14:textId="77777777" w:rsidR="002A7AA2" w:rsidRPr="00177BF8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47BC1F3" w14:textId="77777777" w:rsidR="00B32C3F" w:rsidRPr="00177BF8" w:rsidRDefault="00B32C3F" w:rsidP="00177BF8">
      <w:pPr>
        <w:pStyle w:val="PargrafodaLista"/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ACC44B9" w14:textId="45D2D563" w:rsidR="00B32C3F" w:rsidRPr="00177BF8" w:rsidRDefault="00B32C3F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sym w:font="Marlett" w:char="F068"/>
      </w:r>
      <w:r w:rsidRPr="00177BF8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 </w:t>
      </w:r>
      <w:r w:rsidRPr="00177BF8">
        <w:rPr>
          <w:rFonts w:ascii="Arial" w:eastAsia="Times New Roman" w:hAnsi="Arial" w:cs="Arial"/>
          <w:sz w:val="24"/>
          <w:szCs w:val="24"/>
          <w:lang w:eastAsia="pt-BR"/>
        </w:rPr>
        <w:t>ESCREVA O SEU NOME COMPLETO. </w:t>
      </w:r>
    </w:p>
    <w:p w14:paraId="445104AA" w14:textId="732CD575" w:rsidR="002A7AA2" w:rsidRPr="00177BF8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05D255" w14:textId="6C62BED9" w:rsidR="002A7AA2" w:rsidRPr="00177BF8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407EF9" w14:textId="7C53DEE9" w:rsidR="002A7AA2" w:rsidRPr="00177BF8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89B8349" w14:textId="41085E10" w:rsidR="002A7AA2" w:rsidRPr="00177BF8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90D5DC8" w14:textId="77777777" w:rsidR="002A7AA2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6D2C2C" w14:textId="77777777" w:rsidR="00177BF8" w:rsidRDefault="00177BF8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7446A3B" w14:textId="77777777" w:rsidR="00177BF8" w:rsidRDefault="00177BF8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AC0F88" w14:textId="77777777" w:rsidR="00177BF8" w:rsidRDefault="00177BF8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1DCB3CA" w14:textId="77777777" w:rsidR="00177BF8" w:rsidRDefault="00177BF8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EA2EFD" w14:textId="77777777" w:rsidR="00177BF8" w:rsidRDefault="00177BF8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5197B3F" w14:textId="77777777" w:rsidR="00177BF8" w:rsidRPr="00177BF8" w:rsidRDefault="00177BF8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9751E95" w14:textId="77777777" w:rsidR="00B32C3F" w:rsidRPr="00177BF8" w:rsidRDefault="00B32C3F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D232EDD" w14:textId="0BFEB783" w:rsidR="00B32C3F" w:rsidRDefault="002A7AA2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ATIVIDADE 1 - </w:t>
      </w:r>
      <w:r w:rsidR="00B32C3F" w:rsidRPr="00177BF8">
        <w:rPr>
          <w:rFonts w:ascii="Arial" w:eastAsia="Times New Roman" w:hAnsi="Arial" w:cs="Arial"/>
          <w:sz w:val="24"/>
          <w:szCs w:val="24"/>
          <w:lang w:eastAsia="pt-BR"/>
        </w:rPr>
        <w:t> COM AJUDA DE UM FAMILIAR LEIA O TEXTO</w:t>
      </w:r>
      <w:r w:rsidRPr="00177BF8"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="00B32C3F" w:rsidRPr="00177BF8">
        <w:rPr>
          <w:rFonts w:ascii="Arial" w:eastAsia="Times New Roman" w:hAnsi="Arial" w:cs="Arial"/>
          <w:sz w:val="24"/>
          <w:szCs w:val="24"/>
          <w:lang w:eastAsia="pt-BR"/>
        </w:rPr>
        <w:t>  </w:t>
      </w:r>
    </w:p>
    <w:p w14:paraId="18E37CE6" w14:textId="77777777" w:rsidR="00177BF8" w:rsidRDefault="00177BF8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A3B3C89" w14:textId="77777777" w:rsidR="00177BF8" w:rsidRPr="00177BF8" w:rsidRDefault="00177BF8" w:rsidP="00177BF8">
      <w:pPr>
        <w:spacing w:after="0" w:line="240" w:lineRule="auto"/>
        <w:ind w:left="709" w:right="82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CA84668" w14:textId="77777777" w:rsidR="00AB7987" w:rsidRPr="00177BF8" w:rsidRDefault="00AB7987" w:rsidP="00177BF8">
      <w:pPr>
        <w:spacing w:after="0" w:line="240" w:lineRule="auto"/>
        <w:ind w:left="709" w:right="827"/>
        <w:jc w:val="both"/>
        <w:rPr>
          <w:rFonts w:ascii="Arial" w:hAnsi="Arial" w:cs="Arial"/>
          <w:sz w:val="24"/>
          <w:szCs w:val="24"/>
        </w:rPr>
      </w:pPr>
    </w:p>
    <w:p w14:paraId="0F34E8AC" w14:textId="6A26CCF9" w:rsidR="00AB7987" w:rsidRPr="00177BF8" w:rsidRDefault="00AB7987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BF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5B6480" wp14:editId="36F690EA">
            <wp:extent cx="5391150" cy="6267450"/>
            <wp:effectExtent l="0" t="0" r="0" b="0"/>
            <wp:docPr id="2" name="Imagem 2" descr="http://2.bp.blogspot.com/_8uY050iSBtU/S_re2OfZJaI/AAAAAAAAFZ8/73JlUtXxvF0/s1600/Texto+Heran%C3%A7a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://2.bp.blogspot.com/_8uY050iSBtU/S_re2OfZJaI/AAAAAAAAFZ8/73JlUtXxvF0/s1600/Texto+Heran%C3%A7a_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7" t="10628" r="7926" b="6250"/>
                    <a:stretch/>
                  </pic:blipFill>
                  <pic:spPr bwMode="auto">
                    <a:xfrm>
                      <a:off x="0" y="0"/>
                      <a:ext cx="53911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26A09" w14:textId="24FAC598" w:rsidR="002A7AA2" w:rsidRPr="00177BF8" w:rsidRDefault="002A7AA2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37B2878" w14:textId="66CC4BAC" w:rsidR="002A7AA2" w:rsidRDefault="002A7AA2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D9A09D5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9782A71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200E07B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6B0A7B2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21E4FC7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E73F49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573C3FC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5328D1D" w14:textId="77777777" w:rsidR="00177BF8" w:rsidRP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67FFBA5" w14:textId="36E5D3F1" w:rsidR="002A7AA2" w:rsidRPr="00177BF8" w:rsidRDefault="002A7AA2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A0086B7" w14:textId="713CDCDD" w:rsidR="002A7AA2" w:rsidRPr="00177BF8" w:rsidRDefault="002A7AA2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6F207F1" w14:textId="4E27738E" w:rsidR="002A7AA2" w:rsidRPr="00177BF8" w:rsidRDefault="002A7AA2" w:rsidP="00177BF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5A88E19B" w14:textId="6EC6849F" w:rsidR="002A7AA2" w:rsidRDefault="002A7AA2" w:rsidP="00177BF8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77BF8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ATIVIDADE 2 - </w:t>
      </w:r>
      <w:r w:rsidRPr="00177BF8">
        <w:rPr>
          <w:rFonts w:ascii="Arial" w:eastAsia="Times New Roman" w:hAnsi="Arial" w:cs="Arial"/>
          <w:sz w:val="24"/>
          <w:szCs w:val="24"/>
          <w:lang w:eastAsia="pt-BR"/>
        </w:rPr>
        <w:t> VAMOS CONHECER OS SINAIS DE PONTUAÇ</w:t>
      </w:r>
      <w:r w:rsidR="00177BF8" w:rsidRPr="00177BF8">
        <w:rPr>
          <w:rFonts w:ascii="Arial" w:eastAsia="Times New Roman" w:hAnsi="Arial" w:cs="Arial"/>
          <w:sz w:val="24"/>
          <w:szCs w:val="24"/>
          <w:lang w:eastAsia="pt-BR"/>
        </w:rPr>
        <w:t>ÃO¿ PEÇA PARA ALGUÉM DA TUA FAMÍ</w:t>
      </w:r>
      <w:r w:rsidRPr="00177BF8">
        <w:rPr>
          <w:rFonts w:ascii="Arial" w:eastAsia="Times New Roman" w:hAnsi="Arial" w:cs="Arial"/>
          <w:sz w:val="24"/>
          <w:szCs w:val="24"/>
          <w:lang w:eastAsia="pt-BR"/>
        </w:rPr>
        <w:t>LIA APRESENTAR ELES PARA VOCÊ. PRESTE MUITA ATENÇÃO E DEPOIS DEIXE ELES BEM COLORIDOS.</w:t>
      </w:r>
    </w:p>
    <w:p w14:paraId="25B055D6" w14:textId="77777777" w:rsidR="00177BF8" w:rsidRDefault="00177BF8" w:rsidP="00177BF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78D9A6E4" w14:textId="77777777" w:rsidR="00177BF8" w:rsidRPr="00177BF8" w:rsidRDefault="00177BF8" w:rsidP="00177BF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13411C27" w14:textId="6D8166CC" w:rsidR="00AB7987" w:rsidRPr="00177BF8" w:rsidRDefault="00AB7987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BF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E9B4B9B" wp14:editId="0256F087">
            <wp:extent cx="5876925" cy="6677025"/>
            <wp:effectExtent l="0" t="0" r="9525" b="9525"/>
            <wp:docPr id="4" name="Imagem 4" descr="http://3.bp.blogspot.com/-TgE7IK_nZrs/URgmkeYXvyI/AAAAAAAAHjo/dqK-5onl_K4/s1600/1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http://3.bp.blogspot.com/-TgE7IK_nZrs/URgmkeYXvyI/AAAAAAAAHjo/dqK-5onl_K4/s1600/1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0D0B" w14:textId="77777777" w:rsidR="00AB7987" w:rsidRPr="00177BF8" w:rsidRDefault="00AB7987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2199855" w14:textId="77777777" w:rsidR="00AB7987" w:rsidRPr="00177BF8" w:rsidRDefault="00AB7987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857DD59" w14:textId="77777777" w:rsidR="00AB7987" w:rsidRPr="00177BF8" w:rsidRDefault="00AB7987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022351B" w14:textId="77777777" w:rsidR="00AB7987" w:rsidRPr="00177BF8" w:rsidRDefault="00AB7987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281C1D9" w14:textId="77777777" w:rsidR="00AB7987" w:rsidRDefault="00AB7987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F5C60F6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008586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D0F3C72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C8EC84A" w14:textId="77777777" w:rsidR="00177BF8" w:rsidRDefault="00177BF8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90D25FE" w14:textId="77777777" w:rsidR="00AB7987" w:rsidRPr="00177BF8" w:rsidRDefault="00AB7987" w:rsidP="00177BF8">
      <w:pPr>
        <w:spacing w:after="0" w:line="240" w:lineRule="auto"/>
        <w:ind w:right="131"/>
        <w:jc w:val="both"/>
        <w:rPr>
          <w:rFonts w:ascii="Arial" w:hAnsi="Arial" w:cs="Arial"/>
          <w:sz w:val="24"/>
          <w:szCs w:val="24"/>
        </w:rPr>
      </w:pPr>
    </w:p>
    <w:p w14:paraId="04052A2E" w14:textId="1ACD6833" w:rsidR="00AB7987" w:rsidRPr="00177BF8" w:rsidRDefault="002A7AA2" w:rsidP="00177BF8">
      <w:pPr>
        <w:spacing w:after="0" w:line="240" w:lineRule="auto"/>
        <w:ind w:left="709" w:right="13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77BF8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ATIVIDADE 3 - </w:t>
      </w:r>
      <w:r w:rsidRPr="00177BF8">
        <w:rPr>
          <w:rFonts w:ascii="Arial" w:eastAsia="Times New Roman" w:hAnsi="Arial" w:cs="Arial"/>
          <w:sz w:val="24"/>
          <w:szCs w:val="24"/>
          <w:lang w:eastAsia="pt-BR"/>
        </w:rPr>
        <w:t xml:space="preserve"> AGORA VAMOS FAZER UM JOGO DA MEMÓRIA. </w:t>
      </w:r>
      <w:r w:rsidR="00AB7987" w:rsidRPr="00177BF8">
        <w:rPr>
          <w:rFonts w:ascii="Arial" w:hAnsi="Arial" w:cs="Arial"/>
          <w:color w:val="000000" w:themeColor="text1"/>
          <w:sz w:val="24"/>
          <w:szCs w:val="24"/>
        </w:rPr>
        <w:t xml:space="preserve">RECORTE </w:t>
      </w:r>
      <w:r w:rsidRPr="00177BF8">
        <w:rPr>
          <w:rFonts w:ascii="Arial" w:hAnsi="Arial" w:cs="Arial"/>
          <w:color w:val="000000" w:themeColor="text1"/>
          <w:sz w:val="24"/>
          <w:szCs w:val="24"/>
        </w:rPr>
        <w:t>NO PONTILHADO.</w:t>
      </w:r>
      <w:r w:rsidR="00AB7987" w:rsidRPr="00177B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77BF8">
        <w:rPr>
          <w:rFonts w:ascii="Arial" w:hAnsi="Arial" w:cs="Arial"/>
          <w:color w:val="000000" w:themeColor="text1"/>
          <w:sz w:val="24"/>
          <w:szCs w:val="24"/>
        </w:rPr>
        <w:t xml:space="preserve">AGORA CONVIDE UM MEMBRO DA FAMÍLIA PARA BRINCAR COM VOCÊ, </w:t>
      </w:r>
      <w:r w:rsidR="00AB7987" w:rsidRPr="00177BF8">
        <w:rPr>
          <w:rFonts w:ascii="Arial" w:hAnsi="Arial" w:cs="Arial"/>
          <w:color w:val="000000" w:themeColor="text1"/>
          <w:sz w:val="24"/>
          <w:szCs w:val="24"/>
        </w:rPr>
        <w:t>ENCONTRE OS PARES CORRESPONDENTES ENTRE OS SINAIS DE PONTUAÇÃO.</w:t>
      </w:r>
      <w:r w:rsidRPr="00177BF8">
        <w:rPr>
          <w:rFonts w:ascii="Arial" w:hAnsi="Arial" w:cs="Arial"/>
          <w:color w:val="000000" w:themeColor="text1"/>
          <w:sz w:val="24"/>
          <w:szCs w:val="24"/>
        </w:rPr>
        <w:t xml:space="preserve"> DIVIRTA-SE!</w:t>
      </w:r>
    </w:p>
    <w:p w14:paraId="5533049A" w14:textId="21446070" w:rsidR="002A7AA2" w:rsidRPr="00177BF8" w:rsidRDefault="002A7AA2" w:rsidP="00177BF8">
      <w:pPr>
        <w:spacing w:after="0" w:line="240" w:lineRule="auto"/>
        <w:ind w:left="709" w:right="13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916934F" w14:textId="221E2733" w:rsidR="002A7AA2" w:rsidRPr="00177BF8" w:rsidRDefault="002A7AA2" w:rsidP="00177BF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9D29FC6" w14:textId="77777777" w:rsidR="002A7AA2" w:rsidRPr="00177BF8" w:rsidRDefault="002A7AA2" w:rsidP="002A7AA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94AC42B" w14:textId="5A24645A" w:rsidR="00AB7987" w:rsidRDefault="00AB7987" w:rsidP="002A7AA2">
      <w:pPr>
        <w:spacing w:after="0" w:line="240" w:lineRule="auto"/>
        <w:ind w:firstLine="709"/>
        <w:jc w:val="center"/>
        <w:rPr>
          <w:rFonts w:ascii="Arial" w:hAnsi="Arial" w:cs="Arial"/>
          <w:color w:val="FF0000"/>
          <w:sz w:val="24"/>
          <w:szCs w:val="24"/>
        </w:rPr>
      </w:pPr>
      <w:r w:rsidRPr="00177BF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2AABBC" wp14:editId="5032F959">
            <wp:extent cx="3590923" cy="4953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1535" r="31553" b="92325"/>
                    <a:stretch/>
                  </pic:blipFill>
                  <pic:spPr bwMode="auto">
                    <a:xfrm>
                      <a:off x="0" y="0"/>
                      <a:ext cx="3600896" cy="4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009CD" w14:textId="77777777" w:rsidR="00177BF8" w:rsidRPr="00177BF8" w:rsidRDefault="00177BF8" w:rsidP="002A7AA2">
      <w:pPr>
        <w:spacing w:after="0" w:line="240" w:lineRule="auto"/>
        <w:ind w:firstLine="709"/>
        <w:jc w:val="center"/>
        <w:rPr>
          <w:rFonts w:ascii="Arial" w:hAnsi="Arial" w:cs="Arial"/>
          <w:color w:val="FF0000"/>
          <w:sz w:val="24"/>
          <w:szCs w:val="24"/>
        </w:rPr>
      </w:pPr>
    </w:p>
    <w:p w14:paraId="08193B60" w14:textId="35D4D36B" w:rsidR="00AB7987" w:rsidRPr="00177BF8" w:rsidRDefault="00AB7987" w:rsidP="00177BF8">
      <w:pPr>
        <w:spacing w:after="0" w:line="24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bookmarkStart w:id="0" w:name="_GoBack"/>
      <w:r w:rsidRPr="00177BF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1DB5E17" wp14:editId="34179473">
            <wp:extent cx="5962650" cy="7096591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t="18109" r="7063" b="9272"/>
                    <a:stretch/>
                  </pic:blipFill>
                  <pic:spPr bwMode="auto">
                    <a:xfrm>
                      <a:off x="0" y="0"/>
                      <a:ext cx="6016781" cy="71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7987" w:rsidRPr="00177BF8" w:rsidSect="00177BF8">
      <w:pgSz w:w="11906" w:h="16838"/>
      <w:pgMar w:top="1276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87"/>
    <w:rsid w:val="00177BF8"/>
    <w:rsid w:val="002A7AA2"/>
    <w:rsid w:val="006F770E"/>
    <w:rsid w:val="00AB7987"/>
    <w:rsid w:val="00B3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424CE"/>
  <w15:chartTrackingRefBased/>
  <w15:docId w15:val="{D0725FE4-81BC-426C-80A0-14CB1247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32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3</cp:revision>
  <dcterms:created xsi:type="dcterms:W3CDTF">2020-09-22T19:57:00Z</dcterms:created>
  <dcterms:modified xsi:type="dcterms:W3CDTF">2020-09-24T02:43:00Z</dcterms:modified>
</cp:coreProperties>
</file>