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296" w:rsidRDefault="00A10C98" w:rsidP="00A10C98">
      <w:pPr>
        <w:spacing w:after="0" w:line="259" w:lineRule="auto"/>
        <w:ind w:left="0" w:right="0" w:firstLine="0"/>
      </w:pPr>
      <w:r>
        <w:t xml:space="preserve">  </w:t>
      </w:r>
    </w:p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3B0296" w:rsidRPr="007C73A2" w:rsidTr="00913F17">
        <w:trPr>
          <w:trHeight w:val="2400"/>
        </w:trPr>
        <w:tc>
          <w:tcPr>
            <w:tcW w:w="3402" w:type="dxa"/>
          </w:tcPr>
          <w:p w:rsidR="003B0296" w:rsidRPr="007C73A2" w:rsidRDefault="00863290" w:rsidP="00913F17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5.55pt;margin-top:4.25pt;width:164.45pt;height:103.55pt;z-index:251663360">
                  <v:imagedata r:id="rId5" o:title=""/>
                </v:shape>
                <o:OLEObject Type="Embed" ProgID="MSPhotoEd.3" ShapeID="_x0000_s1026" DrawAspect="Content" ObjectID="_1662411565" r:id="rId6"/>
              </w:object>
            </w:r>
          </w:p>
          <w:p w:rsidR="003B0296" w:rsidRPr="007C73A2" w:rsidRDefault="003B0296" w:rsidP="00913F17">
            <w:pPr>
              <w:rPr>
                <w:rFonts w:cstheme="minorHAnsi"/>
                <w:noProof/>
                <w:szCs w:val="24"/>
              </w:rPr>
            </w:pPr>
          </w:p>
          <w:p w:rsidR="003B0296" w:rsidRPr="007C73A2" w:rsidRDefault="003B0296" w:rsidP="00913F17">
            <w:pPr>
              <w:rPr>
                <w:rFonts w:cstheme="minorHAnsi"/>
                <w:szCs w:val="24"/>
              </w:rPr>
            </w:pPr>
          </w:p>
        </w:tc>
        <w:tc>
          <w:tcPr>
            <w:tcW w:w="6663" w:type="dxa"/>
          </w:tcPr>
          <w:p w:rsidR="003B0296" w:rsidRPr="007C73A2" w:rsidRDefault="003B0296" w:rsidP="00913F17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7C73A2">
              <w:rPr>
                <w:rFonts w:cstheme="minorHAnsi"/>
                <w:b/>
                <w:szCs w:val="24"/>
              </w:rPr>
              <w:t>Escola Municipal de Educação Básica Augustinho Marcon.</w:t>
            </w:r>
          </w:p>
          <w:p w:rsidR="003B0296" w:rsidRPr="007C73A2" w:rsidRDefault="003B0296" w:rsidP="00913F17">
            <w:pPr>
              <w:spacing w:after="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Catanduvas,</w:t>
            </w:r>
            <w:r w:rsidRPr="007C73A2">
              <w:rPr>
                <w:rFonts w:cstheme="minorHAnsi"/>
                <w:szCs w:val="24"/>
              </w:rPr>
              <w:t xml:space="preserve"> </w:t>
            </w:r>
            <w:r w:rsidR="00323453">
              <w:rPr>
                <w:rFonts w:cstheme="minorHAnsi"/>
                <w:szCs w:val="24"/>
              </w:rPr>
              <w:t>28</w:t>
            </w:r>
            <w:r>
              <w:rPr>
                <w:rFonts w:cstheme="minorHAnsi"/>
                <w:szCs w:val="24"/>
              </w:rPr>
              <w:t xml:space="preserve"> de </w:t>
            </w:r>
            <w:r w:rsidR="000A2FB0">
              <w:rPr>
                <w:rFonts w:cstheme="minorHAnsi"/>
                <w:szCs w:val="24"/>
              </w:rPr>
              <w:t>setembro</w:t>
            </w:r>
            <w:r w:rsidRPr="007C73A2">
              <w:rPr>
                <w:rFonts w:cstheme="minorHAnsi"/>
                <w:szCs w:val="24"/>
              </w:rPr>
              <w:t xml:space="preserve"> de 2020.</w:t>
            </w:r>
          </w:p>
          <w:p w:rsidR="003B0296" w:rsidRPr="007C73A2" w:rsidRDefault="003B0296" w:rsidP="00913F17">
            <w:pPr>
              <w:spacing w:after="0" w:line="240" w:lineRule="auto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Diretora: Tatiana Bittencourt Menegat. </w:t>
            </w:r>
          </w:p>
          <w:p w:rsidR="003B0296" w:rsidRPr="007C73A2" w:rsidRDefault="003B0296" w:rsidP="00913F17">
            <w:pPr>
              <w:spacing w:after="0" w:line="240" w:lineRule="auto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>Assessora Técnica Pedagógica: Maristela Borella Baraúna.</w:t>
            </w:r>
          </w:p>
          <w:p w:rsidR="003B0296" w:rsidRPr="007C73A2" w:rsidRDefault="003B0296" w:rsidP="00913F17">
            <w:pPr>
              <w:spacing w:after="0" w:line="240" w:lineRule="auto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>Assessora Técnica Administrativa: Margarete Petter Dutra.</w:t>
            </w:r>
          </w:p>
          <w:p w:rsidR="003B0296" w:rsidRPr="007C73A2" w:rsidRDefault="003B0296" w:rsidP="00913F17">
            <w:pPr>
              <w:spacing w:after="0" w:line="240" w:lineRule="auto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Professora: </w:t>
            </w:r>
            <w:r w:rsidRPr="007C73A2">
              <w:rPr>
                <w:rFonts w:cstheme="minorHAnsi"/>
                <w:b/>
                <w:szCs w:val="24"/>
              </w:rPr>
              <w:t>ALEXANDRA VIEIRA DOS SANTOS.</w:t>
            </w:r>
          </w:p>
          <w:p w:rsidR="003B0296" w:rsidRPr="007C73A2" w:rsidRDefault="003B0296" w:rsidP="00913F17">
            <w:pPr>
              <w:spacing w:after="0" w:line="240" w:lineRule="auto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>4º ano  01 e 02</w:t>
            </w:r>
          </w:p>
        </w:tc>
      </w:tr>
    </w:tbl>
    <w:p w:rsidR="003B0296" w:rsidRDefault="00A10C98" w:rsidP="00A10C98">
      <w:pPr>
        <w:spacing w:after="0" w:line="259" w:lineRule="auto"/>
        <w:ind w:left="0" w:right="0" w:firstLine="0"/>
      </w:pPr>
      <w:r>
        <w:t xml:space="preserve">                                          </w:t>
      </w:r>
    </w:p>
    <w:p w:rsidR="00A10C98" w:rsidRDefault="00A10C98" w:rsidP="00A10C98">
      <w:pPr>
        <w:spacing w:after="0" w:line="259" w:lineRule="auto"/>
        <w:ind w:left="0" w:right="0" w:firstLine="0"/>
      </w:pPr>
    </w:p>
    <w:p w:rsidR="00323453" w:rsidRPr="007C73A2" w:rsidRDefault="00323453" w:rsidP="00323453">
      <w:pPr>
        <w:spacing w:after="0" w:line="259" w:lineRule="auto"/>
        <w:ind w:right="4"/>
        <w:jc w:val="center"/>
        <w:rPr>
          <w:rFonts w:cstheme="minorHAnsi"/>
          <w:szCs w:val="24"/>
        </w:rPr>
      </w:pPr>
      <w:r w:rsidRPr="007C73A2">
        <w:rPr>
          <w:rFonts w:cstheme="minorHAnsi"/>
          <w:b/>
          <w:szCs w:val="24"/>
          <w:u w:val="single" w:color="000000"/>
        </w:rPr>
        <w:t>SEQUÊNCIA DIDÁTICA:</w:t>
      </w:r>
      <w:r w:rsidRPr="007C73A2">
        <w:rPr>
          <w:rFonts w:cstheme="minorHAnsi"/>
          <w:szCs w:val="24"/>
        </w:rPr>
        <w:t xml:space="preserve"> </w:t>
      </w:r>
      <w:r w:rsidRPr="007C73A2">
        <w:rPr>
          <w:rFonts w:cstheme="minorHAnsi"/>
          <w:b/>
          <w:szCs w:val="24"/>
        </w:rPr>
        <w:t>HERANÇA CULTURAL EUROPÉIA</w:t>
      </w:r>
      <w:r w:rsidRPr="007C73A2">
        <w:rPr>
          <w:rFonts w:cstheme="minorHAnsi"/>
          <w:szCs w:val="24"/>
        </w:rPr>
        <w:t xml:space="preserve"> </w:t>
      </w:r>
    </w:p>
    <w:p w:rsidR="00323453" w:rsidRPr="007C73A2" w:rsidRDefault="00323453" w:rsidP="00323453">
      <w:pPr>
        <w:spacing w:after="0" w:line="259" w:lineRule="auto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 </w:t>
      </w:r>
    </w:p>
    <w:p w:rsidR="00323453" w:rsidRPr="007C73A2" w:rsidRDefault="00323453" w:rsidP="00323453">
      <w:pPr>
        <w:spacing w:after="0" w:line="259" w:lineRule="auto"/>
        <w:ind w:left="63"/>
        <w:jc w:val="center"/>
        <w:rPr>
          <w:rFonts w:cstheme="minorHAnsi"/>
          <w:szCs w:val="24"/>
        </w:rPr>
      </w:pPr>
      <w:r w:rsidRPr="007C73A2">
        <w:rPr>
          <w:rFonts w:cstheme="minorHAnsi"/>
          <w:b/>
          <w:szCs w:val="24"/>
        </w:rPr>
        <w:t xml:space="preserve"> </w:t>
      </w:r>
    </w:p>
    <w:p w:rsidR="00323453" w:rsidRPr="00323453" w:rsidRDefault="00863290" w:rsidP="00323453">
      <w:pPr>
        <w:pStyle w:val="Ttulo1"/>
        <w:rPr>
          <w:rFonts w:asciiTheme="minorHAnsi" w:hAnsiTheme="minorHAnsi" w:cstheme="minorHAnsi"/>
          <w:color w:val="FF0000"/>
          <w:szCs w:val="24"/>
        </w:rPr>
      </w:pPr>
      <w:r>
        <w:rPr>
          <w:rFonts w:asciiTheme="minorHAnsi" w:hAnsiTheme="minorHAnsi" w:cstheme="minorHAnsi"/>
          <w:szCs w:val="24"/>
        </w:rPr>
        <w:t>ATIVIDADE DE</w:t>
      </w:r>
      <w:r w:rsidR="00323453" w:rsidRPr="007C73A2">
        <w:rPr>
          <w:rFonts w:asciiTheme="minorHAnsi" w:hAnsiTheme="minorHAnsi" w:cstheme="minorHAnsi"/>
          <w:szCs w:val="24"/>
        </w:rPr>
        <w:t xml:space="preserve"> LÍNGUA PORTUGUESA</w:t>
      </w:r>
      <w:r w:rsidR="00323453" w:rsidRPr="007C73A2">
        <w:rPr>
          <w:rFonts w:asciiTheme="minorHAnsi" w:hAnsiTheme="minorHAnsi" w:cstheme="minorHAnsi"/>
          <w:szCs w:val="24"/>
          <w:u w:val="none"/>
        </w:rPr>
        <w:t xml:space="preserve"> </w:t>
      </w:r>
      <w:r w:rsidR="00323453">
        <w:rPr>
          <w:rFonts w:asciiTheme="minorHAnsi" w:hAnsiTheme="minorHAnsi" w:cstheme="minorHAnsi"/>
          <w:szCs w:val="24"/>
          <w:u w:val="none"/>
        </w:rPr>
        <w:t xml:space="preserve">– </w:t>
      </w:r>
      <w:r w:rsidR="00323453">
        <w:rPr>
          <w:rFonts w:asciiTheme="minorHAnsi" w:hAnsiTheme="minorHAnsi" w:cstheme="minorHAnsi"/>
          <w:color w:val="FF0000"/>
          <w:szCs w:val="24"/>
        </w:rPr>
        <w:t>28/09 A 02/10</w:t>
      </w:r>
    </w:p>
    <w:p w:rsidR="00323453" w:rsidRPr="007C73A2" w:rsidRDefault="00323453" w:rsidP="00323453">
      <w:pPr>
        <w:spacing w:after="0" w:line="259" w:lineRule="auto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 </w:t>
      </w:r>
    </w:p>
    <w:p w:rsidR="00323453" w:rsidRPr="007C73A2" w:rsidRDefault="00323453" w:rsidP="00323453">
      <w:pPr>
        <w:ind w:left="-5"/>
        <w:rPr>
          <w:rFonts w:cstheme="minorHAnsi"/>
          <w:szCs w:val="24"/>
        </w:rPr>
      </w:pPr>
      <w:r w:rsidRPr="007C73A2">
        <w:rPr>
          <w:rFonts w:cstheme="minorHAnsi"/>
          <w:noProof/>
          <w:szCs w:val="24"/>
        </w:rPr>
        <w:drawing>
          <wp:anchor distT="0" distB="0" distL="114300" distR="114300" simplePos="0" relativeHeight="251665408" behindDoc="0" locked="0" layoutInCell="1" allowOverlap="0" wp14:anchorId="1DFEDD9F" wp14:editId="5588EA3D">
            <wp:simplePos x="0" y="0"/>
            <wp:positionH relativeFrom="column">
              <wp:posOffset>5109286</wp:posOffset>
            </wp:positionH>
            <wp:positionV relativeFrom="paragraph">
              <wp:posOffset>240157</wp:posOffset>
            </wp:positionV>
            <wp:extent cx="799491" cy="53848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9491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73A2">
        <w:rPr>
          <w:rFonts w:cstheme="minorHAnsi"/>
          <w:szCs w:val="24"/>
        </w:rPr>
        <w:t xml:space="preserve">Faça a leitura silenciosa e depois oralmente do texto a seguir dando atenção aos sinais de pontuação: (SE SENTIR NECESSIDADE LEIA MAIS VEZES) </w:t>
      </w:r>
    </w:p>
    <w:p w:rsidR="00323453" w:rsidRPr="007C73A2" w:rsidRDefault="00323453" w:rsidP="00323453">
      <w:pPr>
        <w:spacing w:after="0" w:line="259" w:lineRule="auto"/>
        <w:rPr>
          <w:rFonts w:cstheme="minorHAnsi"/>
          <w:szCs w:val="24"/>
        </w:rPr>
      </w:pPr>
      <w:r w:rsidRPr="007C73A2">
        <w:rPr>
          <w:rFonts w:cstheme="minorHAnsi"/>
          <w:b/>
          <w:szCs w:val="24"/>
        </w:rPr>
        <w:t xml:space="preserve"> </w:t>
      </w:r>
    </w:p>
    <w:p w:rsidR="00323453" w:rsidRPr="007C73A2" w:rsidRDefault="00323453" w:rsidP="00323453">
      <w:pPr>
        <w:pStyle w:val="Ttulo1"/>
        <w:ind w:right="3"/>
        <w:rPr>
          <w:rFonts w:asciiTheme="minorHAnsi" w:hAnsiTheme="minorHAnsi" w:cstheme="minorHAnsi"/>
          <w:szCs w:val="24"/>
        </w:rPr>
      </w:pPr>
      <w:r w:rsidRPr="007C73A2">
        <w:rPr>
          <w:rFonts w:asciiTheme="minorHAnsi" w:hAnsiTheme="minorHAnsi" w:cstheme="minorHAnsi"/>
          <w:szCs w:val="24"/>
        </w:rPr>
        <w:t>A HERANÇA</w:t>
      </w:r>
      <w:r w:rsidRPr="007C73A2">
        <w:rPr>
          <w:rFonts w:asciiTheme="minorHAnsi" w:hAnsiTheme="minorHAnsi" w:cstheme="minorHAnsi"/>
          <w:szCs w:val="24"/>
          <w:u w:val="none"/>
        </w:rPr>
        <w:t xml:space="preserve"> </w:t>
      </w:r>
    </w:p>
    <w:p w:rsidR="00323453" w:rsidRPr="007C73A2" w:rsidRDefault="00323453" w:rsidP="00323453">
      <w:pPr>
        <w:spacing w:after="0" w:line="259" w:lineRule="auto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 </w:t>
      </w:r>
    </w:p>
    <w:p w:rsidR="00323453" w:rsidRPr="007C73A2" w:rsidRDefault="00323453" w:rsidP="00323453">
      <w:pPr>
        <w:ind w:left="-15" w:firstLine="852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Um homem rico está muito doente. Sentindo que sua hora estava chegando, pediu papel e caneta e escreveu: “Deixo meus bens a minha irmã não a meu sobrinho jamais será paga a conta do padeiro nada dou aos pobres” </w:t>
      </w:r>
    </w:p>
    <w:p w:rsidR="00323453" w:rsidRPr="007C73A2" w:rsidRDefault="00323453" w:rsidP="00323453">
      <w:pPr>
        <w:spacing w:after="0" w:line="259" w:lineRule="auto"/>
        <w:ind w:left="852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 </w:t>
      </w:r>
    </w:p>
    <w:p w:rsidR="00323453" w:rsidRPr="007C73A2" w:rsidRDefault="00323453" w:rsidP="00323453">
      <w:pPr>
        <w:ind w:left="-15" w:firstLine="852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Mas antes de pontuar sua frase ele morreu. Para quem o falecido deixou a fortuna? Eram quatro concorrentes. </w:t>
      </w:r>
    </w:p>
    <w:p w:rsidR="00323453" w:rsidRPr="007C73A2" w:rsidRDefault="00323453" w:rsidP="00323453">
      <w:pPr>
        <w:ind w:left="862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Nesse mesmo dia todos foram chamados para decidir o impasse. </w:t>
      </w:r>
    </w:p>
    <w:p w:rsidR="00323453" w:rsidRPr="007C73A2" w:rsidRDefault="00323453" w:rsidP="00323453">
      <w:pPr>
        <w:spacing w:after="0" w:line="259" w:lineRule="auto"/>
        <w:ind w:left="852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 </w:t>
      </w:r>
    </w:p>
    <w:p w:rsidR="00323453" w:rsidRPr="007C73A2" w:rsidRDefault="00323453" w:rsidP="00323453">
      <w:pPr>
        <w:numPr>
          <w:ilvl w:val="0"/>
          <w:numId w:val="13"/>
        </w:numPr>
        <w:spacing w:line="250" w:lineRule="auto"/>
        <w:ind w:right="0" w:firstLine="852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O sobrinho pontuou da seguinte forma: </w:t>
      </w:r>
    </w:p>
    <w:p w:rsidR="00323453" w:rsidRPr="007C73A2" w:rsidRDefault="00323453" w:rsidP="00323453">
      <w:pPr>
        <w:spacing w:after="1" w:line="239" w:lineRule="auto"/>
        <w:ind w:left="-15" w:right="-9" w:firstLine="842"/>
        <w:rPr>
          <w:rFonts w:cstheme="minorHAnsi"/>
          <w:szCs w:val="24"/>
        </w:rPr>
      </w:pPr>
      <w:r w:rsidRPr="007C73A2">
        <w:rPr>
          <w:rFonts w:cstheme="minorHAnsi"/>
          <w:i/>
          <w:szCs w:val="24"/>
        </w:rPr>
        <w:t xml:space="preserve">“Deixo meus bens à minha irmã? Não! A meu sobrinho. Jamais será paga a conta do padeiro. Nada dou aos pobres. ” </w:t>
      </w:r>
    </w:p>
    <w:p w:rsidR="00323453" w:rsidRPr="007C73A2" w:rsidRDefault="00323453" w:rsidP="00323453">
      <w:pPr>
        <w:spacing w:after="0" w:line="259" w:lineRule="auto"/>
        <w:ind w:left="852"/>
        <w:rPr>
          <w:rFonts w:cstheme="minorHAnsi"/>
          <w:szCs w:val="24"/>
        </w:rPr>
      </w:pPr>
      <w:r w:rsidRPr="007C73A2">
        <w:rPr>
          <w:rFonts w:cstheme="minorHAnsi"/>
          <w:i/>
          <w:szCs w:val="24"/>
        </w:rPr>
        <w:t xml:space="preserve"> </w:t>
      </w:r>
    </w:p>
    <w:p w:rsidR="00323453" w:rsidRPr="007C73A2" w:rsidRDefault="00323453" w:rsidP="00323453">
      <w:pPr>
        <w:numPr>
          <w:ilvl w:val="0"/>
          <w:numId w:val="13"/>
        </w:numPr>
        <w:spacing w:line="250" w:lineRule="auto"/>
        <w:ind w:right="0" w:firstLine="852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Já a irmã pontuou assim: </w:t>
      </w:r>
    </w:p>
    <w:p w:rsidR="00323453" w:rsidRPr="007C73A2" w:rsidRDefault="00323453" w:rsidP="00323453">
      <w:pPr>
        <w:spacing w:after="1" w:line="239" w:lineRule="auto"/>
        <w:ind w:left="-15" w:right="-9" w:firstLine="842"/>
        <w:rPr>
          <w:rFonts w:cstheme="minorHAnsi"/>
          <w:szCs w:val="24"/>
        </w:rPr>
      </w:pPr>
      <w:r w:rsidRPr="007C73A2">
        <w:rPr>
          <w:rFonts w:cstheme="minorHAnsi"/>
          <w:i/>
          <w:szCs w:val="24"/>
        </w:rPr>
        <w:t xml:space="preserve">“Deixo meus bens à minha irmã. Não a meu sobrinho. Jamais será paga a conta do padeiro. Nada dou aos pobres. </w:t>
      </w:r>
    </w:p>
    <w:p w:rsidR="00323453" w:rsidRPr="007C73A2" w:rsidRDefault="00323453" w:rsidP="00323453">
      <w:pPr>
        <w:spacing w:after="0" w:line="259" w:lineRule="auto"/>
        <w:ind w:left="852"/>
        <w:rPr>
          <w:rFonts w:cstheme="minorHAnsi"/>
          <w:szCs w:val="24"/>
        </w:rPr>
      </w:pPr>
      <w:r w:rsidRPr="007C73A2">
        <w:rPr>
          <w:rFonts w:cstheme="minorHAnsi"/>
          <w:i/>
          <w:szCs w:val="24"/>
        </w:rPr>
        <w:t xml:space="preserve"> </w:t>
      </w:r>
    </w:p>
    <w:p w:rsidR="00323453" w:rsidRPr="007C73A2" w:rsidRDefault="00323453" w:rsidP="00323453">
      <w:pPr>
        <w:numPr>
          <w:ilvl w:val="0"/>
          <w:numId w:val="13"/>
        </w:numPr>
        <w:spacing w:line="250" w:lineRule="auto"/>
        <w:ind w:right="0" w:firstLine="852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O padeiro fez a pontuação que julgou correta: </w:t>
      </w:r>
    </w:p>
    <w:p w:rsidR="00323453" w:rsidRPr="007C73A2" w:rsidRDefault="00323453" w:rsidP="00323453">
      <w:pPr>
        <w:spacing w:after="1" w:line="239" w:lineRule="auto"/>
        <w:ind w:left="-15" w:right="-9" w:firstLine="842"/>
        <w:rPr>
          <w:rFonts w:cstheme="minorHAnsi"/>
          <w:szCs w:val="24"/>
        </w:rPr>
      </w:pPr>
      <w:r w:rsidRPr="007C73A2">
        <w:rPr>
          <w:rFonts w:cstheme="minorHAnsi"/>
          <w:i/>
          <w:szCs w:val="24"/>
        </w:rPr>
        <w:t xml:space="preserve">“Deixo meus bens à minha irmã? Não! A meu sobrinho? Jamais! Será paga a conta do padeiro. Nada dou aos pobres. </w:t>
      </w:r>
    </w:p>
    <w:p w:rsidR="00323453" w:rsidRPr="007C73A2" w:rsidRDefault="00323453" w:rsidP="00323453">
      <w:pPr>
        <w:spacing w:after="0" w:line="259" w:lineRule="auto"/>
        <w:ind w:left="852"/>
        <w:rPr>
          <w:rFonts w:cstheme="minorHAnsi"/>
          <w:szCs w:val="24"/>
        </w:rPr>
      </w:pPr>
      <w:r w:rsidRPr="007C73A2">
        <w:rPr>
          <w:rFonts w:cstheme="minorHAnsi"/>
          <w:i/>
          <w:szCs w:val="24"/>
        </w:rPr>
        <w:t xml:space="preserve"> </w:t>
      </w:r>
    </w:p>
    <w:p w:rsidR="00323453" w:rsidRPr="007C73A2" w:rsidRDefault="00323453" w:rsidP="00323453">
      <w:pPr>
        <w:numPr>
          <w:ilvl w:val="0"/>
          <w:numId w:val="13"/>
        </w:numPr>
        <w:spacing w:line="250" w:lineRule="auto"/>
        <w:ind w:right="0" w:firstLine="852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E um representante dos pobres, com mais estudos, fez sua versão: </w:t>
      </w:r>
    </w:p>
    <w:p w:rsidR="00323453" w:rsidRPr="007C73A2" w:rsidRDefault="00323453" w:rsidP="00323453">
      <w:pPr>
        <w:spacing w:after="1" w:line="239" w:lineRule="auto"/>
        <w:ind w:left="-15" w:right="-9" w:firstLine="842"/>
        <w:rPr>
          <w:rFonts w:cstheme="minorHAnsi"/>
          <w:szCs w:val="24"/>
        </w:rPr>
      </w:pPr>
      <w:r w:rsidRPr="007C73A2">
        <w:rPr>
          <w:rFonts w:cstheme="minorHAnsi"/>
          <w:i/>
          <w:szCs w:val="24"/>
        </w:rPr>
        <w:t xml:space="preserve">“Deixo meus bens à minha irmã? Não! A meu sobrinho? Jamais! Será pago a </w:t>
      </w:r>
    </w:p>
    <w:p w:rsidR="00323453" w:rsidRPr="007C73A2" w:rsidRDefault="00323453" w:rsidP="00323453">
      <w:pPr>
        <w:spacing w:after="1" w:line="239" w:lineRule="auto"/>
        <w:ind w:left="-15" w:right="-9" w:firstLine="842"/>
        <w:rPr>
          <w:rFonts w:cstheme="minorHAnsi"/>
          <w:szCs w:val="24"/>
        </w:rPr>
      </w:pPr>
      <w:proofErr w:type="gramStart"/>
      <w:r w:rsidRPr="007C73A2">
        <w:rPr>
          <w:rFonts w:cstheme="minorHAnsi"/>
          <w:i/>
          <w:szCs w:val="24"/>
        </w:rPr>
        <w:t>conta</w:t>
      </w:r>
      <w:proofErr w:type="gramEnd"/>
      <w:r w:rsidRPr="007C73A2">
        <w:rPr>
          <w:rFonts w:cstheme="minorHAnsi"/>
          <w:i/>
          <w:szCs w:val="24"/>
        </w:rPr>
        <w:t xml:space="preserve"> do padeiro? Nada! Dou aos pobres. </w:t>
      </w:r>
    </w:p>
    <w:p w:rsidR="00323453" w:rsidRPr="007C73A2" w:rsidRDefault="00323453" w:rsidP="00323453">
      <w:pPr>
        <w:spacing w:after="0" w:line="259" w:lineRule="auto"/>
        <w:ind w:left="852"/>
        <w:rPr>
          <w:rFonts w:cstheme="minorHAnsi"/>
          <w:szCs w:val="24"/>
        </w:rPr>
      </w:pPr>
      <w:r w:rsidRPr="007C73A2">
        <w:rPr>
          <w:rFonts w:cstheme="minorHAnsi"/>
          <w:i/>
          <w:szCs w:val="24"/>
        </w:rPr>
        <w:t xml:space="preserve"> </w:t>
      </w:r>
    </w:p>
    <w:p w:rsidR="00323453" w:rsidRPr="007C73A2" w:rsidRDefault="00323453" w:rsidP="00323453">
      <w:pPr>
        <w:ind w:left="-15" w:firstLine="852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Como não se entrou em acordo o caso foi parar no tribunal. O juiz decidiu que a herança deveria ficar com os pobres. </w:t>
      </w:r>
    </w:p>
    <w:p w:rsidR="00323453" w:rsidRPr="007C73A2" w:rsidRDefault="00323453" w:rsidP="00323453">
      <w:pPr>
        <w:spacing w:after="0" w:line="259" w:lineRule="auto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 </w:t>
      </w:r>
    </w:p>
    <w:p w:rsidR="009C6D47" w:rsidRDefault="009C6D47" w:rsidP="00323453">
      <w:pPr>
        <w:spacing w:after="0" w:line="259" w:lineRule="auto"/>
        <w:rPr>
          <w:rFonts w:cstheme="minorHAnsi"/>
          <w:color w:val="auto"/>
          <w:szCs w:val="24"/>
        </w:rPr>
      </w:pPr>
      <w:r>
        <w:rPr>
          <w:rFonts w:cstheme="minorHAnsi"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261620</wp:posOffset>
                </wp:positionV>
                <wp:extent cx="542925" cy="371475"/>
                <wp:effectExtent l="0" t="19050" r="47625" b="47625"/>
                <wp:wrapNone/>
                <wp:docPr id="1" name="Seta para a Direi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714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95F631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1" o:spid="_x0000_s1026" type="#_x0000_t13" style="position:absolute;margin-left:52.5pt;margin-top:20.6pt;width:42.75pt;height:29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PjewIAAEgFAAAOAAAAZHJzL2Uyb0RvYy54bWysVMFu2zAMvQ/YPwi6r06yZF2DOkWQosOA&#10;oi2WDj2rshQLkEWNUuJkXz9KdpyiLXYYloMimuQT+fSoy6t9Y9lOYTDgSj4+G3GmnITKuE3Jfz7e&#10;fPrKWYjCVcKCUyU/qMCvFh8/XLZ+riZQg60UMgJxYd76ktcx+nlRBFmrRoQz8MqRUwM2IpKJm6JC&#10;0RJ6Y4vJaPSlaAErjyBVCPT1unPyRcbXWsl4r3VQkdmSU20xr5jX57QWi0sx36DwtZF9GeIfqmiE&#10;cXToAHUtomBbNG+gGiMRAuh4JqEpQGsjVe6BuhmPXnWzroVXuRciJ/iBpvD/YOXd7gGZqejuOHOi&#10;oStaK6rdCxRMsGuDypA5TkS1Pswpfu0fsLcCbVPXe41N+qd+2D6TexjIVfvIJH2cTScXkxlnklyf&#10;z8fT81nCLE7JHkP8pqBhaVNyNJs6LhGhzcSK3W2IXcIxkLJTSV0ReRcPVqU6rPuhNHVFx05ydtaT&#10;WllkO0FKEFIqF8edqxaV6j7PRvTrqxoyco0ZMCFrY+2A3QMkrb7F7mrt41OqynIckkd/K6xLHjLy&#10;yeDikNwYB/gegKWu+pO7+CNJHTWJpWeoDnTnCN0wBC9vDDF+K0J8oFvP10cTHe9p0RbakkO/46wG&#10;/P3e9xRPoiQvZy1NU8nDr61AxZn97kiuF+PpNI1fNqaz8wkZ+NLz/NLjts0K6JpIklRd3qb4aI9b&#10;jdA80eAv06nkEk7S2SWXEY/GKnZTTk+HVMtlDqOR8yLeurWXCTyxmrT0uH8S6HvZRdLrHRwnT8xf&#10;6a6LTZkOltsI2mRRnnjt+aZxzcLpn5b0Hry0c9TpAVz8AQAA//8DAFBLAwQUAAYACAAAACEAhX20&#10;8uAAAAAJAQAADwAAAGRycy9kb3ducmV2LnhtbEyPQU7DMBBF90jcwRokNlVrt0qBhDgVolAJEIu2&#10;HMCNp0lEPI5ipw23Z7qC5dd8vXk/X42uFSfsQ+NJw3ymQCCV3jZUafjav04fQIRoyJrWE2r4wQCr&#10;4voqN5n1Z9riaRcrwRAKmdFQx9hlUoayRmfCzHdIfDv63pnIsa+k7c2Z4a6VC6XupDMN8YfadPhc&#10;Y/m9G5yGtEwma/XxuX7bb44v75gMm3QyaH17Mz49gog4xr8yXPRZHQp2OviBbBAtZ7XkLVFDMl+A&#10;uBRStQRxYHp6D7LI5f8FxS8AAAD//wMAUEsBAi0AFAAGAAgAAAAhALaDOJL+AAAA4QEAABMAAAAA&#10;AAAAAAAAAAAAAAAAAFtDb250ZW50X1R5cGVzXS54bWxQSwECLQAUAAYACAAAACEAOP0h/9YAAACU&#10;AQAACwAAAAAAAAAAAAAAAAAvAQAAX3JlbHMvLnJlbHNQSwECLQAUAAYACAAAACEALSCz43sCAABI&#10;BQAADgAAAAAAAAAAAAAAAAAuAgAAZHJzL2Uyb0RvYy54bWxQSwECLQAUAAYACAAAACEAhX208uAA&#10;AAAJAQAADwAAAAAAAAAAAAAAAADVBAAAZHJzL2Rvd25yZXYueG1sUEsFBgAAAAAEAAQA8wAAAOIF&#10;AAAAAA==&#10;" adj="14211" fillcolor="#5b9bd5 [3204]" strokecolor="#1f4d78 [1604]" strokeweight="1pt"/>
            </w:pict>
          </mc:Fallback>
        </mc:AlternateContent>
      </w:r>
      <w:r>
        <w:rPr>
          <w:rFonts w:cstheme="minorHAnsi"/>
          <w:color w:val="FF0000"/>
          <w:szCs w:val="24"/>
        </w:rPr>
        <w:t xml:space="preserve">ATENÇÃO: </w:t>
      </w:r>
      <w:r>
        <w:rPr>
          <w:rFonts w:cstheme="minorHAnsi"/>
          <w:color w:val="auto"/>
          <w:szCs w:val="24"/>
        </w:rPr>
        <w:t xml:space="preserve"> Antes de iniciar a atividade, assista o vídeo para lembrar dos sinais de pontuação e quando são utilizados.</w:t>
      </w:r>
    </w:p>
    <w:p w:rsidR="00323453" w:rsidRDefault="009C6D47" w:rsidP="00323453">
      <w:pPr>
        <w:spacing w:after="0" w:line="259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                               </w:t>
      </w:r>
      <w:r w:rsidR="00323453">
        <w:rPr>
          <w:rFonts w:cstheme="minorHAnsi"/>
          <w:szCs w:val="24"/>
        </w:rPr>
        <w:t xml:space="preserve"> </w:t>
      </w:r>
      <w:hyperlink r:id="rId8" w:history="1">
        <w:r w:rsidRPr="00A85499">
          <w:rPr>
            <w:rStyle w:val="Hyperlink"/>
            <w:rFonts w:cstheme="minorHAnsi"/>
            <w:szCs w:val="24"/>
          </w:rPr>
          <w:t>https://www.youtube.com/watch?v=AjZ_q7EyjVg</w:t>
        </w:r>
      </w:hyperlink>
    </w:p>
    <w:p w:rsidR="009C6D47" w:rsidRDefault="009C6D47" w:rsidP="00323453">
      <w:pPr>
        <w:spacing w:after="0" w:line="259" w:lineRule="auto"/>
        <w:rPr>
          <w:rFonts w:cstheme="minorHAnsi"/>
          <w:szCs w:val="24"/>
        </w:rPr>
      </w:pPr>
    </w:p>
    <w:p w:rsidR="009C6D47" w:rsidRDefault="009C6D47" w:rsidP="00323453">
      <w:pPr>
        <w:spacing w:after="0" w:line="259" w:lineRule="auto"/>
        <w:rPr>
          <w:rFonts w:cstheme="minorHAnsi"/>
          <w:szCs w:val="24"/>
        </w:rPr>
      </w:pPr>
    </w:p>
    <w:p w:rsidR="009C6D47" w:rsidRDefault="009C6D47" w:rsidP="00323453">
      <w:pPr>
        <w:spacing w:after="0" w:line="259" w:lineRule="auto"/>
        <w:rPr>
          <w:rFonts w:cstheme="minorHAnsi"/>
          <w:szCs w:val="24"/>
        </w:rPr>
      </w:pPr>
    </w:p>
    <w:p w:rsidR="009C6D47" w:rsidRPr="007C73A2" w:rsidRDefault="009C6D47" w:rsidP="00323453">
      <w:pPr>
        <w:spacing w:after="0" w:line="259" w:lineRule="auto"/>
        <w:rPr>
          <w:rFonts w:cstheme="minorHAnsi"/>
          <w:szCs w:val="24"/>
        </w:rPr>
      </w:pPr>
    </w:p>
    <w:p w:rsidR="00323453" w:rsidRPr="007C73A2" w:rsidRDefault="00323453" w:rsidP="00323453">
      <w:pPr>
        <w:ind w:left="-5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AGORA QUE VOCÊ LEU COM ATENÇÃO MAIS DO QUE UMA VEZ, FAÇA O QUE SE PEDE NAS QUESTÕES A SEGUIR: </w:t>
      </w:r>
    </w:p>
    <w:p w:rsidR="00323453" w:rsidRPr="007C73A2" w:rsidRDefault="00323453" w:rsidP="00323453">
      <w:pPr>
        <w:spacing w:after="0" w:line="259" w:lineRule="auto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 </w:t>
      </w:r>
    </w:p>
    <w:p w:rsidR="00323453" w:rsidRPr="007C73A2" w:rsidRDefault="00323453" w:rsidP="00323453">
      <w:pPr>
        <w:numPr>
          <w:ilvl w:val="0"/>
          <w:numId w:val="14"/>
        </w:numPr>
        <w:spacing w:line="250" w:lineRule="auto"/>
        <w:ind w:right="0" w:firstLine="360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Qual é o assunto principal do texto? ...................................................... </w:t>
      </w:r>
    </w:p>
    <w:p w:rsidR="00323453" w:rsidRPr="007C73A2" w:rsidRDefault="00323453" w:rsidP="009C6D47">
      <w:pPr>
        <w:spacing w:after="0" w:line="259" w:lineRule="auto"/>
        <w:ind w:left="720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 </w:t>
      </w:r>
    </w:p>
    <w:p w:rsidR="00323453" w:rsidRPr="007C73A2" w:rsidRDefault="00323453" w:rsidP="00323453">
      <w:pPr>
        <w:numPr>
          <w:ilvl w:val="0"/>
          <w:numId w:val="14"/>
        </w:numPr>
        <w:spacing w:line="250" w:lineRule="auto"/>
        <w:ind w:right="0" w:firstLine="360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Quantos personagens estão disputando a herança?................................. </w:t>
      </w:r>
    </w:p>
    <w:p w:rsidR="00323453" w:rsidRPr="007C73A2" w:rsidRDefault="00323453" w:rsidP="00323453">
      <w:pPr>
        <w:spacing w:after="16" w:line="259" w:lineRule="auto"/>
        <w:ind w:left="720"/>
        <w:rPr>
          <w:rFonts w:cstheme="minorHAnsi"/>
          <w:szCs w:val="24"/>
        </w:rPr>
      </w:pPr>
      <w:r w:rsidRPr="007C73A2">
        <w:rPr>
          <w:rFonts w:cstheme="minorHAnsi"/>
          <w:noProof/>
          <w:szCs w:val="24"/>
        </w:rPr>
        <w:drawing>
          <wp:anchor distT="0" distB="0" distL="114300" distR="114300" simplePos="0" relativeHeight="251666432" behindDoc="0" locked="0" layoutInCell="1" allowOverlap="0" wp14:anchorId="008EF8F6" wp14:editId="07F19DD5">
            <wp:simplePos x="0" y="0"/>
            <wp:positionH relativeFrom="column">
              <wp:posOffset>4889577</wp:posOffset>
            </wp:positionH>
            <wp:positionV relativeFrom="paragraph">
              <wp:posOffset>58801</wp:posOffset>
            </wp:positionV>
            <wp:extent cx="1399540" cy="881380"/>
            <wp:effectExtent l="0" t="0" r="0" b="0"/>
            <wp:wrapSquare wrapText="bothSides"/>
            <wp:docPr id="132" name="Picture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99540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73A2">
        <w:rPr>
          <w:rFonts w:cstheme="minorHAnsi"/>
          <w:szCs w:val="24"/>
        </w:rPr>
        <w:t xml:space="preserve"> </w:t>
      </w:r>
    </w:p>
    <w:p w:rsidR="00323453" w:rsidRPr="007C73A2" w:rsidRDefault="00323453" w:rsidP="00323453">
      <w:pPr>
        <w:numPr>
          <w:ilvl w:val="0"/>
          <w:numId w:val="14"/>
        </w:numPr>
        <w:spacing w:line="250" w:lineRule="auto"/>
        <w:ind w:right="0" w:firstLine="360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Esse texto é </w:t>
      </w:r>
    </w:p>
    <w:p w:rsidR="00323453" w:rsidRPr="007C73A2" w:rsidRDefault="00323453" w:rsidP="00323453">
      <w:pPr>
        <w:ind w:left="-5"/>
        <w:jc w:val="center"/>
        <w:rPr>
          <w:rFonts w:cstheme="minorHAnsi"/>
          <w:szCs w:val="24"/>
        </w:rPr>
      </w:pPr>
      <w:proofErr w:type="gramStart"/>
      <w:r w:rsidRPr="007C73A2">
        <w:rPr>
          <w:rFonts w:cstheme="minorHAnsi"/>
          <w:szCs w:val="24"/>
        </w:rPr>
        <w:t>(  )</w:t>
      </w:r>
      <w:proofErr w:type="gramEnd"/>
      <w:r w:rsidRPr="007C73A2">
        <w:rPr>
          <w:rFonts w:cstheme="minorHAnsi"/>
          <w:szCs w:val="24"/>
        </w:rPr>
        <w:t xml:space="preserve"> informativo        (  ) descritivo           (  ) Narrativo</w:t>
      </w:r>
    </w:p>
    <w:p w:rsidR="00323453" w:rsidRPr="007C73A2" w:rsidRDefault="00323453" w:rsidP="00323453">
      <w:pPr>
        <w:spacing w:after="0" w:line="259" w:lineRule="auto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 </w:t>
      </w:r>
    </w:p>
    <w:p w:rsidR="00323453" w:rsidRPr="007C73A2" w:rsidRDefault="00323453" w:rsidP="00323453">
      <w:pPr>
        <w:numPr>
          <w:ilvl w:val="0"/>
          <w:numId w:val="14"/>
        </w:numPr>
        <w:spacing w:line="250" w:lineRule="auto"/>
        <w:ind w:right="0" w:firstLine="360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Que diferença as diversas pontuações trouxeram ao texto?  </w:t>
      </w:r>
    </w:p>
    <w:p w:rsidR="00323453" w:rsidRPr="007C73A2" w:rsidRDefault="00323453" w:rsidP="00323453">
      <w:pPr>
        <w:ind w:left="1073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.............................................................................................................................. .............................................................................................................................. </w:t>
      </w:r>
    </w:p>
    <w:p w:rsidR="00323453" w:rsidRPr="007C73A2" w:rsidRDefault="00323453" w:rsidP="00323453">
      <w:pPr>
        <w:spacing w:after="0" w:line="259" w:lineRule="auto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 </w:t>
      </w:r>
    </w:p>
    <w:p w:rsidR="00323453" w:rsidRPr="007C73A2" w:rsidRDefault="00323453" w:rsidP="00323453">
      <w:pPr>
        <w:numPr>
          <w:ilvl w:val="0"/>
          <w:numId w:val="14"/>
        </w:numPr>
        <w:spacing w:line="250" w:lineRule="auto"/>
        <w:ind w:right="0" w:firstLine="360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Qual sua opinião sobre a atitude do juiz? </w:t>
      </w:r>
    </w:p>
    <w:p w:rsidR="00323453" w:rsidRPr="007C73A2" w:rsidRDefault="00323453" w:rsidP="00323453">
      <w:pPr>
        <w:ind w:left="1068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............................................................................................................................. ............................................................................................................................. </w:t>
      </w:r>
    </w:p>
    <w:p w:rsidR="00323453" w:rsidRPr="007C73A2" w:rsidRDefault="00323453" w:rsidP="00323453">
      <w:pPr>
        <w:spacing w:after="0" w:line="259" w:lineRule="auto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 </w:t>
      </w:r>
    </w:p>
    <w:p w:rsidR="00323453" w:rsidRPr="007C73A2" w:rsidRDefault="00323453" w:rsidP="00323453">
      <w:pPr>
        <w:numPr>
          <w:ilvl w:val="0"/>
          <w:numId w:val="14"/>
        </w:numPr>
        <w:spacing w:line="250" w:lineRule="auto"/>
        <w:ind w:right="0" w:firstLine="360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Se você fosse o juiz o que faria? </w:t>
      </w:r>
    </w:p>
    <w:p w:rsidR="00323453" w:rsidRPr="007C73A2" w:rsidRDefault="00323453" w:rsidP="00323453">
      <w:pPr>
        <w:ind w:left="1073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............................................................................................................................. ............................................................................................................................. </w:t>
      </w:r>
    </w:p>
    <w:p w:rsidR="00323453" w:rsidRPr="007C73A2" w:rsidRDefault="00323453" w:rsidP="00323453">
      <w:pPr>
        <w:spacing w:after="0" w:line="259" w:lineRule="auto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 </w:t>
      </w:r>
    </w:p>
    <w:p w:rsidR="00323453" w:rsidRPr="007C73A2" w:rsidRDefault="00323453" w:rsidP="00323453">
      <w:pPr>
        <w:numPr>
          <w:ilvl w:val="0"/>
          <w:numId w:val="14"/>
        </w:numPr>
        <w:spacing w:line="250" w:lineRule="auto"/>
        <w:ind w:right="0" w:firstLine="360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Vamos ver como você pontuaria esse texto se fosse um deles: irmão, irmã, Renata, primo José. Escolha uma forma e pontue de acordo com sua defesa. “Esse presente é para meu irmão não para minha irmã também não penso em dá-lo para Renata não é para meu primo José”  </w:t>
      </w:r>
    </w:p>
    <w:p w:rsidR="00323453" w:rsidRPr="007C73A2" w:rsidRDefault="00323453" w:rsidP="00323453">
      <w:pPr>
        <w:ind w:left="-5" w:firstLine="365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REESCREVENDO </w:t>
      </w:r>
    </w:p>
    <w:p w:rsidR="00323453" w:rsidRPr="007C73A2" w:rsidRDefault="00323453" w:rsidP="00323453">
      <w:pPr>
        <w:ind w:left="-5"/>
        <w:jc w:val="center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>...................................................................................................................................</w:t>
      </w:r>
    </w:p>
    <w:p w:rsidR="00323453" w:rsidRPr="007C73A2" w:rsidRDefault="00323453" w:rsidP="00323453">
      <w:pPr>
        <w:ind w:left="-5"/>
        <w:jc w:val="center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................................................................................................................................... </w:t>
      </w:r>
    </w:p>
    <w:p w:rsidR="00323453" w:rsidRPr="007C73A2" w:rsidRDefault="00323453" w:rsidP="00323453">
      <w:pPr>
        <w:ind w:left="-5"/>
        <w:jc w:val="center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>...................................................................................................................................</w:t>
      </w:r>
    </w:p>
    <w:p w:rsidR="00323453" w:rsidRPr="007C73A2" w:rsidRDefault="00323453" w:rsidP="00323453">
      <w:pPr>
        <w:spacing w:after="0" w:line="259" w:lineRule="auto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 </w:t>
      </w:r>
    </w:p>
    <w:p w:rsidR="00323453" w:rsidRDefault="00323453" w:rsidP="00323453">
      <w:pPr>
        <w:numPr>
          <w:ilvl w:val="0"/>
          <w:numId w:val="14"/>
        </w:numPr>
        <w:spacing w:line="250" w:lineRule="auto"/>
        <w:ind w:right="0" w:firstLine="360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Complete a cruzadinha da pontuação de acordo com cada definição: </w:t>
      </w:r>
    </w:p>
    <w:p w:rsidR="00323453" w:rsidRPr="007C73A2" w:rsidRDefault="00323453" w:rsidP="00323453">
      <w:pPr>
        <w:spacing w:line="250" w:lineRule="auto"/>
        <w:ind w:left="720"/>
        <w:rPr>
          <w:rFonts w:cstheme="minorHAnsi"/>
          <w:szCs w:val="24"/>
        </w:rPr>
      </w:pPr>
    </w:p>
    <w:p w:rsidR="00323453" w:rsidRPr="007C73A2" w:rsidRDefault="00323453" w:rsidP="00323453">
      <w:pPr>
        <w:numPr>
          <w:ilvl w:val="1"/>
          <w:numId w:val="14"/>
        </w:numPr>
        <w:spacing w:line="250" w:lineRule="auto"/>
        <w:ind w:right="0" w:hanging="360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São colocados antes de uma citação. </w:t>
      </w:r>
    </w:p>
    <w:p w:rsidR="00323453" w:rsidRPr="007C73A2" w:rsidRDefault="00323453" w:rsidP="00323453">
      <w:pPr>
        <w:numPr>
          <w:ilvl w:val="1"/>
          <w:numId w:val="14"/>
        </w:numPr>
        <w:spacing w:line="250" w:lineRule="auto"/>
        <w:ind w:right="0" w:hanging="360"/>
        <w:rPr>
          <w:rFonts w:cstheme="minorHAnsi"/>
          <w:szCs w:val="24"/>
        </w:rPr>
      </w:pPr>
      <w:r w:rsidRPr="007C73A2">
        <w:rPr>
          <w:rFonts w:cstheme="minorHAnsi"/>
          <w:noProof/>
          <w:szCs w:val="24"/>
        </w:rPr>
        <w:drawing>
          <wp:anchor distT="0" distB="0" distL="114300" distR="114300" simplePos="0" relativeHeight="251667456" behindDoc="0" locked="0" layoutInCell="1" allowOverlap="0" wp14:anchorId="5B40AB27" wp14:editId="5AF2D40A">
            <wp:simplePos x="0" y="0"/>
            <wp:positionH relativeFrom="column">
              <wp:posOffset>4613986</wp:posOffset>
            </wp:positionH>
            <wp:positionV relativeFrom="paragraph">
              <wp:posOffset>-66673</wp:posOffset>
            </wp:positionV>
            <wp:extent cx="1657350" cy="1242695"/>
            <wp:effectExtent l="0" t="0" r="0" b="0"/>
            <wp:wrapSquare wrapText="bothSides"/>
            <wp:docPr id="130" name="Picture 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73A2">
        <w:rPr>
          <w:rFonts w:cstheme="minorHAnsi"/>
          <w:szCs w:val="24"/>
        </w:rPr>
        <w:t xml:space="preserve">Indica o final de uma frase afirmativa ou negativa. </w:t>
      </w:r>
    </w:p>
    <w:p w:rsidR="00323453" w:rsidRPr="007C73A2" w:rsidRDefault="00323453" w:rsidP="00323453">
      <w:pPr>
        <w:numPr>
          <w:ilvl w:val="1"/>
          <w:numId w:val="14"/>
        </w:numPr>
        <w:spacing w:line="250" w:lineRule="auto"/>
        <w:ind w:right="0" w:hanging="360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Indica que o pensamento foi interrompido. </w:t>
      </w:r>
    </w:p>
    <w:p w:rsidR="00323453" w:rsidRPr="007C73A2" w:rsidRDefault="00323453" w:rsidP="00323453">
      <w:pPr>
        <w:numPr>
          <w:ilvl w:val="1"/>
          <w:numId w:val="14"/>
        </w:numPr>
        <w:spacing w:line="250" w:lineRule="auto"/>
        <w:ind w:right="0" w:hanging="360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>Separam palavras ou frases intercaladas na sentença.</w:t>
      </w:r>
      <w:r w:rsidRPr="007C73A2">
        <w:rPr>
          <w:rFonts w:eastAsia="Calibri" w:cstheme="minorHAnsi"/>
          <w:szCs w:val="24"/>
        </w:rPr>
        <w:t xml:space="preserve"> </w:t>
      </w:r>
      <w:r w:rsidRPr="007C73A2">
        <w:rPr>
          <w:rFonts w:cstheme="minorHAnsi"/>
          <w:szCs w:val="24"/>
        </w:rPr>
        <w:t xml:space="preserve"> </w:t>
      </w:r>
    </w:p>
    <w:p w:rsidR="00323453" w:rsidRPr="007C73A2" w:rsidRDefault="00323453" w:rsidP="00323453">
      <w:pPr>
        <w:numPr>
          <w:ilvl w:val="1"/>
          <w:numId w:val="14"/>
        </w:numPr>
        <w:spacing w:line="250" w:lineRule="auto"/>
        <w:ind w:right="0" w:hanging="360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Indica uma pausa e separa nome de lugar e da data. </w:t>
      </w:r>
    </w:p>
    <w:p w:rsidR="00323453" w:rsidRPr="007C73A2" w:rsidRDefault="00323453" w:rsidP="00323453">
      <w:pPr>
        <w:numPr>
          <w:ilvl w:val="1"/>
          <w:numId w:val="14"/>
        </w:numPr>
        <w:spacing w:line="250" w:lineRule="auto"/>
        <w:ind w:right="0" w:hanging="360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Demonstra espanto, admiração ou medo. </w:t>
      </w:r>
    </w:p>
    <w:p w:rsidR="00323453" w:rsidRPr="007C73A2" w:rsidRDefault="00323453" w:rsidP="00323453">
      <w:pPr>
        <w:numPr>
          <w:ilvl w:val="1"/>
          <w:numId w:val="14"/>
        </w:numPr>
        <w:spacing w:line="250" w:lineRule="auto"/>
        <w:ind w:right="0" w:hanging="360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Indica que alguém vai falar em um diálogo. </w:t>
      </w:r>
    </w:p>
    <w:p w:rsidR="00323453" w:rsidRPr="007C73A2" w:rsidRDefault="00323453" w:rsidP="00323453">
      <w:pPr>
        <w:numPr>
          <w:ilvl w:val="1"/>
          <w:numId w:val="14"/>
        </w:numPr>
        <w:spacing w:line="250" w:lineRule="auto"/>
        <w:ind w:right="0" w:hanging="360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É usado para fazer perguntas. </w:t>
      </w:r>
    </w:p>
    <w:p w:rsidR="00323453" w:rsidRPr="007C73A2" w:rsidRDefault="00323453" w:rsidP="00323453">
      <w:pPr>
        <w:spacing w:after="0" w:line="259" w:lineRule="auto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 </w:t>
      </w:r>
    </w:p>
    <w:tbl>
      <w:tblPr>
        <w:tblStyle w:val="TableGrid"/>
        <w:tblpPr w:vertAnchor="text" w:tblpX="583" w:tblpY="-7"/>
        <w:tblOverlap w:val="never"/>
        <w:tblW w:w="8313" w:type="dxa"/>
        <w:tblInd w:w="0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90"/>
        <w:gridCol w:w="694"/>
        <w:gridCol w:w="691"/>
        <w:gridCol w:w="692"/>
        <w:gridCol w:w="694"/>
        <w:gridCol w:w="692"/>
        <w:gridCol w:w="692"/>
        <w:gridCol w:w="693"/>
        <w:gridCol w:w="695"/>
        <w:gridCol w:w="694"/>
        <w:gridCol w:w="694"/>
        <w:gridCol w:w="692"/>
      </w:tblGrid>
      <w:tr w:rsidR="00323453" w:rsidRPr="007C73A2" w:rsidTr="006A55A7">
        <w:trPr>
          <w:trHeight w:val="28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3" w:rsidRPr="007C73A2" w:rsidRDefault="00323453" w:rsidP="006A55A7">
            <w:pPr>
              <w:spacing w:after="0" w:line="259" w:lineRule="auto"/>
              <w:ind w:left="2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3" w:rsidRPr="007C73A2" w:rsidRDefault="00323453" w:rsidP="006A55A7">
            <w:pPr>
              <w:spacing w:after="0" w:line="259" w:lineRule="auto"/>
              <w:ind w:left="2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3" w:rsidRPr="007C73A2" w:rsidRDefault="00323453" w:rsidP="006A55A7">
            <w:pPr>
              <w:spacing w:after="0" w:line="259" w:lineRule="auto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453" w:rsidRPr="007C73A2" w:rsidRDefault="00323453" w:rsidP="006A55A7">
            <w:pPr>
              <w:spacing w:after="0" w:line="259" w:lineRule="auto"/>
              <w:ind w:left="2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323453" w:rsidRPr="007C73A2" w:rsidRDefault="00323453" w:rsidP="006A55A7">
            <w:pPr>
              <w:spacing w:after="0" w:line="259" w:lineRule="auto"/>
              <w:ind w:left="2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color w:val="FFFFFF"/>
                <w:szCs w:val="24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23453" w:rsidRPr="007C73A2" w:rsidRDefault="00323453" w:rsidP="006A55A7">
            <w:pPr>
              <w:spacing w:after="0" w:line="259" w:lineRule="auto"/>
              <w:ind w:left="2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P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3" w:rsidRPr="007C73A2" w:rsidRDefault="00323453" w:rsidP="006A55A7">
            <w:pPr>
              <w:spacing w:after="0" w:line="259" w:lineRule="auto"/>
              <w:ind w:left="4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3" w:rsidRPr="007C73A2" w:rsidRDefault="00323453" w:rsidP="006A55A7">
            <w:pPr>
              <w:spacing w:after="0" w:line="259" w:lineRule="auto"/>
              <w:ind w:left="2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3" w:rsidRPr="007C73A2" w:rsidRDefault="00323453" w:rsidP="006A55A7">
            <w:pPr>
              <w:spacing w:after="0" w:line="259" w:lineRule="auto"/>
              <w:ind w:left="4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3" w:rsidRPr="007C73A2" w:rsidRDefault="00323453" w:rsidP="006A55A7">
            <w:pPr>
              <w:spacing w:after="0" w:line="259" w:lineRule="auto"/>
              <w:ind w:left="2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3" w:rsidRPr="007C73A2" w:rsidRDefault="00323453" w:rsidP="006A55A7">
            <w:pPr>
              <w:spacing w:after="0" w:line="259" w:lineRule="auto"/>
              <w:ind w:left="2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23453" w:rsidRPr="007C73A2" w:rsidRDefault="00323453" w:rsidP="006A55A7">
            <w:pPr>
              <w:spacing w:after="0" w:line="259" w:lineRule="auto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  <w:p w:rsidR="00323453" w:rsidRPr="007C73A2" w:rsidRDefault="00323453" w:rsidP="006A55A7">
            <w:pPr>
              <w:spacing w:after="0" w:line="259" w:lineRule="auto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  <w:p w:rsidR="00323453" w:rsidRPr="007C73A2" w:rsidRDefault="00323453" w:rsidP="006A55A7">
            <w:pPr>
              <w:spacing w:after="0" w:line="259" w:lineRule="auto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  <w:p w:rsidR="00323453" w:rsidRPr="007C73A2" w:rsidRDefault="00323453" w:rsidP="006A55A7">
            <w:pPr>
              <w:spacing w:after="0" w:line="259" w:lineRule="auto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  <w:p w:rsidR="00323453" w:rsidRPr="007C73A2" w:rsidRDefault="00323453" w:rsidP="006A55A7">
            <w:pPr>
              <w:spacing w:after="0" w:line="259" w:lineRule="auto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  <w:p w:rsidR="00323453" w:rsidRPr="007C73A2" w:rsidRDefault="00323453" w:rsidP="006A55A7">
            <w:pPr>
              <w:spacing w:after="0" w:line="259" w:lineRule="auto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  <w:p w:rsidR="00323453" w:rsidRPr="007C73A2" w:rsidRDefault="00323453" w:rsidP="006A55A7">
            <w:pPr>
              <w:spacing w:after="0" w:line="259" w:lineRule="auto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  <w:p w:rsidR="00323453" w:rsidRPr="007C73A2" w:rsidRDefault="00323453" w:rsidP="006A55A7">
            <w:pPr>
              <w:spacing w:after="0" w:line="259" w:lineRule="auto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</w:tr>
      <w:tr w:rsidR="00323453" w:rsidRPr="007C73A2" w:rsidTr="006A55A7">
        <w:trPr>
          <w:trHeight w:val="28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3" w:rsidRPr="007C73A2" w:rsidRDefault="00323453" w:rsidP="006A55A7">
            <w:pPr>
              <w:spacing w:after="0" w:line="259" w:lineRule="auto"/>
              <w:ind w:left="2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3" w:rsidRPr="007C73A2" w:rsidRDefault="00323453" w:rsidP="006A55A7">
            <w:pPr>
              <w:spacing w:after="0" w:line="259" w:lineRule="auto"/>
              <w:ind w:left="2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3" w:rsidRPr="007C73A2" w:rsidRDefault="00323453" w:rsidP="006A55A7">
            <w:pPr>
              <w:spacing w:after="0" w:line="259" w:lineRule="auto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3" w:rsidRPr="007C73A2" w:rsidRDefault="00323453" w:rsidP="006A55A7">
            <w:pPr>
              <w:spacing w:after="0" w:line="259" w:lineRule="auto"/>
              <w:ind w:left="2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323453" w:rsidRPr="007C73A2" w:rsidRDefault="00323453" w:rsidP="006A55A7">
            <w:pPr>
              <w:spacing w:after="0" w:line="259" w:lineRule="auto"/>
              <w:ind w:left="2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O 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23453" w:rsidRPr="007C73A2" w:rsidRDefault="00323453" w:rsidP="006A55A7">
            <w:pPr>
              <w:spacing w:after="0" w:line="259" w:lineRule="auto"/>
              <w:ind w:left="2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color w:val="FFFFFF"/>
                <w:szCs w:val="24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3" w:rsidRPr="007C73A2" w:rsidRDefault="00323453" w:rsidP="006A55A7">
            <w:pPr>
              <w:spacing w:after="0" w:line="259" w:lineRule="auto"/>
              <w:ind w:left="4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3" w:rsidRPr="007C73A2" w:rsidRDefault="00323453" w:rsidP="006A55A7">
            <w:pPr>
              <w:spacing w:after="0" w:line="259" w:lineRule="auto"/>
              <w:ind w:left="2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3" w:rsidRPr="007C73A2" w:rsidRDefault="00323453" w:rsidP="006A55A7">
            <w:pPr>
              <w:spacing w:after="0" w:line="259" w:lineRule="auto"/>
              <w:ind w:left="4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3" w:rsidRPr="007C73A2" w:rsidRDefault="00323453" w:rsidP="006A55A7">
            <w:pPr>
              <w:spacing w:after="0" w:line="259" w:lineRule="auto"/>
              <w:ind w:left="2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3" w:rsidRPr="007C73A2" w:rsidRDefault="00323453" w:rsidP="006A55A7">
            <w:pPr>
              <w:spacing w:after="0" w:line="259" w:lineRule="auto"/>
              <w:ind w:left="2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23453" w:rsidRPr="007C73A2" w:rsidRDefault="00323453" w:rsidP="006A55A7">
            <w:pPr>
              <w:spacing w:after="160" w:line="259" w:lineRule="auto"/>
              <w:rPr>
                <w:rFonts w:cstheme="minorHAnsi"/>
                <w:szCs w:val="24"/>
              </w:rPr>
            </w:pPr>
          </w:p>
        </w:tc>
      </w:tr>
      <w:tr w:rsidR="00323453" w:rsidRPr="007C73A2" w:rsidTr="006A55A7">
        <w:trPr>
          <w:trHeight w:val="28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3" w:rsidRPr="007C73A2" w:rsidRDefault="00323453" w:rsidP="006A55A7">
            <w:pPr>
              <w:spacing w:after="0" w:line="259" w:lineRule="auto"/>
              <w:ind w:left="2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3" w:rsidRPr="007C73A2" w:rsidRDefault="00323453" w:rsidP="006A55A7">
            <w:pPr>
              <w:spacing w:after="0" w:line="259" w:lineRule="auto"/>
              <w:ind w:left="2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3" w:rsidRPr="007C73A2" w:rsidRDefault="00323453" w:rsidP="006A55A7">
            <w:pPr>
              <w:spacing w:after="0" w:line="259" w:lineRule="auto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3" w:rsidRPr="007C73A2" w:rsidRDefault="00323453" w:rsidP="006A55A7">
            <w:pPr>
              <w:spacing w:after="0" w:line="259" w:lineRule="auto"/>
              <w:ind w:left="2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3" w:rsidRPr="007C73A2" w:rsidRDefault="00323453" w:rsidP="006A55A7">
            <w:pPr>
              <w:spacing w:after="0" w:line="259" w:lineRule="auto"/>
              <w:ind w:left="2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3" w:rsidRPr="007C73A2" w:rsidRDefault="00323453" w:rsidP="006A55A7">
            <w:pPr>
              <w:spacing w:after="0" w:line="259" w:lineRule="auto"/>
              <w:ind w:left="2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23453" w:rsidRPr="007C73A2" w:rsidRDefault="00323453" w:rsidP="006A55A7">
            <w:pPr>
              <w:spacing w:after="0" w:line="259" w:lineRule="auto"/>
              <w:ind w:left="4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N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3" w:rsidRPr="007C73A2" w:rsidRDefault="00323453" w:rsidP="006A55A7">
            <w:pPr>
              <w:spacing w:after="0" w:line="259" w:lineRule="auto"/>
              <w:ind w:left="2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3" w:rsidRPr="007C73A2" w:rsidRDefault="00323453" w:rsidP="006A55A7">
            <w:pPr>
              <w:spacing w:after="0" w:line="259" w:lineRule="auto"/>
              <w:ind w:left="4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3" w:rsidRPr="007C73A2" w:rsidRDefault="00323453" w:rsidP="006A55A7">
            <w:pPr>
              <w:spacing w:after="0" w:line="259" w:lineRule="auto"/>
              <w:ind w:left="2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3" w:rsidRPr="007C73A2" w:rsidRDefault="00323453" w:rsidP="006A55A7">
            <w:pPr>
              <w:spacing w:after="0" w:line="259" w:lineRule="auto"/>
              <w:ind w:left="2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23453" w:rsidRPr="007C73A2" w:rsidRDefault="00323453" w:rsidP="006A55A7">
            <w:pPr>
              <w:spacing w:after="160" w:line="259" w:lineRule="auto"/>
              <w:rPr>
                <w:rFonts w:cstheme="minorHAnsi"/>
                <w:szCs w:val="24"/>
              </w:rPr>
            </w:pPr>
          </w:p>
        </w:tc>
      </w:tr>
      <w:tr w:rsidR="00323453" w:rsidRPr="007C73A2" w:rsidTr="006A55A7">
        <w:trPr>
          <w:trHeight w:val="28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3" w:rsidRPr="007C73A2" w:rsidRDefault="00323453" w:rsidP="006A55A7">
            <w:pPr>
              <w:spacing w:after="0" w:line="259" w:lineRule="auto"/>
              <w:ind w:left="2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3" w:rsidRPr="007C73A2" w:rsidRDefault="00323453" w:rsidP="006A55A7">
            <w:pPr>
              <w:spacing w:after="0" w:line="259" w:lineRule="auto"/>
              <w:ind w:left="2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3" w:rsidRPr="007C73A2" w:rsidRDefault="00323453" w:rsidP="006A55A7">
            <w:pPr>
              <w:spacing w:after="0" w:line="259" w:lineRule="auto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3" w:rsidRPr="007C73A2" w:rsidRDefault="00323453" w:rsidP="006A55A7">
            <w:pPr>
              <w:spacing w:after="0" w:line="259" w:lineRule="auto"/>
              <w:ind w:left="2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3" w:rsidRPr="007C73A2" w:rsidRDefault="00323453" w:rsidP="006A55A7">
            <w:pPr>
              <w:spacing w:after="0" w:line="259" w:lineRule="auto"/>
              <w:ind w:left="2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23453" w:rsidRPr="007C73A2" w:rsidRDefault="00323453" w:rsidP="006A55A7">
            <w:pPr>
              <w:spacing w:after="0" w:line="259" w:lineRule="auto"/>
              <w:ind w:left="2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T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3" w:rsidRPr="007C73A2" w:rsidRDefault="00323453" w:rsidP="006A55A7">
            <w:pPr>
              <w:spacing w:after="0" w:line="259" w:lineRule="auto"/>
              <w:ind w:left="4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3" w:rsidRPr="007C73A2" w:rsidRDefault="00323453" w:rsidP="006A55A7">
            <w:pPr>
              <w:spacing w:after="0" w:line="259" w:lineRule="auto"/>
              <w:ind w:left="2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3" w:rsidRPr="007C73A2" w:rsidRDefault="00323453" w:rsidP="006A55A7">
            <w:pPr>
              <w:spacing w:after="0" w:line="259" w:lineRule="auto"/>
              <w:ind w:left="4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3" w:rsidRPr="007C73A2" w:rsidRDefault="00323453" w:rsidP="006A55A7">
            <w:pPr>
              <w:spacing w:after="0" w:line="259" w:lineRule="auto"/>
              <w:ind w:left="2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3453" w:rsidRPr="007C73A2" w:rsidRDefault="00323453" w:rsidP="006A55A7">
            <w:pPr>
              <w:spacing w:after="0" w:line="259" w:lineRule="auto"/>
              <w:ind w:left="2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  <w:p w:rsidR="00323453" w:rsidRPr="007C73A2" w:rsidRDefault="00323453" w:rsidP="006A55A7">
            <w:pPr>
              <w:spacing w:after="0" w:line="259" w:lineRule="auto"/>
              <w:ind w:left="2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  <w:p w:rsidR="00323453" w:rsidRPr="007C73A2" w:rsidRDefault="00323453" w:rsidP="006A55A7">
            <w:pPr>
              <w:spacing w:after="0" w:line="259" w:lineRule="auto"/>
              <w:ind w:left="2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  <w:p w:rsidR="00323453" w:rsidRPr="007C73A2" w:rsidRDefault="00323453" w:rsidP="006A55A7">
            <w:pPr>
              <w:spacing w:after="0" w:line="259" w:lineRule="auto"/>
              <w:ind w:left="2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  <w:p w:rsidR="00323453" w:rsidRPr="007C73A2" w:rsidRDefault="00323453" w:rsidP="006A55A7">
            <w:pPr>
              <w:spacing w:after="0" w:line="259" w:lineRule="auto"/>
              <w:ind w:left="2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23453" w:rsidRPr="007C73A2" w:rsidRDefault="00323453" w:rsidP="006A55A7">
            <w:pPr>
              <w:spacing w:after="160" w:line="259" w:lineRule="auto"/>
              <w:rPr>
                <w:rFonts w:cstheme="minorHAnsi"/>
                <w:szCs w:val="24"/>
              </w:rPr>
            </w:pPr>
          </w:p>
        </w:tc>
      </w:tr>
      <w:tr w:rsidR="00323453" w:rsidRPr="007C73A2" w:rsidTr="006A55A7">
        <w:trPr>
          <w:trHeight w:val="28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3" w:rsidRPr="007C73A2" w:rsidRDefault="00323453" w:rsidP="006A55A7">
            <w:pPr>
              <w:spacing w:after="0" w:line="259" w:lineRule="auto"/>
              <w:ind w:left="2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3" w:rsidRPr="007C73A2" w:rsidRDefault="00323453" w:rsidP="006A55A7">
            <w:pPr>
              <w:spacing w:after="0" w:line="259" w:lineRule="auto"/>
              <w:ind w:left="2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3" w:rsidRPr="007C73A2" w:rsidRDefault="00323453" w:rsidP="006A55A7">
            <w:pPr>
              <w:spacing w:after="0" w:line="259" w:lineRule="auto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3" w:rsidRPr="007C73A2" w:rsidRDefault="00323453" w:rsidP="006A55A7">
            <w:pPr>
              <w:spacing w:after="0" w:line="259" w:lineRule="auto"/>
              <w:ind w:left="2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23453" w:rsidRPr="007C73A2" w:rsidRDefault="00323453" w:rsidP="006A55A7">
            <w:pPr>
              <w:spacing w:after="0" w:line="259" w:lineRule="auto"/>
              <w:ind w:left="2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U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3" w:rsidRPr="007C73A2" w:rsidRDefault="00323453" w:rsidP="006A55A7">
            <w:pPr>
              <w:spacing w:after="0" w:line="259" w:lineRule="auto"/>
              <w:ind w:left="2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3" w:rsidRPr="007C73A2" w:rsidRDefault="00323453" w:rsidP="006A55A7">
            <w:pPr>
              <w:spacing w:after="0" w:line="259" w:lineRule="auto"/>
              <w:ind w:left="4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453" w:rsidRPr="007C73A2" w:rsidRDefault="00323453" w:rsidP="006A55A7">
            <w:pPr>
              <w:spacing w:after="0" w:line="259" w:lineRule="auto"/>
              <w:ind w:left="2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  <w:r w:rsidRPr="007C73A2">
              <w:rPr>
                <w:rFonts w:cstheme="minorHAnsi"/>
                <w:szCs w:val="24"/>
              </w:rPr>
              <w:tab/>
              <w:t xml:space="preserve"> </w:t>
            </w:r>
            <w:r w:rsidRPr="007C73A2">
              <w:rPr>
                <w:rFonts w:cstheme="minorHAnsi"/>
                <w:szCs w:val="24"/>
              </w:rPr>
              <w:tab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23453" w:rsidRPr="007C73A2" w:rsidRDefault="00323453" w:rsidP="006A55A7">
            <w:pPr>
              <w:spacing w:after="160" w:line="259" w:lineRule="auto"/>
              <w:rPr>
                <w:rFonts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23453" w:rsidRPr="007C73A2" w:rsidRDefault="00323453" w:rsidP="006A55A7">
            <w:pPr>
              <w:spacing w:after="160" w:line="259" w:lineRule="auto"/>
              <w:rPr>
                <w:rFonts w:cstheme="minorHAnsi"/>
                <w:szCs w:val="24"/>
              </w:rPr>
            </w:pPr>
          </w:p>
        </w:tc>
      </w:tr>
      <w:tr w:rsidR="00323453" w:rsidRPr="007C73A2" w:rsidTr="006A55A7">
        <w:trPr>
          <w:trHeight w:val="28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3" w:rsidRPr="007C73A2" w:rsidRDefault="00323453" w:rsidP="006A55A7">
            <w:pPr>
              <w:spacing w:after="0" w:line="259" w:lineRule="auto"/>
              <w:ind w:left="2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3" w:rsidRPr="007C73A2" w:rsidRDefault="00323453" w:rsidP="006A55A7">
            <w:pPr>
              <w:spacing w:after="0" w:line="259" w:lineRule="auto"/>
              <w:ind w:left="2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3" w:rsidRPr="007C73A2" w:rsidRDefault="00323453" w:rsidP="006A55A7">
            <w:pPr>
              <w:spacing w:after="0" w:line="259" w:lineRule="auto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3" w:rsidRPr="007C73A2" w:rsidRDefault="00323453" w:rsidP="006A55A7">
            <w:pPr>
              <w:spacing w:after="0" w:line="259" w:lineRule="auto"/>
              <w:ind w:left="2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23453" w:rsidRPr="007C73A2" w:rsidRDefault="00323453" w:rsidP="006A55A7">
            <w:pPr>
              <w:spacing w:after="0" w:line="259" w:lineRule="auto"/>
              <w:ind w:left="2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A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3" w:rsidRPr="007C73A2" w:rsidRDefault="00323453" w:rsidP="006A55A7">
            <w:pPr>
              <w:spacing w:after="0" w:line="259" w:lineRule="auto"/>
              <w:ind w:left="2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3" w:rsidRPr="007C73A2" w:rsidRDefault="00323453" w:rsidP="006A55A7">
            <w:pPr>
              <w:spacing w:after="0" w:line="259" w:lineRule="auto"/>
              <w:ind w:left="4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3" w:rsidRPr="007C73A2" w:rsidRDefault="00323453" w:rsidP="006A55A7">
            <w:pPr>
              <w:spacing w:after="0" w:line="259" w:lineRule="auto"/>
              <w:ind w:left="2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3" w:rsidRPr="007C73A2" w:rsidRDefault="00323453" w:rsidP="006A55A7">
            <w:pPr>
              <w:spacing w:after="0" w:line="259" w:lineRule="auto"/>
              <w:ind w:left="4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3" w:rsidRPr="007C73A2" w:rsidRDefault="00323453" w:rsidP="006A55A7">
            <w:pPr>
              <w:spacing w:after="0" w:line="259" w:lineRule="auto"/>
              <w:ind w:left="2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23453" w:rsidRPr="007C73A2" w:rsidRDefault="00323453" w:rsidP="006A55A7">
            <w:pPr>
              <w:spacing w:after="160" w:line="259" w:lineRule="auto"/>
              <w:rPr>
                <w:rFonts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23453" w:rsidRPr="007C73A2" w:rsidRDefault="00323453" w:rsidP="006A55A7">
            <w:pPr>
              <w:spacing w:after="160" w:line="259" w:lineRule="auto"/>
              <w:rPr>
                <w:rFonts w:cstheme="minorHAnsi"/>
                <w:szCs w:val="24"/>
              </w:rPr>
            </w:pPr>
          </w:p>
        </w:tc>
      </w:tr>
      <w:tr w:rsidR="00323453" w:rsidRPr="007C73A2" w:rsidTr="006A55A7">
        <w:trPr>
          <w:trHeight w:val="287"/>
        </w:trPr>
        <w:tc>
          <w:tcPr>
            <w:tcW w:w="27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3453" w:rsidRPr="007C73A2" w:rsidRDefault="00323453" w:rsidP="006A55A7">
            <w:pPr>
              <w:spacing w:after="0" w:line="259" w:lineRule="auto"/>
              <w:ind w:left="2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  <w:r w:rsidRPr="007C73A2">
              <w:rPr>
                <w:rFonts w:cstheme="minorHAnsi"/>
                <w:szCs w:val="24"/>
              </w:rPr>
              <w:tab/>
              <w:t xml:space="preserve"> </w:t>
            </w:r>
            <w:r w:rsidRPr="007C73A2">
              <w:rPr>
                <w:rFonts w:cstheme="minorHAnsi"/>
                <w:szCs w:val="24"/>
              </w:rPr>
              <w:tab/>
              <w:t xml:space="preserve"> </w:t>
            </w:r>
            <w:r w:rsidRPr="007C73A2">
              <w:rPr>
                <w:rFonts w:cstheme="minorHAnsi"/>
                <w:szCs w:val="24"/>
              </w:rPr>
              <w:tab/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23453" w:rsidRPr="007C73A2" w:rsidRDefault="00323453" w:rsidP="006A55A7">
            <w:pPr>
              <w:spacing w:after="0" w:line="259" w:lineRule="auto"/>
              <w:ind w:left="2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Ç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453" w:rsidRPr="007C73A2" w:rsidRDefault="00323453" w:rsidP="006A55A7">
            <w:pPr>
              <w:spacing w:after="0" w:line="259" w:lineRule="auto"/>
              <w:ind w:left="2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3453" w:rsidRPr="007C73A2" w:rsidRDefault="00323453" w:rsidP="006A55A7">
            <w:pPr>
              <w:spacing w:after="0" w:line="259" w:lineRule="auto"/>
              <w:ind w:left="4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23453" w:rsidRPr="007C73A2" w:rsidRDefault="00323453" w:rsidP="006A55A7">
            <w:pPr>
              <w:spacing w:after="0" w:line="259" w:lineRule="auto"/>
              <w:ind w:left="2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  <w:r w:rsidRPr="007C73A2">
              <w:rPr>
                <w:rFonts w:cstheme="minorHAnsi"/>
                <w:szCs w:val="24"/>
              </w:rPr>
              <w:tab/>
              <w:t xml:space="preserve"> </w:t>
            </w:r>
            <w:r w:rsidRPr="007C73A2">
              <w:rPr>
                <w:rFonts w:cstheme="minorHAnsi"/>
                <w:szCs w:val="24"/>
              </w:rPr>
              <w:tab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23453" w:rsidRPr="007C73A2" w:rsidRDefault="00323453" w:rsidP="006A55A7">
            <w:pPr>
              <w:spacing w:after="160" w:line="259" w:lineRule="auto"/>
              <w:rPr>
                <w:rFonts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23453" w:rsidRPr="007C73A2" w:rsidRDefault="00323453" w:rsidP="006A55A7">
            <w:pPr>
              <w:spacing w:after="160" w:line="259" w:lineRule="auto"/>
              <w:rPr>
                <w:rFonts w:cstheme="minorHAnsi"/>
                <w:szCs w:val="24"/>
              </w:rPr>
            </w:pPr>
          </w:p>
        </w:tc>
      </w:tr>
      <w:tr w:rsidR="00323453" w:rsidRPr="007C73A2" w:rsidTr="006A55A7">
        <w:trPr>
          <w:trHeight w:val="28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3" w:rsidRPr="007C73A2" w:rsidRDefault="00323453" w:rsidP="006A55A7">
            <w:pPr>
              <w:spacing w:after="0" w:line="259" w:lineRule="auto"/>
              <w:ind w:left="2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3" w:rsidRPr="007C73A2" w:rsidRDefault="00323453" w:rsidP="006A55A7">
            <w:pPr>
              <w:spacing w:after="0" w:line="259" w:lineRule="auto"/>
              <w:ind w:left="2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3" w:rsidRPr="007C73A2" w:rsidRDefault="00323453" w:rsidP="006A55A7">
            <w:pPr>
              <w:spacing w:after="0" w:line="259" w:lineRule="auto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3" w:rsidRPr="007C73A2" w:rsidRDefault="00323453" w:rsidP="006A55A7">
            <w:pPr>
              <w:spacing w:after="0" w:line="259" w:lineRule="auto"/>
              <w:ind w:left="2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3" w:rsidRPr="007C73A2" w:rsidRDefault="00323453" w:rsidP="006A55A7">
            <w:pPr>
              <w:spacing w:after="0" w:line="259" w:lineRule="auto"/>
              <w:ind w:left="2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3" w:rsidRPr="007C73A2" w:rsidRDefault="00323453" w:rsidP="006A55A7">
            <w:pPr>
              <w:spacing w:after="0" w:line="259" w:lineRule="auto"/>
              <w:ind w:left="2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3" w:rsidRPr="007C73A2" w:rsidRDefault="00323453" w:rsidP="006A55A7">
            <w:pPr>
              <w:spacing w:after="0" w:line="259" w:lineRule="auto"/>
              <w:ind w:left="4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23453" w:rsidRPr="007C73A2" w:rsidRDefault="00323453" w:rsidP="006A55A7">
            <w:pPr>
              <w:spacing w:after="0" w:line="259" w:lineRule="auto"/>
              <w:ind w:left="2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Ã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3" w:rsidRPr="007C73A2" w:rsidRDefault="00323453" w:rsidP="006A55A7">
            <w:pPr>
              <w:spacing w:after="0" w:line="259" w:lineRule="auto"/>
              <w:ind w:left="4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3453" w:rsidRPr="007C73A2" w:rsidRDefault="00323453" w:rsidP="006A55A7">
            <w:pPr>
              <w:spacing w:after="0" w:line="259" w:lineRule="auto"/>
              <w:ind w:left="2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23453" w:rsidRPr="007C73A2" w:rsidRDefault="00323453" w:rsidP="006A55A7">
            <w:pPr>
              <w:spacing w:after="160" w:line="259" w:lineRule="auto"/>
              <w:rPr>
                <w:rFonts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23453" w:rsidRPr="007C73A2" w:rsidRDefault="00323453" w:rsidP="006A55A7">
            <w:pPr>
              <w:spacing w:after="160" w:line="259" w:lineRule="auto"/>
              <w:rPr>
                <w:rFonts w:cstheme="minorHAnsi"/>
                <w:szCs w:val="24"/>
              </w:rPr>
            </w:pPr>
          </w:p>
        </w:tc>
      </w:tr>
      <w:tr w:rsidR="00323453" w:rsidRPr="007C73A2" w:rsidTr="006A55A7">
        <w:trPr>
          <w:trHeight w:val="28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3" w:rsidRPr="007C73A2" w:rsidRDefault="00323453" w:rsidP="006A55A7">
            <w:pPr>
              <w:spacing w:after="0" w:line="259" w:lineRule="auto"/>
              <w:ind w:left="2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3" w:rsidRPr="007C73A2" w:rsidRDefault="00323453" w:rsidP="006A55A7">
            <w:pPr>
              <w:spacing w:after="0" w:line="259" w:lineRule="auto"/>
              <w:ind w:left="2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3" w:rsidRPr="007C73A2" w:rsidRDefault="00323453" w:rsidP="006A55A7">
            <w:pPr>
              <w:spacing w:after="0" w:line="259" w:lineRule="auto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3" w:rsidRPr="007C73A2" w:rsidRDefault="00323453" w:rsidP="006A55A7">
            <w:pPr>
              <w:spacing w:after="0" w:line="259" w:lineRule="auto"/>
              <w:ind w:left="2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3" w:rsidRPr="007C73A2" w:rsidRDefault="00323453" w:rsidP="006A55A7">
            <w:pPr>
              <w:spacing w:after="0" w:line="259" w:lineRule="auto"/>
              <w:ind w:left="2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3" w:rsidRPr="007C73A2" w:rsidRDefault="00323453" w:rsidP="006A55A7">
            <w:pPr>
              <w:spacing w:after="0" w:line="259" w:lineRule="auto"/>
              <w:ind w:left="2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23453" w:rsidRPr="007C73A2" w:rsidRDefault="00323453" w:rsidP="006A55A7">
            <w:pPr>
              <w:spacing w:after="0" w:line="259" w:lineRule="auto"/>
              <w:ind w:left="4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O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3" w:rsidRPr="007C73A2" w:rsidRDefault="00323453" w:rsidP="006A55A7">
            <w:pPr>
              <w:spacing w:after="0" w:line="259" w:lineRule="auto"/>
              <w:ind w:left="2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3" w:rsidRPr="007C73A2" w:rsidRDefault="00323453" w:rsidP="006A55A7">
            <w:pPr>
              <w:spacing w:after="0" w:line="259" w:lineRule="auto"/>
              <w:ind w:left="4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3" w:rsidRPr="007C73A2" w:rsidRDefault="00323453" w:rsidP="006A55A7">
            <w:pPr>
              <w:spacing w:after="0" w:line="259" w:lineRule="auto"/>
              <w:ind w:left="2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3" w:rsidRPr="007C73A2" w:rsidRDefault="00323453" w:rsidP="006A55A7">
            <w:pPr>
              <w:spacing w:after="0" w:line="259" w:lineRule="auto"/>
              <w:ind w:left="2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3" w:rsidRPr="007C73A2" w:rsidRDefault="00323453" w:rsidP="006A55A7">
            <w:pPr>
              <w:spacing w:after="0" w:line="259" w:lineRule="auto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</w:tr>
    </w:tbl>
    <w:p w:rsidR="00323453" w:rsidRPr="007C73A2" w:rsidRDefault="00323453" w:rsidP="00323453">
      <w:pPr>
        <w:spacing w:after="0" w:line="240" w:lineRule="auto"/>
        <w:rPr>
          <w:rFonts w:cstheme="minorHAnsi"/>
          <w:szCs w:val="24"/>
        </w:rPr>
      </w:pPr>
      <w:r w:rsidRPr="007C73A2"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BD7620" wp14:editId="6F697214">
                <wp:simplePos x="0" y="0"/>
                <wp:positionH relativeFrom="column">
                  <wp:posOffset>180975</wp:posOffset>
                </wp:positionH>
                <wp:positionV relativeFrom="paragraph">
                  <wp:posOffset>85725</wp:posOffset>
                </wp:positionV>
                <wp:extent cx="200025" cy="0"/>
                <wp:effectExtent l="0" t="76200" r="9525" b="95250"/>
                <wp:wrapNone/>
                <wp:docPr id="3" name="Conector de Seta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A1C2A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3" o:spid="_x0000_s1026" type="#_x0000_t32" style="position:absolute;margin-left:14.25pt;margin-top:6.75pt;width:15.7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FMj0wEAAPwDAAAOAAAAZHJzL2Uyb0RvYy54bWysU02P0zAQvSPxHyzfadKuQKhquofuwgVB&#10;tQs/wOuMG0v+0nho2n/P2GmzCBASaC+T2J43897zeHN78k4cAbONoZPLRSsFBB17Gw6d/Pb1w5v3&#10;UmRSoVcuBujkGbK83b5+tRnTGlZxiK4HFFwk5PWYOjkQpXXTZD2AV3kREwQ+NBG9Il7ioelRjVzd&#10;u2bVtu+aMWKfMGrImXfvpkO5rfWNAU1fjMlAwnWSuVGNWONTic12o9YHVGmw+kJD/QcLr2zgpnOp&#10;O0VKfEf7WylvNcYcDS109E00xmqoGljNsv1FzeOgElQtbE5Os0355crqz8c9Ctt38kaKoDxf0Y4v&#10;SlNE0YN4BNbxUMJNsWpMec2IXdjjZZXTHovuk0FfvqxInKq959leOJHQvMn31a7eSqGvR80zLmGm&#10;jxC9KD+dzITKHgZiLhOZZXVXHT9l4s4MvAJKUxdKJGXdfegFnROrILQqHBwU2pxeUppCfyJc/+js&#10;YII/gGEPmOLUpk4f7ByKo+K5UVpDoOVcibMLzFjnZmBb+f0VeMkvUKiT+S/gGVE7x0Az2NsQ8U/d&#10;6XSlbKb8qwOT7mLBU+zP9SqrNTxi1avLcygz/PO6wp8f7fYHAAAA//8DAFBLAwQUAAYACAAAACEA&#10;8Q/XxdoAAAAHAQAADwAAAGRycy9kb3ducmV2LnhtbEyPQU/DMAyF70j8h8hI3FhKEdMoTadpEjuC&#10;2HYYt6zxkmqNUzVZW/j1GHGAk/X8np4/l8vJt2LAPjaBFNzPMhBIdTANWQX73cvdAkRMmoxuA6GC&#10;T4ywrK6vSl2YMNI7DttkBZdQLLQCl1JXSBlrh17HWeiQ2DuF3uvEsrfS9Hrkct/KPMvm0uuG+ILT&#10;Ha4d1uftxSt4s4fB57Rp5Onp42tjX83ZjUmp25tp9Qwi4ZT+wvCDz+hQMdMxXMhE0SrIF4+c5P0D&#10;T/bnGb92/NWyKuV//uobAAD//wMAUEsBAi0AFAAGAAgAAAAhALaDOJL+AAAA4QEAABMAAAAAAAAA&#10;AAAAAAAAAAAAAFtDb250ZW50X1R5cGVzXS54bWxQSwECLQAUAAYACAAAACEAOP0h/9YAAACUAQAA&#10;CwAAAAAAAAAAAAAAAAAvAQAAX3JlbHMvLnJlbHNQSwECLQAUAAYACAAAACEA8VhTI9MBAAD8AwAA&#10;DgAAAAAAAAAAAAAAAAAuAgAAZHJzL2Uyb0RvYy54bWxQSwECLQAUAAYACAAAACEA8Q/XxdoAAAAH&#10;AQAADwAAAAAAAAAAAAAAAAAt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  <w:r w:rsidRPr="007C73A2">
        <w:rPr>
          <w:rFonts w:cstheme="minorHAnsi"/>
          <w:szCs w:val="24"/>
        </w:rPr>
        <w:t xml:space="preserve">   A   </w:t>
      </w:r>
    </w:p>
    <w:p w:rsidR="00323453" w:rsidRPr="007C73A2" w:rsidRDefault="00323453" w:rsidP="00323453">
      <w:pPr>
        <w:spacing w:after="0" w:line="240" w:lineRule="auto"/>
        <w:rPr>
          <w:rFonts w:cstheme="minorHAnsi"/>
          <w:szCs w:val="24"/>
        </w:rPr>
      </w:pPr>
      <w:r w:rsidRPr="007C73A2"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4A5BE8" wp14:editId="2EB4A9D3">
                <wp:simplePos x="0" y="0"/>
                <wp:positionH relativeFrom="margin">
                  <wp:posOffset>161925</wp:posOffset>
                </wp:positionH>
                <wp:positionV relativeFrom="paragraph">
                  <wp:posOffset>95251</wp:posOffset>
                </wp:positionV>
                <wp:extent cx="209550" cy="45719"/>
                <wp:effectExtent l="0" t="38100" r="76200" b="69215"/>
                <wp:wrapNone/>
                <wp:docPr id="4" name="Conector de Seta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18464C1" id="Conector de Seta Reta 4" o:spid="_x0000_s1026" type="#_x0000_t32" style="position:absolute;margin-left:12.75pt;margin-top:7.5pt;width:16.5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KrF1wEAAAAEAAAOAAAAZHJzL2Uyb0RvYy54bWysU8uOEzEQvCPxD5bvZCZRAmyUyR6ywAVB&#10;tAsf4PW0M5b8UrvJ4+9pe7KzCBASiEvP+FHdVdXtze3ZO3EEzDaGTs5nrRQQdOxtOHTy65f3r95K&#10;kUmFXrkYoJMXyPJ2+/LF5pTWsIhDdD2g4CQhr0+pkwNRWjdN1gN4lWcxQeBDE9Er4iUemh7VibN7&#10;1yza9nVzitgnjBpy5t278VBua35jQNNnYzKQcJ1kblQj1vhYYrPdqPUBVRqsvtJQ/8DCKxu46JTq&#10;TpES39D+kspbjTFHQzMdfRONsRqqBlYzb39S8zCoBFULm5PTZFP+f2n1p+Mehe07uZQiKM8t2nGj&#10;NEUUPYgHYB33JSyLVaeU14zYhT1eVzntseg+G/Tly4rEudp7meyFMwnNm4v2ZrXiJmg+Wq7ezG9K&#10;yuYZmzDTB4helJ9OZkJlDwMxn5HQvDqsjh8zjcAnQCnsQomkrHsXekGXxEoIrQoHB9c65UpTJIyk&#10;6x9dHIzwezDsA9Mcy9QJhJ1DcVQ8O0prCDSfMvHtAjPWuQnYVn5/BF7vFyjU6fwb8ISolWOgCext&#10;iPi76nR+omzG+08OjLqLBY+xv9R2Vmt4zGpPrk+izPGP6wp/frjb7wAAAP//AwBQSwMEFAAGAAgA&#10;AAAhALJhhrDZAAAABwEAAA8AAABkcnMvZG93bnJldi54bWxMjz1PwzAQhnck/oN1SGzUwVJQCXEq&#10;hERHEKUDbG58taPG5yh2k8Cv55hgfD/03nP1Zgm9mHBMXSQNt6sCBFIbbUdOw/79+WYNImVD1vSR&#10;UMMXJtg0lxe1qWyc6Q2nXXaCRyhVRoPPeaikTK3HYNIqDkicHeMYTGY5OmlHM/N46KUqijsZTEd8&#10;wZsBnzy2p905aHh1H1NQtO3k8f7ze+te7MnPWevrq+XxAUTGJf+V4Ref0aFhpkM8k02i16DKkpvs&#10;l/wS5+Wa9YF9pUA2tfzP3/wAAAD//wMAUEsBAi0AFAAGAAgAAAAhALaDOJL+AAAA4QEAABMAAAAA&#10;AAAAAAAAAAAAAAAAAFtDb250ZW50X1R5cGVzXS54bWxQSwECLQAUAAYACAAAACEAOP0h/9YAAACU&#10;AQAACwAAAAAAAAAAAAAAAAAvAQAAX3JlbHMvLnJlbHNQSwECLQAUAAYACAAAACEAO5SqxdcBAAAA&#10;BAAADgAAAAAAAAAAAAAAAAAuAgAAZHJzL2Uyb0RvYy54bWxQSwECLQAUAAYACAAAACEAsmGGsNkA&#10;AAAHAQAADwAAAAAAAAAAAAAAAAAxBAAAZHJzL2Rvd25yZXYueG1sUEsFBgAAAAAEAAQA8wAAADcF&#10;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Pr="007C73A2">
        <w:rPr>
          <w:rFonts w:cstheme="minorHAnsi"/>
          <w:szCs w:val="24"/>
        </w:rPr>
        <w:t>B</w:t>
      </w:r>
    </w:p>
    <w:p w:rsidR="00323453" w:rsidRPr="007C73A2" w:rsidRDefault="00323453" w:rsidP="00323453">
      <w:pPr>
        <w:spacing w:after="0" w:line="240" w:lineRule="auto"/>
        <w:rPr>
          <w:rFonts w:cstheme="minorHAnsi"/>
          <w:szCs w:val="24"/>
        </w:rPr>
      </w:pPr>
      <w:r w:rsidRPr="007C73A2"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E3D59F" wp14:editId="36872A07">
                <wp:simplePos x="0" y="0"/>
                <wp:positionH relativeFrom="column">
                  <wp:posOffset>123825</wp:posOffset>
                </wp:positionH>
                <wp:positionV relativeFrom="paragraph">
                  <wp:posOffset>99061</wp:posOffset>
                </wp:positionV>
                <wp:extent cx="219075" cy="45719"/>
                <wp:effectExtent l="0" t="38100" r="28575" b="88265"/>
                <wp:wrapNone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2D1A13B" id="Conector de Seta Reta 5" o:spid="_x0000_s1026" type="#_x0000_t32" style="position:absolute;margin-left:9.75pt;margin-top:7.8pt;width:17.25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TZ1wEAAAAEAAAOAAAAZHJzL2Uyb0RvYy54bWysU9uO0zAQfUfiHyy/0yQVZdmo6T50gRcE&#10;1S58gNcZN5Z8kz20yd8zdtosAoQE4mUSX87MOWfG27vRGnaCmLR3HW9WNWfgpO+1O3b865f3r95y&#10;llC4XhjvoOMTJH63e/liew4trP3gTQ+RURKX2nPo+IAY2qpKcgAr0soHcHSofLQCaRmPVR/FmbJb&#10;U63r+k119rEP0UtIiXbv50O+K/mVAomflUqAzHScuGGJscSnHKvdVrTHKMKg5YWG+AcWVmhHRZdU&#10;9wIF+xb1L6msltEnr3Alva28UlpC0UBqmvonNY+DCFC0kDkpLDal/5dWfjodItN9xzecOWGpRXtq&#10;lEQfWQ/sEUjHQw6bbNU5pJYQe3eIl1UKh5h1jyra/CVFbCz2Tou9MCKTtLlubusbKiPp6PXmprnN&#10;KatnbIgJP4C3LP90PGEU+jgg8ZkJNcVhcfqYcAZeAbmwcTmi0Oad6xlOgZRg1MIdDVzq5CtVljCT&#10;Ln84GZjhD6DIB6I5lykTCHsT2UnQ7AgpwWGzZKLbGaa0MQuwLvz+CLzcz1Ao0/k34AVRKnuHC9hq&#10;5+PvquN4pazm+1cHZt3ZgiffT6WdxRoas9KTy5PIc/zjusCfH+7uOwAAAP//AwBQSwMEFAAGAAgA&#10;AAAhAGE2qhjcAAAABwEAAA8AAABkcnMvZG93bnJldi54bWxMj8FOwzAQRO9I/IO1SNyo04hUbRqn&#10;Qkj0CKJwgJsbb+2o8TqK3STw9SwnOK1GM5p9U+1m34kRh9gGUrBcZCCQmmBasgre357u1iBi0mR0&#10;FwgVfGGEXX19VenShIlecTwkK7iEYqkVuJT6UsrYOPQ6LkKPxN4pDF4nloOVZtATl/tO5lm2kl63&#10;xB+c7vHRYXM+XLyCF/sx+pz2rTxtPr/39tmc3ZSUur2ZH7YgEs7pLwy/+IwONTMdw4VMFB3rTcFJ&#10;vsUKBPvFPU87KsjzNci6kv/56x8AAAD//wMAUEsBAi0AFAAGAAgAAAAhALaDOJL+AAAA4QEAABMA&#10;AAAAAAAAAAAAAAAAAAAAAFtDb250ZW50X1R5cGVzXS54bWxQSwECLQAUAAYACAAAACEAOP0h/9YA&#10;AACUAQAACwAAAAAAAAAAAAAAAAAvAQAAX3JlbHMvLnJlbHNQSwECLQAUAAYACAAAACEA1mLk2dcB&#10;AAAABAAADgAAAAAAAAAAAAAAAAAuAgAAZHJzL2Uyb0RvYy54bWxQSwECLQAUAAYACAAAACEAYTaq&#10;GNwAAAAHAQAADwAAAAAAAAAAAAAAAAAx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 w:rsidRPr="007C73A2">
        <w:rPr>
          <w:rFonts w:cstheme="minorHAnsi"/>
          <w:szCs w:val="24"/>
        </w:rPr>
        <w:t xml:space="preserve"> C</w:t>
      </w:r>
    </w:p>
    <w:p w:rsidR="00323453" w:rsidRPr="007C73A2" w:rsidRDefault="00323453" w:rsidP="00323453">
      <w:pPr>
        <w:spacing w:after="0" w:line="259" w:lineRule="auto"/>
        <w:rPr>
          <w:rFonts w:cstheme="minorHAnsi"/>
          <w:szCs w:val="24"/>
        </w:rPr>
      </w:pPr>
      <w:r w:rsidRPr="007C73A2"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640C48" wp14:editId="6B3819C5">
                <wp:simplePos x="0" y="0"/>
                <wp:positionH relativeFrom="margin">
                  <wp:posOffset>161924</wp:posOffset>
                </wp:positionH>
                <wp:positionV relativeFrom="paragraph">
                  <wp:posOffset>107950</wp:posOffset>
                </wp:positionV>
                <wp:extent cx="180975" cy="76200"/>
                <wp:effectExtent l="0" t="0" r="66675" b="57150"/>
                <wp:wrapNone/>
                <wp:docPr id="6" name="Conector de Seta Re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F043EDC" id="Conector de Seta Reta 6" o:spid="_x0000_s1026" type="#_x0000_t32" style="position:absolute;margin-left:12.75pt;margin-top:8.5pt;width:14.25pt;height: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BGP1QEAAAAEAAAOAAAAZHJzL2Uyb0RvYy54bWysU9tuEzEQfUfiHyy/k91UIi1RNn1IgRcE&#10;UVs+wPWOs5Z803jI5e8Ze5MtAiRE1ZfZ9eWcmXNmvLo9eif2gNnG0Mn5rJUCgo69DbtOfn/89O5G&#10;ikwq9MrFAJ08QZa367dvVoe0hKs4RNcDCiYJeXlInRyI0rJpsh7AqzyLCQIfmoheES9x1/SoDszu&#10;XXPVtovmELFPGDXkzLt346FcV35jQNM3YzKQcJ3k2qhGrPGpxGa9UssdqjRYfS5DvaAKr2zgpBPV&#10;nSIlfqD9g8pbjTFHQzMdfRONsRqqBlYzb39T8zCoBFULm5PTZFN+PVr9db9FYftOLqQIynOLNtwo&#10;TRFFD+IBWMd9CYti1SHlJSM2YYvnVU5bLLqPBn35siJxrPaeJnvhSELz5vym/XD9XgrNR9cL7l6h&#10;bJ6xCTN9huhF+elkJlR2NxDXMxY0rw6r/ZdMI/ACKIldKJGUdR9DL+iUWAmhVWHn4JynXGmKhLHo&#10;+kcnByP8Hgz7UMqsaeoEwsah2CueHaU1BJpPTHy7wIx1bgK2/wae7xco1On8H/CEqJljoAnsbYj4&#10;t+x0vJRsxvsXB0bdxYKn2J9qO6s1PGa1J+cnUeb413WFPz/c9U8AAAD//wMAUEsDBBQABgAIAAAA&#10;IQDIP2UD2wAAAAcBAAAPAAAAZHJzL2Rvd25yZXYueG1sTI9BT8MwDIXvSPyHyEjcWEpFYStNJ4TE&#10;jiAGB3bLGi+p1jhVk7WFX485sZPl956eP1fr2XdixCG2gRTcLjIQSE0wLVkFnx8vN0sQMWkyuguE&#10;Cr4xwrq+vKh0acJE7zhukxVcQrHUClxKfSllbBx6HRehR2LvEAavE6+DlWbQE5f7TuZZdi+9bokv&#10;ON3js8PmuD15BW/2a/Q5bVp5WO1+NvbVHN2UlLq+mp8eQSSc038Y/vAZHWpm2ocTmSg6BXlRcJL1&#10;B36J/eKO5571VQayruQ5f/0LAAD//wMAUEsBAi0AFAAGAAgAAAAhALaDOJL+AAAA4QEAABMAAAAA&#10;AAAAAAAAAAAAAAAAAFtDb250ZW50X1R5cGVzXS54bWxQSwECLQAUAAYACAAAACEAOP0h/9YAAACU&#10;AQAACwAAAAAAAAAAAAAAAAAvAQAAX3JlbHMvLnJlbHNQSwECLQAUAAYACAAAACEA+KwRj9UBAAAA&#10;BAAADgAAAAAAAAAAAAAAAAAuAgAAZHJzL2Uyb0RvYy54bWxQSwECLQAUAAYACAAAACEAyD9lA9sA&#10;AAAHAQAADwAAAAAAAAAAAAAAAAAvBAAAZHJzL2Rvd25yZXYueG1sUEsFBgAAAAAEAAQA8wAAADcF&#10;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Pr="007C73A2">
        <w:rPr>
          <w:rFonts w:cstheme="minorHAnsi"/>
          <w:szCs w:val="24"/>
        </w:rPr>
        <w:t xml:space="preserve"> D </w:t>
      </w:r>
    </w:p>
    <w:p w:rsidR="00323453" w:rsidRPr="007C73A2" w:rsidRDefault="00323453" w:rsidP="00323453">
      <w:pPr>
        <w:spacing w:after="0" w:line="259" w:lineRule="auto"/>
        <w:rPr>
          <w:rFonts w:cstheme="minorHAnsi"/>
          <w:szCs w:val="24"/>
        </w:rPr>
      </w:pPr>
      <w:r w:rsidRPr="007C73A2"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417EE5" wp14:editId="05ADF96D">
                <wp:simplePos x="0" y="0"/>
                <wp:positionH relativeFrom="margin">
                  <wp:posOffset>95250</wp:posOffset>
                </wp:positionH>
                <wp:positionV relativeFrom="paragraph">
                  <wp:posOffset>99695</wp:posOffset>
                </wp:positionV>
                <wp:extent cx="219075" cy="95250"/>
                <wp:effectExtent l="0" t="0" r="66675" b="57150"/>
                <wp:wrapNone/>
                <wp:docPr id="8" name="Conector de Seta Re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820907C" id="Conector de Seta Reta 8" o:spid="_x0000_s1026" type="#_x0000_t32" style="position:absolute;margin-left:7.5pt;margin-top:7.85pt;width:17.2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Jl72QEAAAAEAAAOAAAAZHJzL2Uyb0RvYy54bWysU8uOEzEQvCPxD5bvZCaRArtRJnvIAhcE&#10;0e7yAV5PO2PJL7WbPP6etieZRYCQQFx6xnZXd1W5vb47eScOgNnG0Mn5rJUCgo69DftOfn368OZG&#10;ikwq9MrFAJ08Q5Z3m9ev1se0gkUcousBBRcJeXVMnRyI0qppsh7AqzyLCQIfmoheES9x3/Sojlzd&#10;u2bRtm+bY8Q+YdSQM+/ej4dyU+sbA5q+GJOBhOskc6MascbnEpvNWq32qNJg9YWG+gcWXtnATadS&#10;94qU+Ib2l1Leaow5Gprp6JtojNVQNbCaefuTmsdBJaha2JycJpvy/yurPx92KGzfSb6ooDxf0ZYv&#10;SlNE0YN4BNbxUMJNseqY8ooR27DDyyqnHRbdJ4O+fFmROFV7z5O9cCKheXMxv23fLaXQfHS7XCyr&#10;+80LNmGmjxC9KD+dzITK7gdiPiOheXVYHT5l4u4MvAJKYxdKJGXd+9ALOidWQmhV2Dso1Dm9pDRF&#10;wki6/tHZwQh/AMM+MM2xTZ1A2DoUB8Wzo7SGQPOpEmcXmLHOTcC28vsj8JJfoFCn82/AE6J2joEm&#10;sLch4u+60+lK2Yz5VwdG3cWC59if63VWa3jMqleXJ1Hm+Md1hb883M13AAAA//8DAFBLAwQUAAYA&#10;CAAAACEAWwUFBdwAAAAHAQAADwAAAGRycy9kb3ducmV2LnhtbEyPwU7DMBBE70j8g7VI3KhDoS0N&#10;caqqEj2CaDnAzY23dtR4HcVuEvh6tic4jUazmnlbrEbfiB67WAdScD/JQCBVwdRkFXzsX+6eQMSk&#10;yegmECr4xgir8vqq0LkJA71jv0tWcAnFXCtwKbW5lLFy6HWchBaJs2PovE5sOytNpwcu942cZtlc&#10;el0TLzjd4sZhddqdvYI3+9n7KW1reVx+/Wztqzm5ISl1ezOun0EkHNPfMVzwGR1KZjqEM5koGvYz&#10;fiVddAGC88flDMRBwUO2AFkW8j9/+QsAAP//AwBQSwECLQAUAAYACAAAACEAtoM4kv4AAADhAQAA&#10;EwAAAAAAAAAAAAAAAAAAAAAAW0NvbnRlbnRfVHlwZXNdLnhtbFBLAQItABQABgAIAAAAIQA4/SH/&#10;1gAAAJQBAAALAAAAAAAAAAAAAAAAAC8BAABfcmVscy8ucmVsc1BLAQItABQABgAIAAAAIQBhwJl7&#10;2QEAAAAEAAAOAAAAAAAAAAAAAAAAAC4CAABkcnMvZTJvRG9jLnhtbFBLAQItABQABgAIAAAAIQBb&#10;BQUF3AAAAAcBAAAPAAAAAAAAAAAAAAAAADMEAABkcnMvZG93bnJldi54bWxQSwUGAAAAAAQABADz&#10;AAAAPA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Pr="007C73A2">
        <w:rPr>
          <w:rFonts w:cstheme="minorHAnsi"/>
          <w:szCs w:val="24"/>
        </w:rPr>
        <w:t xml:space="preserve">E </w:t>
      </w:r>
    </w:p>
    <w:p w:rsidR="00323453" w:rsidRPr="007C73A2" w:rsidRDefault="00323453" w:rsidP="00323453">
      <w:pPr>
        <w:spacing w:after="0" w:line="259" w:lineRule="auto"/>
        <w:rPr>
          <w:rFonts w:cstheme="minorHAnsi"/>
          <w:szCs w:val="24"/>
        </w:rPr>
      </w:pPr>
      <w:r w:rsidRPr="007C73A2"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468317" wp14:editId="722007E8">
                <wp:simplePos x="0" y="0"/>
                <wp:positionH relativeFrom="margin">
                  <wp:posOffset>85725</wp:posOffset>
                </wp:positionH>
                <wp:positionV relativeFrom="paragraph">
                  <wp:posOffset>101599</wp:posOffset>
                </wp:positionV>
                <wp:extent cx="247650" cy="85725"/>
                <wp:effectExtent l="0" t="0" r="76200" b="66675"/>
                <wp:wrapNone/>
                <wp:docPr id="9" name="Conector de Seta Re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85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7BE260F" id="Conector de Seta Reta 9" o:spid="_x0000_s1026" type="#_x0000_t32" style="position:absolute;margin-left:6.75pt;margin-top:8pt;width:19.5pt;height:6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Q061wEAAAAEAAAOAAAAZHJzL2Uyb0RvYy54bWysU8mOEzEQvSPxD5bvpJOIzBKlM4cMcEEQ&#10;zcAHeNzltCVvKhdZ/p6yO+lBgJBmxKW6vbyq916VV3dH78QeMNsYWjmbTKWAoGNnw66V3799fHcj&#10;RSYVOuVigFaeIMu79ds3q0Nawjz20XWAgpOEvDykVvZEadk0WffgVZ7EBIEPTUSviJe4azpUB87u&#10;XTOfTq+aQ8QuYdSQM+/eD4dyXfMbA5q+GpOBhGslc6MascanEpv1Si13qFJv9ZmGegULr2zgomOq&#10;e0VK/ED7RypvNcYcDU109E00xmqoGljNbPqbmsdeJaha2JycRpvy/0urv+y3KGzXylspgvLcog03&#10;SlNE0YF4BNbxUMJtseqQ8pIRm7DF8yqnLRbdR4O+fFmROFZ7T6O9cCSheXP+/vpqwU3QfHSzuJ4v&#10;SsrmGZsw0yeIXpSfVmZCZXc9MZ+B0Kw6rPafMw3AC6AUdqFEUtZ9CJ2gU2IlhFaFnYNznXKlKRIG&#10;0vWPTg4G+AMY9oFpDmXqBMLGodgrnh2lNQSajZn4doEZ69wInFZ+/wSe7xco1Ol8CXhE1Mox0Aj2&#10;NkT8W3U6Xiib4f7FgUF3seApdqfazmoNj1ntyflJlDn+dV3hzw93/RMAAP//AwBQSwMEFAAGAAgA&#10;AAAhAHT31WHbAAAABwEAAA8AAABkcnMvZG93bnJldi54bWxMj8FOwzAQRO9I/IO1SNyo06BUNI1T&#10;ISR6BNFygJsbb+2o8TqK3STw9SwnOK1GM5p9U21n34kRh9gGUrBcZCCQmmBasgreD893DyBi0mR0&#10;FwgVfGGEbX19VenShInecNwnK7iEYqkVuJT6UsrYOPQ6LkKPxN4pDF4nloOVZtATl/tO5lm2kl63&#10;xB+c7vHJYXPeX7yCV/sx+px2rTytP7939sWc3ZSUur2ZHzcgEs7pLwy/+IwONTMdw4VMFB3r+4KT&#10;fFc8if0iZ31UkK8LkHUl//PXPwAAAP//AwBQSwECLQAUAAYACAAAACEAtoM4kv4AAADhAQAAEwAA&#10;AAAAAAAAAAAAAAAAAAAAW0NvbnRlbnRfVHlwZXNdLnhtbFBLAQItABQABgAIAAAAIQA4/SH/1gAA&#10;AJQBAAALAAAAAAAAAAAAAAAAAC8BAABfcmVscy8ucmVsc1BLAQItABQABgAIAAAAIQBd8Q061wEA&#10;AAAEAAAOAAAAAAAAAAAAAAAAAC4CAABkcnMvZTJvRG9jLnhtbFBLAQItABQABgAIAAAAIQB099Vh&#10;2wAAAAcBAAAPAAAAAAAAAAAAAAAAADEEAABkcnMvZG93bnJldi54bWxQSwUGAAAAAAQABADzAAAA&#10;OQ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Pr="007C73A2">
        <w:rPr>
          <w:rFonts w:cstheme="minorHAnsi"/>
          <w:b/>
          <w:szCs w:val="24"/>
        </w:rPr>
        <w:t xml:space="preserve">F  </w:t>
      </w:r>
    </w:p>
    <w:p w:rsidR="00323453" w:rsidRPr="007C73A2" w:rsidRDefault="00323453" w:rsidP="00323453">
      <w:pPr>
        <w:pStyle w:val="Ttulo1"/>
        <w:ind w:right="4"/>
        <w:rPr>
          <w:rFonts w:asciiTheme="minorHAnsi" w:hAnsiTheme="minorHAnsi" w:cstheme="minorHAnsi"/>
          <w:szCs w:val="24"/>
        </w:rPr>
      </w:pPr>
    </w:p>
    <w:p w:rsidR="00323453" w:rsidRPr="007C73A2" w:rsidRDefault="00323453" w:rsidP="00323453">
      <w:pPr>
        <w:rPr>
          <w:rFonts w:cstheme="minorHAnsi"/>
          <w:szCs w:val="24"/>
        </w:rPr>
      </w:pPr>
      <w:r w:rsidRPr="007C73A2"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DC478A" wp14:editId="0AB16781">
                <wp:simplePos x="0" y="0"/>
                <wp:positionH relativeFrom="column">
                  <wp:posOffset>180976</wp:posOffset>
                </wp:positionH>
                <wp:positionV relativeFrom="paragraph">
                  <wp:posOffset>128270</wp:posOffset>
                </wp:positionV>
                <wp:extent cx="209550" cy="85725"/>
                <wp:effectExtent l="0" t="0" r="76200" b="66675"/>
                <wp:wrapNone/>
                <wp:docPr id="10" name="Conector de Seta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85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A91A3CB" id="Conector de Seta Reta 10" o:spid="_x0000_s1026" type="#_x0000_t32" style="position:absolute;margin-left:14.25pt;margin-top:10.1pt;width:16.5pt;height: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lCT1wEAAAIEAAAOAAAAZHJzL2Uyb0RvYy54bWysU9uO0zAQfUfiH6y806SVCkvVdB+6Cy8I&#10;ql34AK8zbiz5pvHQpn/P2EmzCBASaF8m8eXMnHNmvL0dnBUnwGSCb6vloqkEeBU6449t9e3rhzc3&#10;lUgkfSdt8NBWF0jV7e71q+05bmAV+mA7QMFJfNqcY1v1RHFT10n14GRahAieD3VAJ4mXeKw7lGfO&#10;7my9apq39TlgFzEoSIl378bDalfyaw2KvmidgIRtK+ZGJWKJTznWu63cHFHG3qiJhvwPFk4az0Xn&#10;VHeSpPiO5rdUzigMKWhaqODqoLVRUDSwmmXzi5rHXkYoWticFGeb0sulVZ9PBxSm496xPV467tGe&#10;O6UooOhAPAILeciBz9msc0wbxuz9AadVigfMygeNLn9ZkxiKwZfZYBhIKN5cNe/Xa66j+Ohm/W61&#10;zinrZ2zERB8hOJF/2ioRSnPsiQmNjJbFY3n6lGgEXgG5sPU5kjT23neCLpGlEBrpjxamOvlKnSWM&#10;pMsfXSyM8AfQ7ATTHMuUGYS9RXGSPD1SKfC0nDPx7QzTxtoZ2BR+fwVO9zMUynz+C3hGlMrB0wx2&#10;xgf8U3UarpT1eP/qwKg7W/AUuktpZ7GGB630ZHoUeZJ/Xhf489Pd/QAAAP//AwBQSwMEFAAGAAgA&#10;AAAhAEGsF2bcAAAABwEAAA8AAABkcnMvZG93bnJldi54bWxMjsFOwzAQRO9I/IO1SNyo01SUNsSp&#10;EBI9gigc6M2Nt3bUeB3FbhL4epYTPY1GM5p55WbyrRiwj00gBfNZBgKpDqYhq+Dz4+VuBSImTUa3&#10;gVDBN0bYVNdXpS5MGOkdh12ygkcoFlqBS6krpIy1Q6/jLHRInB1D73Vi21tpej3yuG9lnmVL6XVD&#10;/OB0h88O69Pu7BW82a/B57Rt5HG9/9naV3NyY1Lq9mZ6egSRcEr/ZfjDZ3SomOkQzmSiaBXkq3tu&#10;smY5CM6Xc/YHBYvFA8iqlJf81S8AAAD//wMAUEsBAi0AFAAGAAgAAAAhALaDOJL+AAAA4QEAABMA&#10;AAAAAAAAAAAAAAAAAAAAAFtDb250ZW50X1R5cGVzXS54bWxQSwECLQAUAAYACAAAACEAOP0h/9YA&#10;AACUAQAACwAAAAAAAAAAAAAAAAAvAQAAX3JlbHMvLnJlbHNQSwECLQAUAAYACAAAACEAIYZQk9cB&#10;AAACBAAADgAAAAAAAAAAAAAAAAAuAgAAZHJzL2Uyb0RvYy54bWxQSwECLQAUAAYACAAAACEAQawX&#10;ZtwAAAAHAQAADwAAAAAAAAAAAAAAAAAx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 w:rsidRPr="007C73A2">
        <w:rPr>
          <w:rFonts w:eastAsia="Arial" w:cstheme="minorHAnsi"/>
          <w:szCs w:val="24"/>
        </w:rPr>
        <w:t xml:space="preserve">  G</w:t>
      </w:r>
    </w:p>
    <w:p w:rsidR="00323453" w:rsidRPr="007C73A2" w:rsidRDefault="00323453" w:rsidP="00323453">
      <w:pPr>
        <w:pStyle w:val="Ttulo1"/>
        <w:ind w:right="4"/>
        <w:rPr>
          <w:rFonts w:asciiTheme="minorHAnsi" w:hAnsiTheme="minorHAnsi" w:cstheme="minorHAnsi"/>
          <w:b w:val="0"/>
          <w:szCs w:val="24"/>
          <w:u w:val="none"/>
        </w:rPr>
      </w:pPr>
      <w:r w:rsidRPr="007C73A2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DC88B1" wp14:editId="7174DD6B">
                <wp:simplePos x="0" y="0"/>
                <wp:positionH relativeFrom="column">
                  <wp:posOffset>238125</wp:posOffset>
                </wp:positionH>
                <wp:positionV relativeFrom="paragraph">
                  <wp:posOffset>133984</wp:posOffset>
                </wp:positionV>
                <wp:extent cx="133350" cy="78740"/>
                <wp:effectExtent l="0" t="0" r="57150" b="54610"/>
                <wp:wrapNone/>
                <wp:docPr id="11" name="Conector de Seta Re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78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54E8AA3" id="Conector de Seta Reta 11" o:spid="_x0000_s1026" type="#_x0000_t32" style="position:absolute;margin-left:18.75pt;margin-top:10.55pt;width:10.5pt;height: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0Je2gEAAAIEAAAOAAAAZHJzL2Uyb0RvYy54bWysU9uO0zAQfUfiHyy/06RbYFdV033oAi8I&#10;ql34AK8zbiz5pvHQy98zdtosAiS0K14mcTxn5pwzk9Xt0TuxB8w2hk7OZ60UEHTsbdh18vu3j29u&#10;pMikQq9cDNDJE2R5u379anVIS7iKQ3Q9oOAiIS8PqZMDUVo2TdYDeJVnMUHgSxPRK+Ij7poe1YGr&#10;e9dcte375hCxTxg15Mxf78ZLua71jQFNX43JQMJ1krlRjVjjY4nNeqWWO1RpsPpMQ72AhVc2cNOp&#10;1J0iJX6g/aOUtxpjjoZmOvomGmM1VA2sZt7+puZhUAmqFjYnp8mm/P/K6i/7LQrb8+zmUgTleUYb&#10;npSmiKIH8QAs5L4EvmezDikvGbMJWzyfctpiUX406MuTNYljNfg0GQxHEpo/zheLxTseg+ar65vr&#10;t9X/5gmbMNMniF6Ul05mQmV3AzGhkdG8eqz2nzNxdwZeAKWxCyWSsu5D6AWdEkshtCrsHBTqnF5S&#10;miJhJF3f6ORghN+DYScKzdqm7iBsHIq94u1RWkOgakKtxNkFZqxzE7D9N/CcX6BQ9/M54AlRO8dA&#10;E9jbEPFv3el4oWzG/IsDo+5iwWPsT3Wc1RpetOrV+acom/zrucKfft31TwAAAP//AwBQSwMEFAAG&#10;AAgAAAAhAJZ6bFrbAAAABwEAAA8AAABkcnMvZG93bnJldi54bWxMjs1OwzAQhO9IvIO1SNyok1SB&#10;NsSpEBI9gigc6M2Nt3HUeB3FbhJ4epYTPc6PZr5yM7tOjDiE1pOCdJGAQKq9aalR8PnxcrcCEaIm&#10;oztPqOAbA2yq66tSF8ZP9I7jLjaCRygUWoGNsS+kDLVFp8PC90icHf3gdGQ5NNIMeuJx18ksSe6l&#10;0y3xg9U9PlusT7uzU/DWfI0uo20rj+v9z7Z5NSc7RaVub+anRxAR5/hfhj98RoeKmQ7+TCaITsHy&#10;IeemgixNQXCer1gf2F/mIKtSXvJXvwAAAP//AwBQSwECLQAUAAYACAAAACEAtoM4kv4AAADhAQAA&#10;EwAAAAAAAAAAAAAAAAAAAAAAW0NvbnRlbnRfVHlwZXNdLnhtbFBLAQItABQABgAIAAAAIQA4/SH/&#10;1gAAAJQBAAALAAAAAAAAAAAAAAAAAC8BAABfcmVscy8ucmVsc1BLAQItABQABgAIAAAAIQCWs0Je&#10;2gEAAAIEAAAOAAAAAAAAAAAAAAAAAC4CAABkcnMvZTJvRG9jLnhtbFBLAQItABQABgAIAAAAIQCW&#10;emxa2wAAAAcBAAAPAAAAAAAAAAAAAAAAADQ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Pr="007C73A2">
        <w:rPr>
          <w:rFonts w:asciiTheme="minorHAnsi" w:hAnsiTheme="minorHAnsi" w:cstheme="minorHAnsi"/>
          <w:b w:val="0"/>
          <w:szCs w:val="24"/>
          <w:u w:val="none"/>
        </w:rPr>
        <w:t>H</w:t>
      </w:r>
    </w:p>
    <w:p w:rsidR="00323453" w:rsidRPr="007C73A2" w:rsidRDefault="00323453" w:rsidP="00323453">
      <w:pPr>
        <w:pStyle w:val="Ttulo1"/>
        <w:ind w:right="4"/>
        <w:rPr>
          <w:rFonts w:asciiTheme="minorHAnsi" w:hAnsiTheme="minorHAnsi" w:cstheme="minorHAnsi"/>
          <w:szCs w:val="24"/>
        </w:rPr>
      </w:pPr>
    </w:p>
    <w:p w:rsidR="00323453" w:rsidRDefault="00323453" w:rsidP="009C6D47">
      <w:pPr>
        <w:ind w:left="0" w:firstLine="0"/>
      </w:pPr>
    </w:p>
    <w:p w:rsidR="00323453" w:rsidRDefault="00323453" w:rsidP="00323453"/>
    <w:p w:rsidR="00323453" w:rsidRPr="00323453" w:rsidRDefault="00323453" w:rsidP="00323453"/>
    <w:p w:rsidR="00323453" w:rsidRPr="007C73A2" w:rsidRDefault="00323453" w:rsidP="00323453">
      <w:pPr>
        <w:pStyle w:val="Ttulo1"/>
        <w:ind w:right="4"/>
        <w:rPr>
          <w:rFonts w:asciiTheme="minorHAnsi" w:hAnsiTheme="minorHAnsi" w:cstheme="minorHAnsi"/>
          <w:szCs w:val="24"/>
        </w:rPr>
      </w:pPr>
      <w:r w:rsidRPr="007C73A2">
        <w:rPr>
          <w:rFonts w:asciiTheme="minorHAnsi" w:hAnsiTheme="minorHAnsi" w:cstheme="minorHAnsi"/>
          <w:szCs w:val="24"/>
        </w:rPr>
        <w:lastRenderedPageBreak/>
        <w:t>PRODUÇÃO DE TEXTO</w:t>
      </w:r>
      <w:r w:rsidRPr="007C73A2">
        <w:rPr>
          <w:rFonts w:asciiTheme="minorHAnsi" w:hAnsiTheme="minorHAnsi" w:cstheme="minorHAnsi"/>
          <w:szCs w:val="24"/>
          <w:u w:val="none"/>
        </w:rPr>
        <w:t xml:space="preserve"> </w:t>
      </w:r>
    </w:p>
    <w:p w:rsidR="00323453" w:rsidRPr="007C73A2" w:rsidRDefault="00323453" w:rsidP="00323453">
      <w:pPr>
        <w:spacing w:after="0" w:line="259" w:lineRule="auto"/>
        <w:ind w:left="63"/>
        <w:jc w:val="center"/>
        <w:rPr>
          <w:rFonts w:cstheme="minorHAnsi"/>
          <w:szCs w:val="24"/>
        </w:rPr>
      </w:pPr>
      <w:r w:rsidRPr="007C73A2">
        <w:rPr>
          <w:rFonts w:cstheme="minorHAnsi"/>
          <w:b/>
          <w:szCs w:val="24"/>
        </w:rPr>
        <w:t xml:space="preserve"> </w:t>
      </w:r>
    </w:p>
    <w:p w:rsidR="00323453" w:rsidRPr="007C73A2" w:rsidRDefault="00323453" w:rsidP="00323453">
      <w:pPr>
        <w:ind w:left="-15" w:firstLine="852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Converse com seus pais sobre o que eles consideram fundamental deixar como HERANÇA para você, e seu (s) irmão (s), se tiver. Produza um texto falando dessa conversa, qual a importância dela na sua vida e o que pensam ser fundamental fazer para conservar essa herança. CAPRICHE!!!  </w:t>
      </w:r>
    </w:p>
    <w:p w:rsidR="00323453" w:rsidRPr="007C73A2" w:rsidRDefault="00323453" w:rsidP="00323453">
      <w:pPr>
        <w:spacing w:after="0" w:line="259" w:lineRule="auto"/>
        <w:ind w:left="852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 </w:t>
      </w:r>
    </w:p>
    <w:p w:rsidR="00323453" w:rsidRPr="007C73A2" w:rsidRDefault="00323453" w:rsidP="00323453">
      <w:pPr>
        <w:spacing w:after="115" w:line="259" w:lineRule="auto"/>
        <w:ind w:right="4"/>
        <w:jc w:val="center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________________________ </w:t>
      </w:r>
    </w:p>
    <w:p w:rsidR="00323453" w:rsidRPr="007C73A2" w:rsidRDefault="00323453" w:rsidP="00323453">
      <w:pPr>
        <w:spacing w:after="127"/>
        <w:ind w:left="-5"/>
        <w:jc w:val="center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>_____________________________________________________________________</w:t>
      </w:r>
    </w:p>
    <w:p w:rsidR="00323453" w:rsidRPr="007C73A2" w:rsidRDefault="00323453" w:rsidP="00323453">
      <w:pPr>
        <w:spacing w:after="0" w:line="360" w:lineRule="auto"/>
        <w:ind w:left="-5" w:right="-7"/>
        <w:jc w:val="center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>_____________________________________________________________________ _____________________________________________________________________ _____________________________________________________________________</w:t>
      </w:r>
    </w:p>
    <w:p w:rsidR="00323453" w:rsidRPr="007C73A2" w:rsidRDefault="00323453" w:rsidP="00323453">
      <w:pPr>
        <w:spacing w:after="127"/>
        <w:ind w:left="-5"/>
        <w:jc w:val="center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>_____________________________________________________________________</w:t>
      </w:r>
    </w:p>
    <w:p w:rsidR="00323453" w:rsidRPr="007C73A2" w:rsidRDefault="00323453" w:rsidP="00323453">
      <w:pPr>
        <w:spacing w:after="124"/>
        <w:ind w:left="-5"/>
        <w:jc w:val="center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>_____________________________________________________________________</w:t>
      </w:r>
    </w:p>
    <w:p w:rsidR="00323453" w:rsidRPr="007C73A2" w:rsidRDefault="00323453" w:rsidP="00323453">
      <w:pPr>
        <w:spacing w:after="124"/>
        <w:ind w:left="-5"/>
        <w:jc w:val="center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>_____________________________________________________________________</w:t>
      </w:r>
    </w:p>
    <w:p w:rsidR="00323453" w:rsidRPr="007C73A2" w:rsidRDefault="00323453" w:rsidP="00323453">
      <w:pPr>
        <w:spacing w:after="127"/>
        <w:ind w:left="-5"/>
        <w:jc w:val="center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>_____________________________________________________________________</w:t>
      </w:r>
    </w:p>
    <w:p w:rsidR="00323453" w:rsidRPr="007C73A2" w:rsidRDefault="00323453" w:rsidP="00323453">
      <w:pPr>
        <w:spacing w:line="359" w:lineRule="auto"/>
        <w:ind w:left="-5"/>
        <w:jc w:val="center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>_____________________________________________________________________ _____________________________________________________________________</w:t>
      </w:r>
    </w:p>
    <w:p w:rsidR="00323453" w:rsidRPr="007C73A2" w:rsidRDefault="00323453" w:rsidP="00323453">
      <w:pPr>
        <w:spacing w:after="124"/>
        <w:ind w:left="-5"/>
        <w:jc w:val="center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>_____________________________________________________________________</w:t>
      </w:r>
    </w:p>
    <w:p w:rsidR="00323453" w:rsidRPr="007C73A2" w:rsidRDefault="00323453" w:rsidP="00323453">
      <w:pPr>
        <w:spacing w:after="127"/>
        <w:ind w:left="-5"/>
        <w:jc w:val="center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>_____________________________________________________________________</w:t>
      </w:r>
    </w:p>
    <w:p w:rsidR="00323453" w:rsidRPr="007C73A2" w:rsidRDefault="00323453" w:rsidP="00323453">
      <w:pPr>
        <w:spacing w:after="0" w:line="360" w:lineRule="auto"/>
        <w:ind w:left="-5" w:right="-7"/>
        <w:jc w:val="center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>_____________________________________________________________________ _____________________________________________________________________ _____________________________________________________________________</w:t>
      </w:r>
    </w:p>
    <w:p w:rsidR="00323453" w:rsidRPr="007C73A2" w:rsidRDefault="00323453" w:rsidP="00323453">
      <w:pPr>
        <w:spacing w:line="361" w:lineRule="auto"/>
        <w:ind w:left="-5"/>
        <w:jc w:val="center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>_____________________________________________________________________ _____________________________________________________________________</w:t>
      </w:r>
    </w:p>
    <w:p w:rsidR="00323453" w:rsidRPr="007C73A2" w:rsidRDefault="00323453" w:rsidP="00323453">
      <w:pPr>
        <w:spacing w:after="0" w:line="259" w:lineRule="auto"/>
        <w:ind w:left="63"/>
        <w:jc w:val="center"/>
        <w:rPr>
          <w:rFonts w:cstheme="minorHAnsi"/>
          <w:szCs w:val="24"/>
        </w:rPr>
      </w:pPr>
      <w:r w:rsidRPr="007C73A2">
        <w:rPr>
          <w:rFonts w:cstheme="minorHAnsi"/>
          <w:b/>
          <w:szCs w:val="24"/>
        </w:rPr>
        <w:t xml:space="preserve"> </w:t>
      </w:r>
    </w:p>
    <w:p w:rsidR="00323453" w:rsidRPr="007C73A2" w:rsidRDefault="00323453" w:rsidP="00323453">
      <w:pPr>
        <w:spacing w:after="116" w:line="259" w:lineRule="auto"/>
        <w:ind w:left="-9"/>
        <w:rPr>
          <w:rFonts w:cstheme="minorHAnsi"/>
          <w:szCs w:val="24"/>
        </w:rPr>
      </w:pPr>
      <w:r w:rsidRPr="007C73A2">
        <w:rPr>
          <w:rFonts w:eastAsia="Calibri" w:cstheme="minorHAnsi"/>
          <w:noProof/>
          <w:szCs w:val="24"/>
        </w:rPr>
        <mc:AlternateContent>
          <mc:Choice Requires="wpg">
            <w:drawing>
              <wp:inline distT="0" distB="0" distL="0" distR="0" wp14:anchorId="2B5F3A06" wp14:editId="7F41BE3C">
                <wp:extent cx="5294630" cy="1847850"/>
                <wp:effectExtent l="0" t="0" r="0" b="0"/>
                <wp:docPr id="8241" name="Group 8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4630" cy="1847850"/>
                          <a:chOff x="0" y="0"/>
                          <a:chExt cx="5294630" cy="1847850"/>
                        </a:xfrm>
                      </wpg:grpSpPr>
                      <pic:pic xmlns:pic="http://schemas.openxmlformats.org/drawingml/2006/picture">
                        <pic:nvPicPr>
                          <pic:cNvPr id="797" name="Picture 79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9" name="Picture 79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90875" y="142875"/>
                            <a:ext cx="2103755" cy="14001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A89FF5F" id="Group 8241" o:spid="_x0000_s1026" style="width:416.9pt;height:145.5pt;mso-position-horizontal-relative:char;mso-position-vertical-relative:line" coordsize="52946,1847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8gKJWgIAABcHAAAOAAAAZHJzL2Uyb0RvYy54bWzUVclu2zAQvRfoPxC8&#10;x1osLxIs5+LGKFC0Rtp+AE1RElFRJEjasv++Q0pWUrtAgiCH9mB6hsvMmzeP1Or+JBp0ZNpw2eY4&#10;moQYsZbKgrdVjn/+eLhbYmQsaQvSyJbl+MwMvl9//LDqVMZiWcumYBpBkNZkncpxba3KgsDQmgli&#10;JlKxFhZLqQWx4OoqKDTpILpogjgM50EndaG0pMwYmN30i3jt45clo/ZbWRpmUZNjwGb9qP24d2Ow&#10;XpGs0kTVnA4wyBtQCMJbSDqG2hBL0EHzm1CCUy2NLO2EShHIsuSU+Rqgmii8qmar5UH5Wqqsq9RI&#10;E1B7xdObw9Kvx51GvMjxMk4ijFoioEs+MfIzQFCnqgz2bbX6rnZ6mKh6z9V8KrVw/1ANOnlqzyO1&#10;7GQRhclZnCbzKXSAwlq0TBbL2UA+raFDN+do/emFk8ElceDwjXAUpxn8Bq7AuuHqZU3BKXvQDA9B&#10;xKtiCKJ/HdQdtFURy/e84fbsJQoNdKDa447Tne6dJ9oX6eLCOqy7tMhNAcvukNvnToEbOP+PIPuG&#10;qwfeNI57Zw9wQd1X6vhLxb3yNpIeBGttf5U0awC5bE3NlcFIZ0zsGShDfy6i/qIYq5mltUtYQuJH&#10;uF4OGcnGBY/yCZjDbEA0r5VJnMzn6WJ2I5Ox2SRT2tgtkwI5A8ABBmCYZOT4xQxoLlsG0noAHhng&#10;6YkF4z+SSHorkfRfk0j8/hKZRmm4dGpwb0YSOxPkRrLLoxJH4XQxu6glCcOo3/GuavHPC7y+XufD&#10;l8I97899sJ9/z9a/AQAA//8DAFBLAwQUAAYACAAAACEAe8A4ksMAAAClAQAAGQAAAGRycy9fcmVs&#10;cy9lMm9Eb2MueG1sLnJlbHO8kMsKwjAQRfeC/xBmb9N2ISKmbkRwK/oBQzJNo82DJIr+vQERFAR3&#10;LmeGe+5hVuubHdmVYjLeCWiqGhg56ZVxWsDxsJ0tgKWMTuHoHQm4U4J1N52s9jRiLqE0mJBYobgk&#10;YMg5LDlPciCLqfKBXLn0PlrMZYyaB5Rn1MTbup7z+M6A7oPJdkpA3KkW2OEeSvNvtu97I2nj5cWS&#10;y18quLGluwAxasoCLCmDz2VbnYIG/t2h+Y9D83LgH8/tHgAAAP//AwBQSwMEFAAGAAgAAAAhAPK6&#10;PV/cAAAABQEAAA8AAABkcnMvZG93bnJldi54bWxMj0FLw0AQhe+C/2EZwZvdpEFpYzalFPVUBFtB&#10;epsm0yQ0Oxuy2yT9945e9PJgeMN738tWk23VQL1vHBuIZxEo4sKVDVcGPvevDwtQPiCX2DomA1fy&#10;sMpvbzJMSzfyBw27UCkJYZ+igTqELtXaFzVZ9DPXEYt3cr3FIGdf6bLHUcJtq+dR9KQtNiwNNXa0&#10;qak47y7WwNuI4zqJX4bt+bS5HvaP71/bmIy5v5vWz6ACTeHvGX7wBR1yYTq6C5detQZkSPhV8RZJ&#10;IjOOBubLOAKdZ/o/ff4NAAD//wMAUEsDBAoAAAAAAAAAIQA4MGWEki4AAJIuAAAUAAAAZHJzL21l&#10;ZGlhL2ltYWdlMS5qcGf/2P/gABBKRklGAAEBAQBgAGAAAP/bAEMAAwICAwICAwMDAwQDAwQFCAUF&#10;BAQFCgcHBggMCgwMCwoLCw0OEhANDhEOCwsQFhARExQVFRUMDxcYFhQYEhQVFP/bAEMBAwQEBQQF&#10;CQUFCRQNCw0UFBQUFBQUFBQUFBQUFBQUFBQUFBQUFBQUFBQUFBQUFBQUFBQUFBQUFBQUFBQUFBQU&#10;FP/AABEIAMIBA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rIAooooAKKKK1AKKKKACiiigAooooAKKKKACm8Uu7iuevvFulWN0bR9Qj&#10;+0/88o/nkSsalSFP4xm9k+lGfavOJPjRpktx5Fp5dz/20rR074lWuoffT/v3JXH9ew/85r7GZ3VN&#10;4qlZ6pBfD9w+au9a7IVIVNjIdRRRWwgooorIAooooAKKKKACoamqGgAqOSpKKDUr+TRVjy/aigCa&#10;iiigyCiiitQCiiigAooooAKKKKACkozxWTq2qfYfuf6ysqlTkA1SRQMV5T4t8Yaja29zPYXQ+0R/&#10;8sqZZ+KdUsdJW51N/sxEcbvFJ/rI/MlCR+Z/33/8crmhi4VJ8h0ToOnDnZB8fPHl74O8H7dCha41&#10;zUbmOwtIdxj8ySRwAN/Yf9NB/q4/Mk/5ZmvnD43tffCf4D2Xn3f9r+I/FF5H/aF7LFiOSzj/AHkk&#10;ccfmfu4/9X/008v/AFn7yvdvihGkfxA8KQTzp9n0/S7zUf8AtpH5dv5nl/8AbxXhP7eX2j/hBfhd&#10;cWkH+iyPeR+Z/q/Llkjj8v8A9qV5M/3lSc5jn+7pnzBpN1b699pn/tL7Nq0kkdx5cdvJb/6z/WSS&#10;SfvP9Z5n/bP/AMh17BffFqf4c3Fl/YupX+r23mSfaPt3lyW0f7zy/Ljk/d/6v/pnJJ5dfNfhf4ja&#10;14IuPItLj7NZSRyeZ5nl/wDPP/Vx/wCr/wBX5fl13vwh8Lz6zb2Wpa1PJ/ZP/LvpsknmRyeXJ5kc&#10;n7z/ADJJ+8rCpTphT/6dn338KviVd+MtDstSuLSTSLi4/wCWUv8ArI69w0G/nvrfL/c/56V8NW3x&#10;403wbqFtpvnx3Nz5kfmR+ZHH9nj/AOWkkn/fzzPLr7U8D3/2nSbc/wB+ngKlT2hpU+A62iiivqji&#10;CiiigAooorIAooooAKKKKAIaKmooAhooooAmooooAKKKK1AKKKKACiiigApOKO1ZGtamLGAJ/wAt&#10;JOlZVKnIMr61qj+eLS0f/SP46898VeLLTwrbm6u53uR+7j/56SSSSSeXHHHHH/6LrTjuvtX2mfz/&#10;APWVzejRHWfidc/av+PPR7eOSKI/8/En+sk/79/6v/tpXkVKntKh6NOn7PU6zSPDItrf+0rqD/TZ&#10;P9XHJ/y7+ZXOahctdah4wtbaaCa+P2cKmzZHB+88v95JH3/ef89I38v/AJZx/wCsk73xJrv9j6Xc&#10;XH2X7dcRxySeV/1zrzbx1rtl4a8QaTrAD3lnrSDTrhpZ32Q27xySHy48f6w+VGOn+/2NaU/3ZzT/&#10;AHhb12SDxNp/hDxPaXP2v7Rbyaf9tj/1Y+0Rx/vP+/lvH/38ry/4z+Ebn42fs5+JNKtBBrninQbz&#10;+1YI7WKSPzJfL+0eXHHJLJ+88q4kj/1n+sFeg+FWvNG1PWtI17Vv7V0m/vIzp8uPLEEckcccf7zP&#10;/LQxyeX5f+r/AO/dY1wuqeAfiRb6kNX/AOJKIbiI6bJ/x7zyySeZ5nmSSfu/L8uT/gZ8v/nnXP8A&#10;w6hpye0hY/MH4d+Df7euP7a1KCO5spP3kcflyfvP3n/ov/0ZXaeO/i1/wi/2bTdNg+03v/LT/nnb&#10;x/5/1cdfR/7VnwLvNQ8O3nxA+FFp/a4vAbi40u3T95Hv/wBZJbx/8tM/88/9Z5n+r3/6uvzzt7We&#10;wuP+JlB9pvf3nmeZ/wBNJP8AnpJXN/EneZn/AA/4Z7H8N9Z1rxRqFtps8H27zLiT935fmXMkkkfm&#10;fu44/wD0Z/1zj/66fqt8Apbr/hBtKgv/APj8s/8AQpP+ukf7v/2nX5o/BTw3ALnStSt4Ps1t5kf7&#10;v/nn+88v/np/00/56f8AXOT955lfpd8D4o7XwvF/q/Kkkk8vyv8AVyfvP+WdaU/4lMg9gpaq/av+&#10;en7upI5K+lMSaiiigAooooAKKKKyAKKKKACiiigAooooAKKKK1AKKKKACiiigAooqhfX0en28l3O&#10;+Io6AI9S1iCw/wBYa8+1K+nvriS77VlSeJ59YnuLodP3nl1Hb3X2qvIqVPaHpU6fsyS2l/0f9xPX&#10;yj8ev2ivFHwX+Mg0bTbRP+JvpkcsV9If3cnlyfvP+/f/AEz8v93X1DY3X+kXNp/37r5F/wCCiWl/&#10;ZfDfg/xLBB9pvbPWPs//AGzkj/efvP8Aln/q65qfs6lQ2qfwza8P+PPib4y/cT3ek31teW8dx5f2&#10;i4t5LyP/AKZyf+1JI5K9Y+FPji38beH7nwPrP2zQ9bMUg0+KSWS3uPs/+rkjjuI5P3n/AF0jk/55&#10;+Z5f7uOvAPgv43g/4QfRbTz/ALTexx+ZH5f+s8uP/npJJJXvMn9hfFDw3bfa/L+0x+XJb31jJ5dx&#10;ZyeX+7kjk/1nmfvP/wB5HWlSoY+zLn9vabp9xbeF9StE0S50/wAyPQ5JPLk/d/Z/9J8yP95+7/ee&#10;X5nl/u/+Wnl+ZH5m5Y+LTcaefDXjO2a68tf3l6YJI44MyeXH5kmZI8Sf8s5PM/ef8tPLkjkryvTf&#10;izaeMm1bwh4zvDpHi/R3/s6TVrKSS2ivI5I/Mt5fMj8vy/Mjj8z93/q5P+2dLfS6loP/ABLda0WO&#10;+8IWdv8Au76x8z7Tp/l/u/8AR/L8z/WR/wCrjj/5af8APTzP3edT++FOmd3qln4k8Aahea1pt3Jq&#10;9vJ5f72SSSTy/wDrpH/y0/66f6yP/ln/AMtPM8/+Inw5+Efx4uPtfiHTZND1rzP3mpabJHb/AGiT&#10;/ppHJ/z08z/lpH5n/TT93S6J8Rv+JhcQeHtdjtv9X/oN9byR+X+8/eSfu/Mt/wDlpHHH5flx+ZHJ&#10;/rP3nl8f8Vf2pdM+H+n+fd6bouuatJ/yD7LTbeS4kuI/+ekkkleZP2nQ6adP2hoWPw18I+CLe2nt&#10;fE76vbxy/aI4/sHl8f8ALKOSSSST/V/9c5JJP+edeueF/G/27UPtf/TOOO3/ANZ5dvH/AM8/L/8A&#10;Ikn+sr4Ej/aQ1bxRcf214h8y2uY5P3dlHbyR21n/ANc/L/8AIleneH/2jNF/5BsF39m8v/WSR/6y&#10;T/pnH/7Ukoh7RHdDD06Z+jng/wAd2msXH9jvfR31z5f/AG0/7aV1fhzf/ZMfnP5hEkif+RDXyX8E&#10;/i1/bWl213aQeV/zz/8AjlfU/g/Ure+sZGg/56SSf9/P3n9a9zC4j2n7uZ5OLw/szqqKKK9c8wKK&#10;KKACiiigAooooAKKKKyAKKKKACiiitQCiiigApKWkrICKuA+J0lxfW8ekwE/6QTJcZ/55pz5f/bS&#10;u/evMfEkn27ULifyM/8AxuuapU/dnTQp+0qHGSXU9rqFWLGSf/SYJ/8ArpH/ANs6peKIvsv+f9ZW&#10;d4f1mC6/cf8ALzHXkHrmtJL9l1C2u/8AnpVLxRoOi+KNPvdC1rTY9X0m8/1ljJH+7k/65/8AtOT9&#10;3WjJL/y6f8fP/LSs25l/8CayIPnn/hl/UvgvcXt34L/4nmk+ZJJHYyf8fFn/ANM/+mn/AJDk/wDR&#10;lcHH8X/7G/f/AGu0sdWvJI/tFjJHJ5f7uPy/Lj/9GeZJX27psv2W4/f/APxyvgz9vf8AZuu/+E40&#10;rxvotpHbWWsfu9Uk8v8Adx3Ef+rk/wC2n+f9ZWtP95/EFUp/yHm1j4ou/i1+0B4jng/0mykt49O/&#10;66eXJHH/AORPLkk/6519W+ErWDwbb3H/ABM5Lm2/5Z2P2iT7N/q/3n7uT/np/wB+/wDpnXzX8KdG&#10;03wRp9z/AGbB9uvf+Wkkf7yT/v5XCfFbx54v13XJNC1L7d4W0qT93HJH+88z/tp/y0/7Z1xVq9Or&#10;U9nTPSoYGp7P2nIfRXxE/aBg/sO9/wCEb/sm5vY5JI5JP3ckcdxH/wDG/wDP/POvkfVvhz4j8Zaa&#10;fGWtajd32snzJJJb2T/R3j8zy/L/ANX+7pPhqkNl4VvdL8yCW5s5JP8AtpHJ/wAtK3rL40f2P4Nk&#10;0Kf/AJdPMj8v/npHJ/0zry51sVSqVKeH11/A9ejhIezhznMeAfE114c1gC/N1YSaRH/q5Lf7RG9x&#10;5kckcf2eT93/AN/P3cn/AJErrtS0zQtUsrnUPHt3F4R1q9ljNheaLp0ccE+//n4gjk/dD5D+88vt&#10;+7/1b1N4TjaPW1nutPg1a3vB8kcp8uRLPy/Mkjkkj/8AIf8Ay0/5Z16t4Y+CXhjxRrdlqujab/bl&#10;l/rNL8yeSSO8kj/1dvJcRyeZH/zzk8yOP95+8/d+ZXdPF06c/aHK6evvifCH4gz+CLj/AIRrWv8A&#10;RvL8uSOT955dxH/yzkj/APjlfVvw9/aKs7HWLe3gn/66fvP/AEZXkcenv428A3Enj7/iUeCNDjt7&#10;e31b7JJcXmlyRx+X5cckcfmf9dJJPMj8z95/zzrR0HwPofhfxtoum6R4Qs7LwrHH5lv4ki1P7Zca&#10;nJJL/wAvH+r/AO2cckf/AKLqKeL9+5lVp30Z+hmg6xDr2l293AOJB0/uVsDpXmnwevhdWN2kf/Hv&#10;+7eOvRW6V9dh6ntKfOfHVIezqchPRSUtdBkFFFFagFFFFABRRRQAUUUVkAUUUVqAU1utOprdazkM&#10;dSUtFIRma1L5WnyV5bJLXZ+NNU+zSWdqD/y08yT/AK51xGpf8fHn15tef7w9PDw/dmL4ki+1VwUk&#10;X2C48+D/AI+a72+l+1fv564/Vov/AGp/mSuGoelTOj+1favs08H/AC0/8h/9M6pX0X+kXP8A5D/9&#10;qVk+F7/7LcXNpP8A9s66eO1/4+Z5/wDj2/1n/wBr/wC2lZAGky/YLe28/wD0n/nnR4g0Kz+IGh3u&#10;hanB9tsbyPyvLj8z/V+X/wAs/wDrn/z0rOjlnv7j9x/n/nn/AN+6reMviNaeDfs1paeXfa1+7/d/&#10;8+//AD08ySkRyHwt45i8SfsueI7nRruC0udJvPMk0+X/AJ+LeOT/AJ5/89P3n7zzP9XRY/tBab43&#10;t7bSfEmhR3VxH/x7/u//ACHHX1bqXh3w18QdPtoPFmhWmuf6z97qUfmSR+Z/rPLkj/1f+rrzqP8A&#10;ZW8E6L4rt/FGi+ZbXFn+8j02STzI/wDP/XSvCxGCp8k6lM+ow+OhtUPjCPwRcaL4zuLW7tL7RPtk&#10;ckkcckclv5kfmf8ALOSun0vw5D/allBPa/bbKOTzPt3keZ9njj/efvI/+en/ADzj/wCWkn/PT/lp&#10;9R6l4Jg17wnc/wBp2n+rk/1fmf8AHv5n7yT93/5ErK8L/DXTfC9v+4gkvr3/AL+SeX/zzjr5apn3&#10;soWqU/fPXp4f2s/3dQ4fSfAd1r2uaL4l1G4k0Sxk8z7Pppt5PtMccf7yOS4uI/8AWf8ALOSSP/Vx&#10;/wCrk/efvK6HwDqmm6DrH9m+GtS0XSJP+ef2iSST93/q5I5PLkjjkj8v93+88v8A56f8s/L0/hPa&#10;z+JviNq13aXXl3Pl/wBnxySR/wCj28kknmeZ5nlyf88/LkrofB0ejaz401mDyL/W72zuI7eO9so/&#10;9Hs7zzPLjuJI44/+mf8ArLiT93/zzjr2v7S+uU4U6dPkPEqYGGHr1PaVOc4Px9rGnXXhX/i4tr9u&#10;srTy49TvfMkj1GS4j8z/AE2OP/V/vP8AV/6uT95/y08uSOuo0W+HhvSrLTfAXg3VvEvg+8v7eO3i&#10;jj+0SfY47eS4kvPMt/M8uSSSSPy/M8v/AJafu6+gIvhx4C+LXw81bVtS+zm9uIPs95HHJHHHHJH/&#10;ANc/9XJ/00/1n/bP93XzR4B/4k+n6TPot3/o2n6p9n+xWPmW9veRyR28kfmR+Z/0zk8yT/np/wBs&#10;666cZ01+8+2cnPDEe5/IfZ/7PPjLSdYuNR02xuMXtnH+8srn93c2/wD10jr3llyK+NPD8nh/w3fa&#10;r4vstNu/C9zoej3GoXHmXHmR+X/rJI45P9Z/yz/5aR19UeDdQuta8JaLqOpWwstUuLGKW4ts7/Lk&#10;dASn4GvsMtr88PZnzWPp8lT2h1VFJS1655IUUUVqAUUUUAFFFFABRRRQAUUUUAFFFFADcGo3kxRW&#10;J4ouvsuky1nMun75xut3X27UJJ/+/dc5HL/ywqzc3/8An/lpWbJfwfaP8/vK8epM9mnTKV9/9rrm&#10;NWj/AOeH+jW1b+t6p9l/6+f+WdYF95H2e5+1/wDLT/lnHJ/6Mk/9px1wzO6mc7Hf/YNQ/cf6Tcx/&#10;8s//AEZ5legx6p9v0+y+yf6TbSeX/wB/P+WcdeY+INU/54f8eX/fuOjw/wCLZ9Bt7n/l58yP/lp/&#10;yzk/56Uc4VKftDe+JHxG03wRb3uhWmpR/wDCR3FvJ/yz8zy/M/1f+ZK8x8EywfZ7m7n/ANJuZP8A&#10;WSS/vP8Arp5leSRxT3/iy5n1K7/4nXmf6yT/AFdx/n/nnXsnh/VPsFvbW88Ef2n/AMh/88/8x1zV&#10;Kh006fs6Zvfap/8AlhB/o3+fM/z/AMs6P7U/0f8A6ea0bHVNNuv9f/yz/wBXWtJf+Grq3/fwR/8A&#10;fz/7ZQB5JfRQf8JZ9rn/ANJuP7PuPL/56fu/3nl+Z/2z8uqMl0PCvjqzu/7VuPs37u4s5IxH5knm&#10;R/6uT/v5+8/5af8AXOvU7n/hD/7QstSg/wBGubOT/WR/9+5K4eT4fQXX2nw3P9vtre8kkuNPvpPM&#10;jkjjk/5aR/8AXT/lpH/7Ur4zOcB7Sp7SmfQ4HFQp/u6hJfXl1rHg240Lw5BHpNleeZHcXkf7uOwj&#10;/wBZJ5kcf/LST/lnXIS/Be01DUJPFF1Pq32jzY47iOy1OO3+0SeZ5n2z/VyeXJJ/q5I4/L/ef9/K&#10;peMPG2h+BfFWjfDTwVa/8Sv95Jql5J+8uHuPL8yOST/v3+8/7910XhLXvsP2n7RPJ9pk8u3/AOmf&#10;lyeZ5kf/AJDr56k6uBn7On9s96dOnVp+0gdxYzT/AA+uPP0WD/kMfvP3ckkklxJ/zz/7+f8ALTy/&#10;+/n+rrmNJm8bfEHxZq09p4Jt77w7qH+h3GpaTJ5clvcW8dvJHcSRySf9NP8AlnH/ANM/3n+skPFH&#10;iie1uPCk8H/HvH/pHmf9tP8AV/8AkOvWvhr8dfDvh7WPEWmyfupI5fNkuP8AllJJ5f7yTzP+2f7y&#10;vostx1TEfu6h8tj8I8P+8pkWvNoWn6XPdaqLwm1sLh/LtgY7iePzI4/Lk8z/AKaSf9s/9Z/00r3X&#10;4M6Xruj+DoIvEMsH2meR7mK2t7iS5jtYnPyQCeT/AFmK+dfFnxOn8T/Ee20nRdTtfCuleKEjSPxB&#10;5EclzHJH/rJI45P3f7yP935nl+ZH/wAtP9ZH5f1f4P0SDw54c0/S4Lie5jsoo7cS3Mm+R/Lr7jLa&#10;f7znPkcfOpyQgzqKKSlr6g8QKKKK1AKKKKACiiigAooooAKKKKACiiigBlcb4+v/ALNb+R/20rr6&#10;8X+KGqTjV5LcdPL/AOuf/bTzK4sRU9nTOrCQ9pUOZvtZg+0f8tP+ef8A10/6aVS/tSC1t/38/wBl&#10;/wCmcf8ArP8Apn5lcn4k8UQWH+ouP9J/5aSf8tK861bxR/o/nwV89UqH1NPCfuz1+58UfZf9RB/5&#10;ErndWuoLq38+D/yHXlEfje0tbfz/AO0o/s3/AC08yT93/n/rpV22+Jdp/wA/cf8A1zkkjo5w5PZn&#10;T3Ev2r/r2rnNS1mD/lh/x8/9s6L7xH9qt/I/5dv+Wcccn7z/AL+Vymr+LYLW4/6ef+Wn/LOP/v5W&#10;Z08hW8UaXaeKP+W/+k1lab431Lwvb/2bqX+nWX/LP/lpJH+8/wCelZN9430W1uPPnu7S2/66SeX/&#10;AORJKuyRQazb+f5H2b93+7/6af8AbSgzO9ttU0XWbf8A0S7+zVtW1r9q/cQf6V/1z/5Z/wDXSvF/&#10;ss9h+4tP+PmTy44/L/7919BSWH/CufCdt+/j+2xyR+Z/yz+2XH/LT/ln/wBNP3cf/LP/ANGcGLxE&#10;MPTCnznOeIPh9rWtaX5EHl23/bT/ANqRxyf/ALv/AJ6fu6NS1TxRdah/ZP8ApdtpMcknl+XJ+7k/&#10;6aeZHUdjL/x+z/2lf/2tHJ5n7y8kjtv+enl/u5I/9X/n/lpXaWPje0164vdNn/0m5s7jy45PLjjk&#10;8vy/M/eSR/6z/nnHJ+7/APRlePTxftKn7w6anPT/AIZ4vq3wm1P/AISyy120tP8AV/8AoyT93VaP&#10;7Xo37+78yxubzVP9XJ/zzjt/Ljj/AHf/AD08z/lnS+LP2wNC0HxlfeGLuC6+2WVxJbeVsk8vzI/+&#10;mn/TSvLNb/aM/wCEo1Cyu7S0/wBHk8ySSL/lpb+XH5ccflx/89K76+WwqT9pyHTTzOp7P2Z7HqWg&#10;wf2fZT3d3/y0/wCWknlx/vP+mfmf9tKgvZR4y1C502C7tLazj1C3uNQ8r95JeeZ/pHlyR/u/+Wkn&#10;+s/eeZ/q/wB3JHXzrZ3WteMdasrjxJpt1rAtD5nl31xJb28fmSf6uPy/L/55/wDLPy5P+2de6aN4&#10;J+JEc9rdWlyLS9nFxEn2G4PmWkefLjjMkccf+r/66SSeYP3n/POqnh6dKHJT9wXtJ1J89Q98+Dvw&#10;hu7W31nVvEGhWFsDJJ9n828+0SR+Z5ccltJJ5cflx/6PH/1zk/56R17J4E+IF54Mmk0zWlk/sW3M&#10;cf8AaMsbxx6fJIf9RJJ/zz6JHJ/7TkjevkT4e/FPXdJ1zz7X7RbeIsyW+oavey+ZJcRySf8ALSP/&#10;AKZ+X+7kk/1delaBrs/9uf2ldzx31z/y0jvY47iO48z/AFn+s/8ARlerhPaU4HzWMXtKh9521z5t&#10;WSM180fDH4pw+GpF0y51Fr7RufKEkflyaf8AvP8AV8yfvI4/+/n/AKLj+h7G/g1CzjngkjuIpB8k&#10;kf3Hr6DD1/ae5M8CpTdM0aKKK9MyCiiigAooooAKKKKACiiigAooooAjyOor5O/as+LEGiiXQtNs&#10;47nVo/LikvpZPLt7TzP4K+h/EXjzSPDbC3mmkuLz/n1th5klfNPxV0VPFviCTXfsn2HzP9ZH5nmR&#10;yf8ALPzP9XXh5liOSnyU/jPbymnD26qVfgPhm+8W/E261D9/rUdt/wBu8db9jqmpXWn6taXf9rav&#10;qvlx/wBnyab5flx/89JJI44//an+s/d17HqXw+tP+fT/AMiSf/HK6fwD8ZNN+A+n3tp/wi9jfXuo&#10;f6uTzPLkk/6Zyf6yvmsJU9pU/eH3OPqU54f/AGeB8I634In164uf7S8y5uf+mklUrH4a2nhfULKe&#10;7g/0bzP9XJH/AKz/ALZ19sa1+0hr2sahvg8L+Grf/uH+Z/6Mkrz7x/Fq3x41iyu57Tw7od7Z2/ly&#10;SeZ/Z9vJbx/vPMkk8z/npJ/0zr3KlT2f8M+Vpw9pU/eHmXiD4oeF9BuPsnhq08TW1t/q/wB5cRyR&#10;/wDbOP8Aef8Aoyt74S3+m/FrXLLQbvxhq2h3t5J5dv8AbtPt5I5JP+WcfmR/+1K4u+8LwaDceRBd&#10;/abn/nrYyRyRx/8AXOSOSSvUvg74X8EaNcf8JL4h8Sfbr3R/M1HT/DcUckf2y4j/ANX5lxJH/wBM&#10;/wDV/wD7uuGnX9pUPYr4WFOn+7Nb49fsq+Gvhz4Hvddu57/xVq0f+rjkk/1n7zy/Mk8v/nn/AMtK&#10;+OLbwvd2tx5/9pXdt/14ySW9e8+P/j78TfiNqFzd/a/sNtJ/q49Nt4/Ljj/5ZxxyfvP/AEZXnVza&#10;+Jb+4+13d3J/10vo4/8A2pXT7c8ynhKn/LwPh5qniW1+IGi3c+u39zbR6hbySR+Z5nmRxyfvP3df&#10;X/xatdSure2tLSf7Nc/2p5kcfmRx+Z/y0j8uPzP+mn+f3cdeUfss6XqVh4kvdan0KTV9F8uT/ibf&#10;6z7PJHH5nlx/9dP+mde12Pi7w18QPDo1TUvstzo3mRx/u3/0jT/M/wBX9ojj/wBX/wAs/wDV/u/+&#10;Wckn7yvn8z/ech04f93znkN94tu9Z+zWkHl/ZvM/1fl/u/M/1cfmf9+69S8E2E+s6hrWtWn/AB7S&#10;eXbxyf8APSSOPy/3cf7z/wBqURfBvRta1y5u/PkubKSTzPKj8zy5Lj/lp+8/d/6v/V//ALuvUrXw&#10;laaDp9vBB5lzbx/6uP8Adxxx/wDoyuKng6lSH7umevTwtSofMF98G7T4ofHTxfqU8Fpc/wCmeXH/&#10;ANM44444/Mkk/wCmnlyf+1KpR/sm3PjO/wBV1HRodQ8LeHIhi2kl0v8Adz+XHmSSTzJI/wDWf6z9&#10;55n/ADz/AOWcde06T8ABY3GrzjVNZFnq3mR+XY+WZII5I/3nl3CeXJ/y0/d+ZJJ0rcvv2ffAn9n2&#10;93osH+jah/rP9Mk+0Ryf8tPM/ef9s5K+qp1HTp+zqQPDr0KlCeh88+E/hz4Xvri4gu/HWr3/AJcf&#10;mSXsnl2ccf8Azzjjk8z/AJaf8s/3f+r/AOWkcf7ysO1+Kl/osN7aeG9PsoNE09xLBK1tG9zmR/3s&#10;klxGY/M8w5k/5abP9XHvj+evWY/C/jfwv4k1a00XwtpN9pOoafHp0kn7z7T5f/LT95/00/1n+r/1&#10;n7z935dYnwz+FdpouuXug3dppOuaV5knl2Mmt/2XrUcckn+rkjkkjjk8v/pn5kdKvT9pT/dhgcRC&#10;lU/2uHOV/Cfj7xRc3FxOdG/te5TzJLiKPS/9ZH5n+skjjj/8if8APT/npXtnhf45eF/iBolnoWpa&#10;FaaR5n7vT9S8uOP/AJaeX+8ri/FvwD0K11D/AE7QviPjy/L8qO4jvLfy/M8yOOOSSOT/AJ5/8s5K&#10;0fCvw08IWo0nPhv4j64f9XHZasPLto/Lk/dx+ZHHH/5Drmp069M9bEVMBUp/3zbtYoLG4vYJ/wDT&#10;ra3kkjjkj8yOOSOOT/WR/wDXSvXfhb8Zh4ZtbPRtTsvs9mB5YvhJHs/4HHHHx/5ErR8MfAuz8TaL&#10;a6hqfmaHq8vmSPFY3Eckf+s/d/u5I5I/+efmeX+78yrcfwDgx+48SSfZ/wDln/o8f/2uvW9mz42p&#10;Up/wz2vw74x0nxTbyvpV9b3wgk8qXy3+5J6V0dfK/wDwiXij4c6hbXcepSeZH/y0jt/9ZH/zz8v/&#10;AJaV694P+KEGs29t/aUf9kXEn+r8z/j3uP8ArnJXfTr+z9yocFSn/IemUVFHJ5tS16RzhRRRQAUU&#10;UUAFFFFACU3pWfrV89hp8k8debX1/d39x+/n+0/+i65qlT2ZpThznnvxL1C08E+I9VuNS8yO2uJP&#10;M82SP93+8/6aV5lq3x+8L2tv+4nkvv8ArnHHJH/6Mr2zxRFpthp/2vUoP9Gj/wCecckkn/bPy6+R&#10;fiJoM+va5e6l4e1K/wBI+2SeZ9hk8uSOP93/AMs/3cn/ADz8z95J/wBs6+WxeE19pCofVZfUp7VI&#10;Fm5+LU+s29z/AGboUltc/wDLPzP9XHXlmga9od18V9K/4TbWbu/P+keZFpMcfmR/u/8Ann/2z8v9&#10;5WdqXwl8S6x/yEvFF3c28n7v/WSR/wDovy63vhf8Edd/tC20nwnpP9ueXb+ZcSSXH+kx/vP9ZJJ5&#10;f/TT/V1y08P7OftKfxnuVKlP2fs/sHeXvjf4faPqH+i+F9Wvrb/p91CO38z/ALZxxyf+jK5P4heK&#10;NL8UX8d3o/hsaJbx2/lyWUL/AGjzJPM8zzI/3cf+s8z/AJ516Hc/s8eOv+hQu/tH/XxH/n/yHWT4&#10;o/ZV8YWv2b/hIbu0sbaT/mG6b5kkkn/TSSTy/wDv5+78v/ppXT7PEVPcqHD7fCYf95TPMdW8G3ej&#10;W9tPd6Lq1t9sk8uPzNLuLeT/AK5/vI6LH4fT6z9m8+7sNDspJI/Mk1KT/SfL/wCmdv8A/HPLr2f4&#10;4af4vtP7K1LxI8kmlfZ444PK/eR2fl/8s5I4/wDV/wDLOSvIZJbS6+zQf2lZ/wDfyP8A+OVw1PaU&#10;6h3UMQsRT52ec+MfBv2rXL278j/WSSSSSabJ5cf/AJDrK03wH/yw+ySXPmf8/vmSf9+/Mr6P8E/A&#10;fxh8QbjyNN0mT7NJ/rL6SPy7eP8A7aSf+0/Mr7N1TwnqfhuaOC20pf7KjSL95pUEcdxceWn/AC0/&#10;9qf9M/8AV/vK6qFOpUOXEY+nh/c+M+ev2Lfg74v8N65e6tf2kmkeHbi3kjkik/dx3kkkn7v93/0z&#10;/efvKzvin8HdM8H/ABG8WXHguCPSLiM29x9i01Li38uPy45P3flyRx/9NPLkjkjr6g0WOf8A4SW2&#10;t/7Kk+zx+X/pH2e8/wCefl/6yTy4/wDln/00rkPiZHB/wsfxFB+7+0yaP5n+r/ef6vy/9ZWlShCn&#10;7h4f1upUq+0PF/Cesa1a+G7Lz9CvLHRf3nl3t75n+r/1kf7z/wDeR/8ALP8A551ut4sl1gxwaX4f&#10;uo/3f7y9uH3xyfu/+enl/wCf+2le/eCbq3vvhTbTwTwf6ySPzI4/3f8ArPL/ANXJWtYw2F1pMf8A&#10;olj+7/d/8e9HPXp0/wB3M+goZzP/AJ9nzxbfEnVtU0sfarDVrV5PLjS9kik/cfvP+Wkkkf8A6LrD&#10;8P8Aw/13/TfG+pWn2GPy/wB5ex+ZJ/q5P9Z5fmf8tI/L8z/0ZX0TrnizRfDBFr9lS5vZI5JY4ra3&#10;8uTy4/3kknmf9s64ax/aAt7r7PBptra3NzJHJ/oUl5J5kkcf/PSPy/8AP/XOinTr1P3lQ5cXjPrE&#10;OSnT5Dd+HfxIgbGh6xm1uokHl3w8vy/3kf8ArI/9Zkc/6z/rp5n+rkrudW0+1u18nXNNj1eyl5jk&#10;mt47j/0XH/n/AJ6V43deFtL8eqlr4fvI9F1XH2iXQZZDHLH+8HmSW8n/ADz/AHf/ACzTy/8Ac/1d&#10;d/4Xk1LwvD/Z13qser28f+sjkjjt/L/6afvJP/addVOB83OR0cfwl8E2tvcT2nhfSR+7k2fYbeOP&#10;zP8Av3Xlt9qk+j2/2i002O2uf+fGxs445LeT/pp5kckn/bSOvTbfU/tWLjTfM+zyfvJLGRP3n+r/&#10;AOWcf/tSOT/v5W3JLPdW/wDx6faf+ukdelTOf2h51onxB137PbT/AGuS5/6cpI45P/Rf/wAcr0m2&#10;0v7fofn+R9huLiP/AEixk/1f/fupY7qC1t/38Edj/wB+46k/tSD/AJ+PtP8A1z8y4/8ARdae0pme&#10;phTRR7rizFvm1/1clnL/AKz/AKZ+XJ/2z/5aev7uSq0lpPrFiDDNdXVpHH5X9n+fJb/9/P8A7Z/3&#10;8krfvtUi8wwXFp8mP+Wpjjjz/wBtJP8A2nU/2q7lHyJb5/6ZRyXH/kT93WRj75xkPie+0LWhbw3N&#10;uNMHWzkeSR4TjrI+f3Y/7ZyR/wDXOu90XxdZ6v50YzbXMHEkMhO/p/4/WNN4ZuppkuTaE3HUyXjo&#10;hj/CP/Wf9tJKsaf4BuLVCV1JLCPHEenWqJ/4/J5hraHtIfAM7aOTNTVn6bYx2Vv5InkuR/02fea0&#10;K7oGQUUUVoAUUUUAFZn9g6b/AM+cH/futOigDndW8L2OsaHfaV5KW9teRSRyeXHs+/XzrqX7J3iW&#10;1mzp2s6bfW/f7bHJbyfnH5lfVdIcVy1MPTqfGdNPEVKXwM+T9N/ZB1a6UHU/EVlaIf4bK2kll/7+&#10;PIn/AKLr234Z/B/QPhXBL/ZUE0t3cf6+8uZPMlkr0QVRu7aO4Hz5/wC+ylZ08JTp/AaVMXUq/Gzh&#10;fiB4w1bS8Wuj6NeXJ/5aXv2OSSOP/crxDWNCnuL63vLv7Z9sk/eySXgkt5f3kn+r8yTy/wDyJ/q6&#10;+n/7Hg/57XafS4ko/saX+HUrv8o//jdZ1KczOFSB8/x6Xp32e5nA1o28kn7yLzbe4/d/9c45I/8A&#10;2pWBeR3Frf21xp1vJen/AJ6alp/lyW//AEzj8yST/v5/q/8AppX0ffeE/wC0P9e9rc/9fNnHJWFd&#10;/Cu1mHy6X4fH/XGye3/9Akrl9nP/AJ9mvtbHP6L8VIf7Dt59Z+z23/PSWyk8y28v/np5kn/tPzK7&#10;XTde0m6/1GpR3P8Ay0/eSfvK56L4X2FlZmK20O3toB1jttQnTb/ufu6y/wDhUNhazeZBa61bXEcn&#10;mxyx3kdx+8/7aU7Mm56DJf2t1B58E8dz/wBc5I68o8YaBaax8Rrieadxcf2fb/6q3j/56Sf6ySSO&#10;T/nn/q6Wz+E9v4b8SXOu2smui5kkjkkilgjkjk8uTzP+WdHiCPUtY1D7W+mRx3Pl+X5kkeoR/u45&#10;P3f+rj/6aSV5uLv7Q6aZN4dA06TWfDoYm3a3+3oYo/8ASAJJDHJGkfl/9M/1rrdB0v7Lb+RPB/5D&#10;8uP/AL91xGk6DftqEdx9q021/wCWfmeZqHmeX/zz/eSR10x8O+IZLj/REtfsX/PS4vLyOR//ACJW&#10;Ps6lT+GdPtEiXWtL0zXtQt/tVr9muP3kcd7FJ5cn7v8A5Z1gx/A3QvtFz/pF3+8kkk8v/R/+Wn+s&#10;/wCWddT/AMIVrs3+vNj/AN/7j/45Uv8Awr+7Xq1h+Mc8n/tSiFPF/wAhz+0h/Oc7H8I/C1q3n/2b&#10;/pv/ACzvZH/eR/8AXP0/7Z1m+J7jxRo9uYLDTbTXeY8SS3klnciPzPM/eSR+Z5n/AJDruo/h3H/G&#10;NJ/8F/8A9sq5b/D+zj/5YWI/652cYrX6pi6nvh7en9s+eJdY+Kd02YNM8J6GfM/cfbb+4uJE8z/l&#10;p+7kj/1n/LStOOx+It1b+fd+MNJuf+mek6P9ok/8iSSV9AQ+EILYf6Pcy2w/6ZxxR/8AtOkbwfay&#10;LmW5v5T/ANfkkf8A6LIrT6ji/wCcPrFD+Q8H8A+HfGtr4suW17W9Zv8Aw7LF+7WWO3s/skn/AF0t&#10;44/8/wDXP957XpvhTRLgfaFE9+PW5vZbiP8A8iOatRfD/wAP/fOnRSn/AKaDfW1ZWNrp/wAlvDHF&#10;/wBcxXdh8JUp1Oeoc1SpCfwBZ6Xaaav+iWsFv/1zjEdaFFFe4cQUUUUAFFFFABRRRQAUUUUAFFFF&#10;ABRRRQAUUUUAFFFFACUUtFABRRRQAlFLRSASilorIBKKWimAUlLRQAlFLRWoBRRRQAUUUUAFFFFA&#10;BRRRQAUUUUAFFFFABRRRQAUUUUAFFFFABRRRQAUUUUAFFFFABRRRQAUUUVkAUUUUAFFFFagFFFFA&#10;BRRRQAUUUUAFFFFABRRRQAUUUUAf/9lQSwMECgAAAAAAAAAhAPvdRTWdIAAAnSAAABQAAABkcnMv&#10;bWVkaWEvaW1hZ2UyLmpwZ//Y/+AAEEpGSUYAAQEBAGAAYAAA/9sAQwADAgIDAgIDAwMDBAMDBAUI&#10;BQUEBAUKBwcGCAwKDAwLCgsLDQ4SEA0OEQ4LCxAWEBETFBUVFQwPFxgWFBgSFBUU/9sAQwEDBAQF&#10;BAUJBQUJFA0LDRQUFBQUFBQUFBQUFBQUFBQUFBQUFBQUFBQUFBQUFBQUFBQUFBQUFBQUFBQUFBQU&#10;FBQU/8AAEQgAtwET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w/hdYf6PHXuumxf6PXlvw3tf9Hjr1uOL/R6DIpXFVvJq7JVegCLyajktauV&#10;LHFQa+0MmS1qvJa1veVR9l965qlM09oYMdrWrbWtWY7WrMcVaU6Hsx1KhHT6KK6jlCo/KqSljirU&#10;CSOrCR7ajjjqesZajH0UUVmaBRRRQAUUUUAFFFJQB8o/tF+Iv7P8QSCevnmTxv8A6RXrf7Xkc+l+&#10;IPtH/PSvl/SZbjWdU8iCvqsJT/cc58ti6n7w9kjuv7U0+vLPGVh/rK9k8N+HPsun+fP/AM86818Z&#10;Rf8AEwkrp5PaC9p7M8K1KW/sP+nm2rnb7Wf+e9e0X2lwfZ64bW/DkFebXw/tP4h3YTGez/hnnVzf&#10;1k3119vrsL7wbYX/APqJ6xbnwl/03rw6mU/8+z6WnmxzElUr6/n+x+RXR3Ogz1Sk8OT1y/UK50/X&#10;6Zyn9qXFFbX9g0U/qNcPr9M/bXTfG+i+DbeP+0p/9Nkj/d21tH5kkn/bOrF9+0D/AM+nhu4l/wCv&#10;m48v/wBF+ZXzr4Jinuv9Lu5/NvZP3kkkn+skruI7WuCpi5/8uzqoYCn/AMvDrJPj5r11/wAwW0ij&#10;/wC2klUrn45+LP8An0tIv+2dZscUH/TOs65ta5vaVP5zu+q0P+fZo3Xxa8YXX+ou44v+ucdZX/Ce&#10;eMLW3ku59ak/d1FYywfaP/IdWfFFr9l8J6t/1zrP2lf/AJ+Gn1Sn/wA+zuPAHx2u/Pjt/EnliKT/&#10;AJef/jle+211BdW8ckH72OSvj3+z/tVvH/1zjrq/BXjzVvAn7iD/AE6y/wCfaT/ln/1zrtoYj/n4&#10;cOIy3Tnpn03sBpZI65vwn4603xlb5tZPKlH+st5P9ZXSSR16sKinqj5upTqU/cqEfk0eTUvNHNWI&#10;OaSOKpPLp9K4xU6U6iuY8QfETQvDK4vL6MSf8805NZmh09FeG65+01plj/x6WkktYEn7W2n2se+d&#10;44h/00t5KvkI5j6P/CjPtXiXh/8AaO0zxF/x53dje/8AXKSuzg+Jkbf6y1/79vXR9VqdEZe3gdz+&#10;FH4VyL/EGx2/Kshf0xWZL8Q5v4IhT+p1/wCQz+t0z0L8KOPSvNZPH+ojoI6ij+JGo23+vFvJ9OK1&#10;/s/EGP8AaFA4D9q7wH/wlGnRSJXh3hL4fab4S/fyf6yvefiFqd94nAeJ8Cvnnxbf6lpf+vgkr2sJ&#10;TqU6fs6h42Iqe0qe0pl3xl4tg+z+RBXkGpXX2q4qzqWvQXX+vnrAvtesbX/lvXrewPO5yWSKsm+t&#10;apat48sLX/j3/wBJrmNS8eT3X+ogrM6KZZvtLgrNvtGrFudUv7qo/Nv6yqUzqp1CPUop7CucvtUv&#10;/wDUVvRxT1Hrejf6H59cNSmd1Oocf9luKK0vtVFc3IdR+nHhvS/stvW9bWtUrb/Rberum3VfntM+&#10;9CTS4Lr/AJ6VHHo0/wDywuP+/lbUdSSRVqa6nF/v/wC0L3z4PKqt8Q9e+y/D+9/6aR10et2v2rT5&#10;J4P9Z/yzr5w+K3xG8q4stF8//SfMjkkj/wCefl1lUO3D/vD2jw3r32rT4/8Anp5db32qD7PHXg3h&#10;fxb/AKR5H2j/AJZ16LJ4j/0es6dQ9KdA7Cx1Se11D7XaXHlSR19B/Dn4iQeLLHyLr91qMf8ArI/7&#10;9fH8evfZa2tE8b/2XqEd3BP+8jkrqw+I9meZj8BTqU7n3G3Sqkl9B65rkLbxt9q0eyu/+ekfmVym&#10;rePILX/lvXvo/P6h6d/bFJN4gt7a3knuJPLijj8yST/nnXgV98VYLX/lvXkHx1+Ps8Wh3uhabP8A&#10;6yPy7iX/AK6f8s46VSapmuHoVMRU5IHXeLv2iNV8cX1zHpl3JpuhJJsSOP8AdySp/wBdK42O6guv&#10;3/8ArZf+en+srwrwTr09/Z/v/wDjyjk8uP8A6eJK9S0nVJ7q4/z/AKuvB+se0+M+tp4OnT+A3r6X&#10;7V+4g/dVH9l/6YVJpt1BdXHkQeXL5f8ArP8AnnHW1c2v+j/Z/P8A+/dZ3NfZo868QfDSw1m4jv8A&#10;95Y3sf8Ay8237uT/AL+V0/hvxb4l+H1v+4u5PENl/wAtLa5k/ef9s5K1o4vstv8A6+SX/rpVK5ta&#10;6aeIxGH/AIdQ4a+Ew9f+JTPVvBPjzTPiBp/2/TZ/MH+rktv+Wkcn/TSuniuq+Vrnw5d+F9c/4SXw&#10;9P5Wox/8fEf/ACzuI/8App/00r2z4XfFXTfiXp8k9v8A6DqMcnl3ljL+7kjkr77AY+niPcqfGfn+&#10;ZZbUw/7yn8B2v2q4qxH/AKVR5VRx2te6fOla90uf/XwVlX2l2mvW/kXcEfmVtfapKzda/wCe9P2Z&#10;rTPnX4tfs5/2z5k+mz/ZrmvkTVvCWu+HdU+wat5lfpHpuvfarjyK4L40fCqx8R6XJdxwfvKOT2Zn&#10;znxxpvh2t628LwVZk0ufRrjyJ/8AlnVix1SszQxb7Rqrx6NXTyeRdVW+3wWtY1DSmUo9Bgta4/xb&#10;fwV1mt6z/Z9n59eWX11/bN559eHjMXTw9M93AYSpiKhi/ZvaitL7L70V8R9cqH3H1Cmfp5JFVmOW&#10;CpLaKrsdrBXMd1MLaWrvlVnf8etaMl19qt/3Fa6nSF1F/wAsK+dPij+zdB4j8Saj4h02eSx1aTy5&#10;JI/9ZHJX0XH/AMs6j+y/6RJ/1zrSp8Afw6h+fdxf6t4D1ySDVoJIpI5PL8z/AJZyV2lj8S/tVv8A&#10;6+vor4ieCLDxHb3MF/YR3NtJ+7kr5w034BaTY6hJYefJF/zz/eV5lSmevTrmlbeMv+m9df4Ni1rx&#10;vqEcFjYSfYv+Xi5/5Zxx1S0T4BwWH7/z5Jf+uldZc2up6Dp/+iTyReX/AMs4/wB3HRT/AHZli53p&#10;/uz1LxJ48n0vT/skEEnlxx+XHXifjL4tXf7z/WVY034gz6pb+RPP/pP/AC0jkrK1bVIP+W/l/wDf&#10;uvX+v/3D4n+zKn855RJ8adS1nxRbQQeZ+8kqtrd1PdeILbSZ5/8ASbyT95/7UrsNW8UWGjfaZ4LC&#10;P/V/63y68o0n7drPjS21b/l2j8z/AMiR+XXDXxf1g9/A4T6vA9+sdLg+zxwQW/8Ao0cf7v8A6Z1m&#10;6tr1/dXH/CPWE/lXPl+ZcXP/AD7x/wDxypbbWYNG0OS/8/8A1cdeY+EvGX2+3vb/AP5edQk8yT/r&#10;n/yzjrP7B1nsmk6zYaX5dhBP/q/9Z/00rq9N177V/wAt68K/4Sj/AEjz6s6b8ULC1/cef5VFMv2Z&#10;9BR3UFaMd1BXgN98btC0a3/f38f2n/nn/rK4fUv2qrSwuP3EF3c3P/LP/lnHXpU6Zw1HT9ofWVzf&#10;2lec+OvDl/oOoR+LPC8/2HVrf95JH/yzuI/+ecleOeH/AIoeKPGWoefBYf8AXP8A55x1ra34o8b+&#10;I7iPw9B9n+23n7v93J/q4/8AnpW1N+ydzLEYf2tM+rPgn8eNF+LWl/uJ44tRj/d3Ft/y08yvT5Jf&#10;9Hr5a8C/ALSfBulxyWF3JHrX+s+0x/8APT/2pXtHgXx5/b3mabqX7rWtPj/eR/8APSP/AJ6R19jg&#10;MyWI/dzPzrMspqYf95T+A7C+v/stYGpap/o/kUeIL+uL1bXv9ZX0XtDw6dMjsbr/AImEldXc3X2r&#10;T/IrzHSb+f8AtCSet+5177Lb104j+GctP+IeP/ESKwtdQk8+vGPEGqf2NcV6L8cP9X58FeC+KLr7&#10;fZ289eHCod/szfj8UT1tW0U/+vnrA8C2v2/9/PUvjbxR9q/0Cw/49v8AlpXNi8R7Onzndh8J7Spy&#10;QMDxJrP9s3n/AE7VXtoqj8qrEdfnuLxFTEVPfP0XB4enTpi80Uc0V5p6fsz9SLa1+y1Zji+1UaT/&#10;AKVcVq/2ea9Omc2pjR2tXfs3tRc2s9rcVWkuqQ9SSSSC1rOkuv8ASL3/AK5x1nalqlYtvff8TiSD&#10;/p3rOpUNOQ3r6X7Vb/8AbOvLbm1guvGn/bPzK9B0m6+1eZXF21r9q8SST/8APOuap/DO2n8Z011/&#10;x71n30X2q3qLxRqn2W3j/wCmlZ2k3/8Ao9YneeA+Npf+ES8cfuP+Pa8rJ1bxbWl+0hL9ljtp/wDn&#10;nJXhVz4y+3/6j/SafIY/uzr9b8R/6Hc0aTdf8Sv9x/0zrkP7L13Wf9RpMlXbbQfFn+jWEGkyfaZL&#10;iOOP/rpSOfngek3N/P4j8B3sEHmXN7JH5fl/8tPMrz7w/wCEfGHhzS7L+1vD2pxRyfu45Ps9fW3w&#10;38B6b4S/f/629k/eSSf9NP8ApnXe+IPI1TT5LfyP3ckf7ytqdMup8f7s+bPDfwluNZt/t+rT/Ybb&#10;/n2jk/ef9tK9B0n4N+Hvs/kfYLf/AL91zl94j/4RzVP7J8//AFf7yP8A6aR/5jkrsNE8ZQWtv588&#10;/wDo1aUyvsHyb8bPhzB4S8eSR2H+jW1xH5lZNjHYX9v5F/B/20/5aR10/wAWvEf/AAlvjy9v/wDl&#10;2t4444/+uf8ArK52x8j/AFFfS4f+GfBYtv6xUOn8AaDrujapHpOkzx31tef6uXzP9X/00r6G8C/D&#10;nw94IuP7Wnu5L7WpP9ZcySf+i468++FOjT6L4f8APggj+0yf8tJP+Wdc54k8b6tYa5+/n/7915OI&#10;/wCnZ9dhKf8As9P2lQ+u/wC2YPs/7ieuPj177L400m7g/wBbHJ9nk/65yfu5K8GsfihP/wBfNdx4&#10;F1SfWdQ/tK//AOPaOTzI/wDppWuEp1Pb0+Q8zMnT9hU5z37xtrUFr/qP+WlefX2qf88KNW8R/wBq&#10;XEk9ZNvF/pFfpWHh7Q/K69Q6PSf9Ft6xfEGs/wCkUatrP2W3rz7VtZ+1eZWVfEe0mFOmYvxM8R+V&#10;o9eHXN19vs66Px1rP/HzXBWMv9oV5FTEHsU8Pc6vTdZ+waX5EFZ0cVFtFVmOvkMdi/aVD67AYT2Y&#10;RxVY8miOKrsdeHUPoaZX86irFFZe0Nj9ONNuq6e3/wCPf/lpXMabXWR/6Lb16dM5fZlK+uq5jVrq&#10;ui1aKuH1uX7LRUNPZmdcy1gSXX/FSf8AbOrMl1/pFc5qV1/xMPP/AOulZhUOn02/+y6XJP8A885K&#10;r+Ev9K/tG7/6aVWsfItfDd7PP/y0k/dx1Jbf6L4bkn/1X7usjSmcx428R/6RHaQfvZPMq7oFrP8A&#10;Z/PrmPh/Yf8ACR6he61P/wAe3mSR2/8A1zrp9S8RwWv7ispndTqHg37U2l/2zp9t+/8A9XJH5lZ3&#10;gHwbpNhZ20/kR1F+0PrP2rR6peG/Ef8AxK7b/rnWVQj2Z6dc6pBa2/7iuU8N+Lf+KouZ5/8Alnby&#10;eXXOXviiu9+EPgODxHcf27f/APHl/wAs45P9XJ5f/LSn9g5PZ+zqHR6H48g+0f6+OuvufEf2XT5K&#10;7DUrXTf7P8j7JH9m8v8A1fl15J4tv7fw5b+Rb/6u4k8uP/pnXbTh7M6vafuz55+NHjf7B8SLb/l2&#10;tvscfl/9NP3kkkn/AKMqT/hZc91pdcx8aIp9Z+zX/kf8ef7upPhD4Nn8ZXEf2+fyrL/lp/z0krqV&#10;P2n8M8jEYz2f7uodp4b8Bz3/AIXuddvoP+Qh+8j/AOudc7faD9g/1FfVOiaNB/Z/2D7P/oX+r8v/&#10;AJ515r4/+FM+l/6fpP8Aq/8AnnX0tOn7On7M+Mr1PaVPaHnXh/xRf2tn5EFWP+EN/wCEyuPP1aeT&#10;/tnVKPyPtnkX8H2a5/56V2Hh/Rv9I/19aU6FPnFUx1f2fs+c1tJ8G+GtG/1FhHLc/wDTT95XXx/8&#10;e/8AzyjrK0nRqu3Oof8ALCvcoU6f2D5+viKtT+IaPk1Zubr7Lb1zkmqVzmreI61qV/Z/u6Zy06ft&#10;PfmaWra99quK5PxJrP8AodV7nVK8+8ZeKK82pU9nTO7D0/aVDmPEmqfb7ypNJsPsFnWLpP8Ap955&#10;9dhHXyuLxB9fhMOHk1LzSR1JXh1Kh9LTphHV2o44qtVzanUVfKoqTzaKyNdT9QbaL/nvVn7VcVSl&#10;uv8AR6PN/wCeFexqZBqV/P8A88K8+1a//wBI8+uvub/7VXD+IJqyCmYsmvQWvmT1zljL/amsR/8A&#10;PP8A9GVpeb/rKi03/kIRVlUAsyXX2q4/s3/p4/8AIdZ3jbXv7L8H61H/AMtP9XH/ANtKu6b/AMjJ&#10;ezwf9c64bxtf/wDFSWWm/wDLOSTzJP8App5dIZ2ng21/svwPZQf9M6pa3Yfarf8AcVHJrH2W38is&#10;6PVJ64jo5D50+NF1f2H2mC/ri9E8Rz3+l20EEElzc/8ATOu0+P3/ABMI66fwLo2k6Npdt5EEf+rr&#10;X7Bl+8OHtvCXizWf+WH2a2/56SV9FWOvQaNb2VhB/wAe0ccccf8A1zjrkPEms/8AEj8iD/tpJXOX&#10;PiP/AJ4T/wDXOl/EH7T2h9F6b4o+1W//AGzrwX466xPFpekz/wDLtHefvP8Apn5kclS6T4yntawP&#10;GV1/wkf2mD/npHJ5f/XT/npXpUzKoeY/EjVP+KT8j/n4kjro/wBni6+y2dVpPAc9/Z2Xn/8APOu9&#10;+F3g37DXfhMRTp+4fK46nUqVOc910S//ANHqTxBdf6PJVfSdLntasalYf6PJXr1P3h5n8M+fdbuo&#10;P7Uuau6TdfZal8SeHP8ASLmuck/4l9cUK9SmdP1ehUPX9N8RwfZ6r319BXlEfi37BV228Rz39elT&#10;xdT+GeZXwh2lzL9qrmNbtfsta1lYfav+elaMng2e6t66f3h5v7s8k8Saz9gs68t1a6+317R4y+Eu&#10;u/8ALCOSvG9SsJ7C4uYJ64a9Q9fD0w0Wu0tu1cxolrXaWNrXzVeofVYemEcVEcVXY7WpPJrzKh6d&#10;MgpJIqJKi82szq1JfKopaKA1P0u837L+4qS5irOtpftVa1vXsGXIYF9/x7/9NK4PxBF/o/7+vSdb&#10;tf8AWV514k/54Uqhqc5bf+RKPsE9rWlpsUH2itqSKuYNTk7b/RdQkgg/5aR+ZHXIfETS/wDR7bUv&#10;+Xmzk8z/ALZ/8tK6LUv9F8SR+R/zzkq7c6X/AGpp8kE//POubUzMG2sPtWnxzwVHJ5/2fyPIq74F&#10;l/0eSwn/AOPm3k8uurkigpezNz5W+OGlwf2Pcz1x/h/xv/xK7b/rnX1d42sNNv8AQ5Pt8Edz+7rx&#10;/wCFvwh0Kw/4m09v9p8ySSS3jk/1dvHR/wAuyOeZykd1rus2f+gWElzbf89PL/d1Z/sH+xvC9t5/&#10;/H75kklx5f8A00r1Lxtqn9jaX+4/1fmf9s/LrzXVtZ+1Wfkf89KypgYttdVZjuv9Itv+fn/Vx1zs&#10;l1Pa/wDLCuv+EOjf2z4o8+f/AI9rP95/20/5Z131P3dP2hy8/wC8PV7bwlW1onhz7LcVq211Wta+&#10;RXm06mpp7O5raba1JqWl/wCj1JYy1tSSwfZ6+pw+I9ofP4jD+zPE/Enhz/SJK8t8UaDX0frdhBXl&#10;Hi3S/wDWV3HkHgP2X/TK6PRLCqWt/wCgXlaPh+6+31rTMqn8M9P8P2Nei+H7GuG8N16VodfSU6n7&#10;s+VqU/3hZ8dappvhLwPezzwR+Z5f7uvgPVpf7Z1S5v8A/npJX0X+0p43+1Rx6TB/20r55r5bMsR+&#10;85D6/KaH7v2hY02KuntoqwdJhrp7X/j3r5qpUPqqdMKpSS1dqlLXMdxHJUVEktUpKyNdSXzqKi86&#10;imGp+mlt2q7bXVUo6La6r0izRufI5rh9S0/7VqFdhJLWLdf8fFKZgcXc2H+kVox2v+j1JfWv+kef&#10;S0zTU4/VrX/ieR1ox2tHiC1/0iOf/nnV2T/j3rH2f7wyPPrb/RfGkkH/AD8R+Z/20jrq7m6+y1zH&#10;iCL/AInmnXEH/PSSP/v5Wtq3/HvHP/zzp+zNKZw/xMvp/wCy7nyKzfAuqf8AFL20H/TOOj4map/x&#10;S+rT/wDTvJXO+H7/AOy+H7L/AK94/wD0XWVSmHtDovElr/bOl3MH/TOvF5PP/wCPCf8A4+Y/+Wld&#10;zqXi37LXnPiTxRBdXHn/APLzRTpnN7QL7/pvXp3wptfsulyT/wDPT/0XXmOieRrNx58/+k/9M69c&#10;0m/rLEVP3fswp0/+Xh6BbXVbVjdVxdjf1v2N1XmndTOvtr+rseqVzFtf0R3Venh6hw4imbWrXVeY&#10;+KLquw1a/wD9HrzrxBdfaq+kp1D5WpTPKPFstUvC9/8A6ZWt4ksPt9VvC/hyf7ZXVTOGoer+H9Ur&#10;uP8AhI4NL0+Sf/pnXF+H/C89R/Ez/inPC/kf89K7vrH7s4fq/tKh4v4y16fWPEEk8/8Az0rB8qrF&#10;z3qOvlalTU+zw9D2dPkLumxVvR1zltLWlHdVw1D06ZZqtJLUUktUpLqszUlklqtJLVaS6qOS6o1A&#10;s+dRVL7VRRqM/TiS6qSO6g+z15B8HPjBYfFDwv8Ab7f/AFkf7uSP/ppXoMeqQV6epdP+GdF9q/0e&#10;q/m/6PWB/bNV7nxH/wAsKyNDVuZar2VZMms1Hc6z9l0+g5w1KWC68ysmS/8AstvH/wB+6ybnXv8A&#10;R5Kxf7Z/5b/8s4/9X/00koMqhd8QX/8AxMLL/r4jpfFHiOC1t64vW9Z/4mllB/00kk/8h1578SPH&#10;nlXH2Dz/APV/6ygyLvxI17/ii7mD/npJ5f8A5Eri9W8ZQaNpdt+//wCWdcH4t+KsF/8AuLD/AE7y&#10;/wDv35lcNqX2/Wf38/8ApNdNPCe0OGvjvZm/4o+KE91/x4f9/aydJvp7+8/f1gyRVY02Wu36ueJ9&#10;bqVKh7R4Suq9K0m6rwHRNe+wV3vh/wAW14mIwh9JQxZ7jY3Vb1tdV5joniiCu403VILqvIqUD06d&#10;Q6y2uqPtVZsctRyXVaUwqfvA1a6ri9Wlrp7m6rlNRr3MPXPDr0DFksPt9d54N8L1naJFXrfhKwg/&#10;d13e0PI9mb/hvwvXi/7VcX9lyadBX1J4figr5n/bUtf3miz/APXSipU/dmmHp/vD5fkuqjjlqlJL&#10;RHdV5B7tM1Y5au/b6yvtVRebWJ0mt9p96rfaqpebVeS6qPZgWLmWq8l1VaS6qv8Aaq09mHtDR+1U&#10;VS+1UUjP2h6T+yf43g0vxJe6T/y7Xkfmf9tK+ro/EdfE3wT0Gfwvqn9rT/uv3f7uvcf+Fg/9PFd9&#10;f+J+7Fhans6dOnUPY7nxHWVc+I/steY/8J7WbfeI/tX+vn/7Z1zHT7Q9Xj8W1na34y+1fuPPryi+&#10;8UVi3Pij/lh/x8/9M4/3kklamVSoenal4t+1Vg3Pjf8A5Yef/o0dcnHoPiXWf+WH2G2/6ef3f/kO&#10;uY8SaDf6N/y3+01006FQ86pi4G14t+KFho1nc388/wDpP+rt4/8AlpJJXzR4o8W3/ii8uZ555P3n&#10;/LP/AJZ1o+KYp/tn7+uc8uvSp0PZnj18XUqHT+Eoq9X8P6XBfV4nol19gr07w34ygsK6jhOi1bwb&#10;BXO33gOui/4S2C/qzHrEFAHBSeDb+wqOOK/sK9Kjuqk+ywX9L2Yzj9J8Wz2Fd7onxBrJvvC8F/8A&#10;8sK5TV9Bv7D/AFFcVTCU6h008XUpn0NpPjyt+PxHBdV8k6b4yv7D/X11ek/Er/pvXDUwB6VPMj6G&#10;k1SqV1Xm2k+N/t9dFbeI64fqlSmel9bp1DtNJuvstd7oms14v/b0FXbHxv8AZa6Ye0OKp7M+mNN8&#10;UV5r+0PYf8Jv4P8A3H/H7b/vI64+28eVpf8ACW/aqKk6hpTpwPkm5lqtHLXrfxE+F89/cXN/oX/L&#10;T/WW1eN31rf6N+4v7eS2/wCukdHswn+7NaO6o+1Vi/aqPtVZezNPaG151VpJazo7+o5Lqs/Zj9oX&#10;ZJarSS1W86q/m1p7MPaF37T70Vm0UezM/aH0e/w03f8AHtfyW/0qaP4U3n/QVT/v3RRXpnme1n3L&#10;Nr8Or3/oIQ/9+qnb4a7f+PjXpx/1zjooo9nHsae2n3NMfDHw5pf/AB/LcXf/AF9Pj/0XXQ6NY6ZZ&#10;/uNOgjg/64x+XRRWlM5rkl9a15b4y0v/AI+aKK6jK54J4t8PzfaPvD865n/hHn9f1oooMqgf2O/r&#10;S/2XP/z0oorUzLkdjff8/Fb3h+yvf+ev60UUHSdzbRVZ+3fYfeiisqhr7OPY7DRZft1nzVy602P+&#10;5RRRTOGocFrnhWz/AOeIrkL3wyLHvRRWpkS2t19hratvEc9FFZGpSvvFE9Uv+EynoorDlQe1l3Nb&#10;TfGp9DXWaT4wPofyooqvZx7Hp06kjuNE8RH0ror+10nxDZ+RqEEdx9Y6KKzphUPnz4k/D+LwZfeb&#10;YnFpcf6sd468/koormrHThylJLR9qoorELh9qo86iigLkfmGiiigLn//2VBLAQItABQABgAIAAAA&#10;IQArENvACgEAABQCAAATAAAAAAAAAAAAAAAAAAAAAABbQ29udGVudF9UeXBlc10ueG1sUEsBAi0A&#10;FAAGAAgAAAAhADj9If/WAAAAlAEAAAsAAAAAAAAAAAAAAAAAOwEAAF9yZWxzLy5yZWxzUEsBAi0A&#10;FAAGAAgAAAAhANLyAolaAgAAFwcAAA4AAAAAAAAAAAAAAAAAOgIAAGRycy9lMm9Eb2MueG1sUEsB&#10;Ai0AFAAGAAgAAAAhAHvAOJLDAAAApQEAABkAAAAAAAAAAAAAAAAAwAQAAGRycy9fcmVscy9lMm9E&#10;b2MueG1sLnJlbHNQSwECLQAUAAYACAAAACEA8ro9X9wAAAAFAQAADwAAAAAAAAAAAAAAAAC6BQAA&#10;ZHJzL2Rvd25yZXYueG1sUEsBAi0ACgAAAAAAAAAhADgwZYSSLgAAki4AABQAAAAAAAAAAAAAAAAA&#10;wwYAAGRycy9tZWRpYS9pbWFnZTEuanBnUEsBAi0ACgAAAAAAAAAhAPvdRTWdIAAAnSAAABQAAAAA&#10;AAAAAAAAAAAAhzUAAGRycy9tZWRpYS9pbWFnZTIuanBnUEsFBgAAAAAHAAcAvgEAAFZWAAAAAA==&#10;">
                <v:shape id="Picture 797" o:spid="_x0000_s1027" type="#_x0000_t75" style="position:absolute;width:24669;height:18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AcfxgAAANwAAAAPAAAAZHJzL2Rvd25yZXYueG1sRI/RSgMx&#10;FETfhf5DuIJvNmuRbl2blmKrtlAUqx9wu7kmWzc3SxLb9e9NQfBxmJkzzHTeu1YcKcTGs4KbYQGC&#10;uPa6YaPg4/3xegIiJmSNrWdS8EMR5rPBxRQr7U/8RsddMiJDOFaowKbUVVLG2pLDOPQdcfY+fXCY&#10;sgxG6oCnDHetHBXFWDpsOC9Y7OjBUv21+3YKtqZY6tfD0/N4WR42e3O7X9mXoNTVZb+4B5GoT//h&#10;v/ZaKyjvSjifyUdAzn4BAAD//wMAUEsBAi0AFAAGAAgAAAAhANvh9svuAAAAhQEAABMAAAAAAAAA&#10;AAAAAAAAAAAAAFtDb250ZW50X1R5cGVzXS54bWxQSwECLQAUAAYACAAAACEAWvQsW78AAAAVAQAA&#10;CwAAAAAAAAAAAAAAAAAfAQAAX3JlbHMvLnJlbHNQSwECLQAUAAYACAAAACEAOZAHH8YAAADcAAAA&#10;DwAAAAAAAAAAAAAAAAAHAgAAZHJzL2Rvd25yZXYueG1sUEsFBgAAAAADAAMAtwAAAPoCAAAAAA==&#10;">
                  <v:imagedata r:id="rId13" o:title=""/>
                </v:shape>
                <v:shape id="Picture 799" o:spid="_x0000_s1028" type="#_x0000_t75" style="position:absolute;left:31908;top:1428;width:21038;height:14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DfgxAAAANwAAAAPAAAAZHJzL2Rvd25yZXYueG1sRI/RasJA&#10;FETfBf9huYW+mU1bqCZ1FWkobZ8ksR9wyV6TYPZuzG5M2q/vCoKPw8ycYdbbybTiQr1rLCt4imIQ&#10;xKXVDVcKfg4fixUI55E1tpZJwS852G7mszWm2o6c06XwlQgQdikqqL3vUildWZNBF9mOOHhH2xv0&#10;QfaV1D2OAW5a+RzHr9Jgw2Ghxo7eaypPxWAUfO87k0+flcyZh78xz84vmT8r9fgw7d5AeJr8PXxr&#10;f2kFyySB65lwBOTmHwAA//8DAFBLAQItABQABgAIAAAAIQDb4fbL7gAAAIUBAAATAAAAAAAAAAAA&#10;AAAAAAAAAABbQ29udGVudF9UeXBlc10ueG1sUEsBAi0AFAAGAAgAAAAhAFr0LFu/AAAAFQEAAAsA&#10;AAAAAAAAAAAAAAAAHwEAAF9yZWxzLy5yZWxzUEsBAi0AFAAGAAgAAAAhAB3EN+DEAAAA3AAAAA8A&#10;AAAAAAAAAAAAAAAABwIAAGRycy9kb3ducmV2LnhtbFBLBQYAAAAAAwADALcAAAD4AgAAAAA=&#10;">
                  <v:imagedata r:id="rId14" o:title=""/>
                </v:shape>
                <w10:anchorlock/>
              </v:group>
            </w:pict>
          </mc:Fallback>
        </mc:AlternateContent>
      </w:r>
    </w:p>
    <w:p w:rsidR="00323453" w:rsidRPr="007C73A2" w:rsidRDefault="00323453" w:rsidP="00323453">
      <w:pPr>
        <w:spacing w:after="0" w:line="259" w:lineRule="auto"/>
        <w:ind w:left="63"/>
        <w:jc w:val="center"/>
        <w:rPr>
          <w:rFonts w:cstheme="minorHAnsi"/>
          <w:szCs w:val="24"/>
        </w:rPr>
      </w:pPr>
      <w:r w:rsidRPr="007C73A2">
        <w:rPr>
          <w:rFonts w:cstheme="minorHAnsi"/>
          <w:b/>
          <w:szCs w:val="24"/>
        </w:rPr>
        <w:t xml:space="preserve"> </w:t>
      </w:r>
    </w:p>
    <w:p w:rsidR="00323453" w:rsidRPr="007C73A2" w:rsidRDefault="00323453" w:rsidP="00323453">
      <w:pPr>
        <w:spacing w:after="0" w:line="259" w:lineRule="auto"/>
        <w:ind w:right="7"/>
        <w:jc w:val="center"/>
        <w:rPr>
          <w:rFonts w:cstheme="minorHAnsi"/>
          <w:szCs w:val="24"/>
        </w:rPr>
      </w:pPr>
      <w:r w:rsidRPr="007C73A2">
        <w:rPr>
          <w:rFonts w:cstheme="minorHAnsi"/>
          <w:b/>
          <w:szCs w:val="24"/>
        </w:rPr>
        <w:t xml:space="preserve">ABRAÇOS!!!                  FIQUEM BEM!!!             SAUDADES! </w:t>
      </w:r>
    </w:p>
    <w:p w:rsidR="00323453" w:rsidRPr="007C73A2" w:rsidRDefault="00323453" w:rsidP="00323453">
      <w:pPr>
        <w:spacing w:after="0" w:line="259" w:lineRule="auto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 </w:t>
      </w:r>
    </w:p>
    <w:p w:rsidR="00323453" w:rsidRPr="007C73A2" w:rsidRDefault="00323453" w:rsidP="00323453">
      <w:pPr>
        <w:spacing w:after="0" w:line="259" w:lineRule="auto"/>
        <w:ind w:left="782"/>
        <w:jc w:val="center"/>
        <w:rPr>
          <w:rFonts w:cstheme="minorHAnsi"/>
          <w:b/>
          <w:szCs w:val="24"/>
        </w:rPr>
      </w:pPr>
      <w:r w:rsidRPr="007C73A2">
        <w:rPr>
          <w:rFonts w:cstheme="minorHAnsi"/>
          <w:b/>
          <w:szCs w:val="24"/>
        </w:rPr>
        <w:t>________________________________________________________</w:t>
      </w:r>
      <w:r>
        <w:rPr>
          <w:rFonts w:cstheme="minorHAnsi"/>
          <w:b/>
          <w:szCs w:val="24"/>
        </w:rPr>
        <w:t>________________________</w:t>
      </w:r>
    </w:p>
    <w:p w:rsidR="003B0296" w:rsidRDefault="003B0296" w:rsidP="00323453">
      <w:pPr>
        <w:spacing w:after="0" w:line="259" w:lineRule="auto"/>
        <w:jc w:val="center"/>
      </w:pPr>
      <w:bookmarkStart w:id="0" w:name="_GoBack"/>
      <w:bookmarkEnd w:id="0"/>
    </w:p>
    <w:sectPr w:rsidR="003B0296" w:rsidSect="003B0296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542E0"/>
    <w:multiLevelType w:val="hybridMultilevel"/>
    <w:tmpl w:val="93FE10D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363E1"/>
    <w:multiLevelType w:val="hybridMultilevel"/>
    <w:tmpl w:val="1818B18A"/>
    <w:lvl w:ilvl="0" w:tplc="79AC3D9A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324EF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EE61B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CA2EB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F6D13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40C4A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2C0E5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A8333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A2042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9612FFA"/>
    <w:multiLevelType w:val="hybridMultilevel"/>
    <w:tmpl w:val="84645920"/>
    <w:lvl w:ilvl="0" w:tplc="0416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">
    <w:nsid w:val="2EF95007"/>
    <w:multiLevelType w:val="hybridMultilevel"/>
    <w:tmpl w:val="CCB61552"/>
    <w:lvl w:ilvl="0" w:tplc="49D4D2E2">
      <w:start w:val="1"/>
      <w:numFmt w:val="bullet"/>
      <w:lvlText w:val=""/>
      <w:lvlJc w:val="left"/>
      <w:pPr>
        <w:ind w:left="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0CFDD0">
      <w:start w:val="1"/>
      <w:numFmt w:val="bullet"/>
      <w:lvlText w:val="o"/>
      <w:lvlJc w:val="left"/>
      <w:pPr>
        <w:ind w:left="14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822FE0">
      <w:start w:val="1"/>
      <w:numFmt w:val="bullet"/>
      <w:lvlText w:val="▪"/>
      <w:lvlJc w:val="left"/>
      <w:pPr>
        <w:ind w:left="22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98A372">
      <w:start w:val="1"/>
      <w:numFmt w:val="bullet"/>
      <w:lvlText w:val="•"/>
      <w:lvlJc w:val="left"/>
      <w:pPr>
        <w:ind w:left="29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821712">
      <w:start w:val="1"/>
      <w:numFmt w:val="bullet"/>
      <w:lvlText w:val="o"/>
      <w:lvlJc w:val="left"/>
      <w:pPr>
        <w:ind w:left="36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6026AE">
      <w:start w:val="1"/>
      <w:numFmt w:val="bullet"/>
      <w:lvlText w:val="▪"/>
      <w:lvlJc w:val="left"/>
      <w:pPr>
        <w:ind w:left="43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22F52">
      <w:start w:val="1"/>
      <w:numFmt w:val="bullet"/>
      <w:lvlText w:val="•"/>
      <w:lvlJc w:val="left"/>
      <w:pPr>
        <w:ind w:left="50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EE4E90">
      <w:start w:val="1"/>
      <w:numFmt w:val="bullet"/>
      <w:lvlText w:val="o"/>
      <w:lvlJc w:val="left"/>
      <w:pPr>
        <w:ind w:left="58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92D546">
      <w:start w:val="1"/>
      <w:numFmt w:val="bullet"/>
      <w:lvlText w:val="▪"/>
      <w:lvlJc w:val="left"/>
      <w:pPr>
        <w:ind w:left="65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0DC7F03"/>
    <w:multiLevelType w:val="hybridMultilevel"/>
    <w:tmpl w:val="C2BC250A"/>
    <w:lvl w:ilvl="0" w:tplc="40E28B7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0AE63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24FC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0425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64DBC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1E09C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3472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50E66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2C1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FC613B8"/>
    <w:multiLevelType w:val="hybridMultilevel"/>
    <w:tmpl w:val="72FEEA84"/>
    <w:lvl w:ilvl="0" w:tplc="5E52E032">
      <w:start w:val="1"/>
      <w:numFmt w:val="bullet"/>
      <w:lvlText w:val=""/>
      <w:lvlJc w:val="left"/>
      <w:pPr>
        <w:ind w:left="6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1080B4">
      <w:start w:val="1"/>
      <w:numFmt w:val="decimal"/>
      <w:lvlText w:val="%2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6286A4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CA54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66F2A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CA3E4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D6EFD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C28F2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3C537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FC90816"/>
    <w:multiLevelType w:val="hybridMultilevel"/>
    <w:tmpl w:val="E27EABE0"/>
    <w:lvl w:ilvl="0" w:tplc="40E03C28">
      <w:start w:val="1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427B1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B8AD2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5238D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FAAF1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601A3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CCE4B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E24B5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FEAD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6233EC1"/>
    <w:multiLevelType w:val="hybridMultilevel"/>
    <w:tmpl w:val="33D853B8"/>
    <w:lvl w:ilvl="0" w:tplc="2A70892E">
      <w:start w:val="1"/>
      <w:numFmt w:val="decimal"/>
      <w:lvlText w:val="%1-"/>
      <w:lvlJc w:val="left"/>
      <w:pPr>
        <w:ind w:left="113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850" w:hanging="360"/>
      </w:pPr>
    </w:lvl>
    <w:lvl w:ilvl="2" w:tplc="0416001B" w:tentative="1">
      <w:start w:val="1"/>
      <w:numFmt w:val="lowerRoman"/>
      <w:lvlText w:val="%3."/>
      <w:lvlJc w:val="right"/>
      <w:pPr>
        <w:ind w:left="2570" w:hanging="180"/>
      </w:pPr>
    </w:lvl>
    <w:lvl w:ilvl="3" w:tplc="0416000F" w:tentative="1">
      <w:start w:val="1"/>
      <w:numFmt w:val="decimal"/>
      <w:lvlText w:val="%4."/>
      <w:lvlJc w:val="left"/>
      <w:pPr>
        <w:ind w:left="3290" w:hanging="360"/>
      </w:pPr>
    </w:lvl>
    <w:lvl w:ilvl="4" w:tplc="04160019" w:tentative="1">
      <w:start w:val="1"/>
      <w:numFmt w:val="lowerLetter"/>
      <w:lvlText w:val="%5."/>
      <w:lvlJc w:val="left"/>
      <w:pPr>
        <w:ind w:left="4010" w:hanging="360"/>
      </w:pPr>
    </w:lvl>
    <w:lvl w:ilvl="5" w:tplc="0416001B" w:tentative="1">
      <w:start w:val="1"/>
      <w:numFmt w:val="lowerRoman"/>
      <w:lvlText w:val="%6."/>
      <w:lvlJc w:val="right"/>
      <w:pPr>
        <w:ind w:left="4730" w:hanging="180"/>
      </w:pPr>
    </w:lvl>
    <w:lvl w:ilvl="6" w:tplc="0416000F" w:tentative="1">
      <w:start w:val="1"/>
      <w:numFmt w:val="decimal"/>
      <w:lvlText w:val="%7."/>
      <w:lvlJc w:val="left"/>
      <w:pPr>
        <w:ind w:left="5450" w:hanging="360"/>
      </w:pPr>
    </w:lvl>
    <w:lvl w:ilvl="7" w:tplc="04160019" w:tentative="1">
      <w:start w:val="1"/>
      <w:numFmt w:val="lowerLetter"/>
      <w:lvlText w:val="%8."/>
      <w:lvlJc w:val="left"/>
      <w:pPr>
        <w:ind w:left="6170" w:hanging="360"/>
      </w:pPr>
    </w:lvl>
    <w:lvl w:ilvl="8" w:tplc="0416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8">
    <w:nsid w:val="5697154E"/>
    <w:multiLevelType w:val="hybridMultilevel"/>
    <w:tmpl w:val="F43AD70C"/>
    <w:lvl w:ilvl="0" w:tplc="6AD273FA">
      <w:start w:val="1"/>
      <w:numFmt w:val="bullet"/>
      <w:lvlText w:val="•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A88556">
      <w:start w:val="1"/>
      <w:numFmt w:val="bullet"/>
      <w:lvlText w:val="o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488FFE">
      <w:start w:val="1"/>
      <w:numFmt w:val="bullet"/>
      <w:lvlText w:val="▪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81670">
      <w:start w:val="1"/>
      <w:numFmt w:val="bullet"/>
      <w:lvlText w:val="•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C221C6">
      <w:start w:val="1"/>
      <w:numFmt w:val="bullet"/>
      <w:lvlText w:val="o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88DEAA">
      <w:start w:val="1"/>
      <w:numFmt w:val="bullet"/>
      <w:lvlText w:val="▪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EAB52C">
      <w:start w:val="1"/>
      <w:numFmt w:val="bullet"/>
      <w:lvlText w:val="•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F4ABD6">
      <w:start w:val="1"/>
      <w:numFmt w:val="bullet"/>
      <w:lvlText w:val="o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8AEE9E">
      <w:start w:val="1"/>
      <w:numFmt w:val="bullet"/>
      <w:lvlText w:val="▪"/>
      <w:lvlJc w:val="left"/>
      <w:pPr>
        <w:ind w:left="7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8865EAE"/>
    <w:multiLevelType w:val="hybridMultilevel"/>
    <w:tmpl w:val="0C4E9260"/>
    <w:lvl w:ilvl="0" w:tplc="04FA22C8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986D1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E354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48D1B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9A4C2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F2BE6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D07C0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E6AE0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1AD96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8DA319C"/>
    <w:multiLevelType w:val="hybridMultilevel"/>
    <w:tmpl w:val="D346B64E"/>
    <w:lvl w:ilvl="0" w:tplc="72A822C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920434">
      <w:start w:val="1"/>
      <w:numFmt w:val="lowerLetter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2C25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7876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E289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8ED4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744F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5835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9AB1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CEF6509"/>
    <w:multiLevelType w:val="hybridMultilevel"/>
    <w:tmpl w:val="9E10416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D702537"/>
    <w:multiLevelType w:val="hybridMultilevel"/>
    <w:tmpl w:val="D0086284"/>
    <w:lvl w:ilvl="0" w:tplc="BE5C439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0620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680D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328F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7CAB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1ED7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EA3B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CC5F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589C7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54F3447"/>
    <w:multiLevelType w:val="hybridMultilevel"/>
    <w:tmpl w:val="8244E810"/>
    <w:lvl w:ilvl="0" w:tplc="4EB60E38">
      <w:start w:val="2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B276D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00AAC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255D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EE3E4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067A7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3EB63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88AC7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F466E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1"/>
  </w:num>
  <w:num w:numId="5">
    <w:abstractNumId w:val="5"/>
  </w:num>
  <w:num w:numId="6">
    <w:abstractNumId w:val="12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13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98"/>
    <w:rsid w:val="000A2FB0"/>
    <w:rsid w:val="00272F60"/>
    <w:rsid w:val="00323453"/>
    <w:rsid w:val="003B0296"/>
    <w:rsid w:val="00863290"/>
    <w:rsid w:val="00976E63"/>
    <w:rsid w:val="00991096"/>
    <w:rsid w:val="009C6D47"/>
    <w:rsid w:val="00A10C98"/>
    <w:rsid w:val="00A12665"/>
    <w:rsid w:val="00D61A6A"/>
    <w:rsid w:val="00DD0D9E"/>
    <w:rsid w:val="00F3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02044A4-C3A9-4D6B-B048-A92AD5B5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C98"/>
    <w:pPr>
      <w:spacing w:after="5" w:line="248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976E63"/>
    <w:pPr>
      <w:keepNext/>
      <w:keepLines/>
      <w:spacing w:after="0"/>
      <w:ind w:left="10" w:right="2" w:hanging="10"/>
      <w:jc w:val="center"/>
      <w:outlineLvl w:val="0"/>
    </w:pPr>
    <w:rPr>
      <w:rFonts w:ascii="Arial" w:eastAsia="Arial" w:hAnsi="Arial" w:cs="Arial"/>
      <w:b/>
      <w:color w:val="000000"/>
      <w:sz w:val="24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A10C9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3B0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3B0296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styleId="Hyperlink">
    <w:name w:val="Hyperlink"/>
    <w:basedOn w:val="Fontepargpadro"/>
    <w:uiPriority w:val="99"/>
    <w:unhideWhenUsed/>
    <w:rsid w:val="003B029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76E63"/>
    <w:rPr>
      <w:rFonts w:ascii="Arial" w:eastAsia="Arial" w:hAnsi="Arial" w:cs="Arial"/>
      <w:b/>
      <w:color w:val="000000"/>
      <w:sz w:val="24"/>
      <w:u w:val="single" w:color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jZ_q7EyjVg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jp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991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</dc:creator>
  <cp:keywords/>
  <dc:description/>
  <cp:lastModifiedBy>HP</cp:lastModifiedBy>
  <cp:revision>4</cp:revision>
  <dcterms:created xsi:type="dcterms:W3CDTF">2020-09-03T17:46:00Z</dcterms:created>
  <dcterms:modified xsi:type="dcterms:W3CDTF">2020-09-24T03:13:00Z</dcterms:modified>
</cp:coreProperties>
</file>