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3AF7" w14:textId="77777777" w:rsidR="00757EE6" w:rsidRDefault="00187C44" w:rsidP="00757EE6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object w:dxaOrig="1440" w:dyaOrig="1440" w14:anchorId="75B345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.1pt;margin-top:-.2pt;width:122.5pt;height:71.4pt;z-index:251659264">
            <v:imagedata r:id="rId5" o:title=""/>
          </v:shape>
          <o:OLEObject Type="Embed" ProgID="MSPhotoEd.3" ShapeID="_x0000_s1026" DrawAspect="Content" ObjectID="_1662762435" r:id="rId6"/>
        </w:object>
      </w:r>
      <w:r w:rsidR="00757EE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ESCOLA MUNICIPAL DE EDUCAÇÃO BÁSICA AUGUSTINHO MARCON</w:t>
      </w:r>
    </w:p>
    <w:p w14:paraId="7292DC63" w14:textId="77777777" w:rsidR="00757EE6" w:rsidRDefault="00757EE6" w:rsidP="00757EE6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DIRETORA: TATIANA M. BITTENCOURT MENEGAT</w:t>
      </w:r>
    </w:p>
    <w:p w14:paraId="071DA6D2" w14:textId="77777777" w:rsidR="00757EE6" w:rsidRDefault="00757EE6" w:rsidP="00757EE6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ASSESSORA TÉCNICA PEDAGÓGICA: MARISTELA BORELLA BARAUNA</w:t>
      </w:r>
    </w:p>
    <w:p w14:paraId="17958CA6" w14:textId="77777777" w:rsidR="00757EE6" w:rsidRDefault="00757EE6" w:rsidP="00757EE6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ASSESSORA TÉCNICA ADMINISTRATIVA: MARGARETE PETTER DUTRA</w:t>
      </w:r>
    </w:p>
    <w:p w14:paraId="5F418549" w14:textId="77777777" w:rsidR="00757EE6" w:rsidRDefault="00757EE6" w:rsidP="00757EE6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PROFESSORA: JAQUELINE DEMARTINI</w:t>
      </w:r>
    </w:p>
    <w:p w14:paraId="5AE20169" w14:textId="77777777" w:rsidR="00757EE6" w:rsidRDefault="00757EE6" w:rsidP="00757EE6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912C1C" w14:textId="769FA496" w:rsidR="00757EE6" w:rsidRDefault="00757EE6" w:rsidP="00757EE6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Inglês- 3º ano</w:t>
      </w:r>
      <w:r w:rsidR="00187C44">
        <w:rPr>
          <w:rFonts w:ascii="Arial" w:hAnsi="Arial" w:cs="Arial"/>
          <w:b/>
          <w:bCs/>
          <w:sz w:val="24"/>
          <w:szCs w:val="24"/>
        </w:rPr>
        <w:t xml:space="preserve"> – 28/09 A 02/10</w:t>
      </w:r>
      <w:bookmarkStart w:id="0" w:name="_GoBack"/>
      <w:bookmarkEnd w:id="0"/>
    </w:p>
    <w:p w14:paraId="3555E818" w14:textId="53EC6521" w:rsidR="00757EE6" w:rsidRPr="00757EE6" w:rsidRDefault="00757EE6" w:rsidP="00757EE6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757EE6">
        <w:rPr>
          <w:rFonts w:ascii="Arial" w:hAnsi="Arial" w:cs="Arial"/>
          <w:sz w:val="24"/>
          <w:szCs w:val="24"/>
        </w:rPr>
        <w:t xml:space="preserve">Catanduvas, </w:t>
      </w:r>
      <w:proofErr w:type="spellStart"/>
      <w:r w:rsidRPr="00757EE6">
        <w:rPr>
          <w:rFonts w:ascii="Arial" w:hAnsi="Arial" w:cs="Arial"/>
          <w:sz w:val="24"/>
          <w:szCs w:val="24"/>
        </w:rPr>
        <w:t>October</w:t>
      </w:r>
      <w:proofErr w:type="spellEnd"/>
      <w:r w:rsidRPr="00757EE6">
        <w:rPr>
          <w:rFonts w:ascii="Arial" w:hAnsi="Arial" w:cs="Arial"/>
          <w:sz w:val="24"/>
          <w:szCs w:val="24"/>
        </w:rPr>
        <w:t xml:space="preserve"> 01</w:t>
      </w:r>
      <w:r w:rsidRPr="00757EE6">
        <w:rPr>
          <w:rFonts w:ascii="Arial" w:hAnsi="Arial" w:cs="Arial"/>
          <w:sz w:val="24"/>
          <w:szCs w:val="24"/>
          <w:vertAlign w:val="superscript"/>
        </w:rPr>
        <w:t xml:space="preserve">st </w:t>
      </w:r>
      <w:r w:rsidRPr="00757EE6">
        <w:rPr>
          <w:rFonts w:ascii="Arial" w:hAnsi="Arial" w:cs="Arial"/>
          <w:sz w:val="24"/>
          <w:szCs w:val="24"/>
        </w:rPr>
        <w:t>2020</w:t>
      </w:r>
    </w:p>
    <w:p w14:paraId="3BB5A3DB" w14:textId="77777777" w:rsidR="00757EE6" w:rsidRPr="00757EE6" w:rsidRDefault="00757EE6" w:rsidP="00757EE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25BD8CF" w14:textId="77777777" w:rsidR="00757EE6" w:rsidRDefault="00757EE6" w:rsidP="00757EE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</w:p>
    <w:p w14:paraId="58994547" w14:textId="77777777" w:rsidR="00757EE6" w:rsidRDefault="00757EE6" w:rsidP="00757EE6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>
        <w:rPr>
          <w:rFonts w:ascii="Arial" w:hAnsi="Arial" w:cs="Arial"/>
          <w:b/>
          <w:bCs/>
          <w:color w:val="0D160B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</w:rPr>
        <w:t>Weather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</w:rPr>
        <w:t xml:space="preserve"> - O Clima</w:t>
      </w:r>
    </w:p>
    <w:p w14:paraId="0B03AAF5" w14:textId="77777777" w:rsidR="00757EE6" w:rsidRDefault="00757EE6" w:rsidP="00757EE6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</w:p>
    <w:p w14:paraId="24152538" w14:textId="45741E89" w:rsidR="00757EE6" w:rsidRPr="00757EE6" w:rsidRDefault="00757EE6" w:rsidP="00757EE6">
      <w:pPr>
        <w:pStyle w:val="PargrafodaLista"/>
        <w:numPr>
          <w:ilvl w:val="0"/>
          <w:numId w:val="1"/>
        </w:numPr>
        <w:spacing w:after="0" w:line="360" w:lineRule="auto"/>
        <w:ind w:left="0" w:firstLine="709"/>
      </w:pPr>
      <w:r w:rsidRPr="00757EE6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757EE6">
        <w:rPr>
          <w:rFonts w:ascii="Arial" w:hAnsi="Arial" w:cs="Arial"/>
          <w:bCs/>
          <w:sz w:val="24"/>
          <w:szCs w:val="24"/>
        </w:rPr>
        <w:t>–</w:t>
      </w:r>
      <w:r>
        <w:t xml:space="preserve"> </w:t>
      </w:r>
      <w:r w:rsidRPr="00757EE6">
        <w:rPr>
          <w:rFonts w:ascii="Arial" w:hAnsi="Arial" w:cs="Arial"/>
          <w:sz w:val="24"/>
          <w:szCs w:val="24"/>
        </w:rPr>
        <w:t>Como está o clima hoje? Monitore o clima por 7 dias colorindo o quadr</w:t>
      </w:r>
      <w:r w:rsidR="005C71ED">
        <w:rPr>
          <w:rFonts w:ascii="Arial" w:hAnsi="Arial" w:cs="Arial"/>
          <w:sz w:val="24"/>
          <w:szCs w:val="24"/>
        </w:rPr>
        <w:t>o</w:t>
      </w:r>
      <w:r w:rsidRPr="00757EE6">
        <w:rPr>
          <w:rFonts w:ascii="Arial" w:hAnsi="Arial" w:cs="Arial"/>
          <w:sz w:val="24"/>
          <w:szCs w:val="24"/>
        </w:rPr>
        <w:t xml:space="preserve"> correto para cada dia.</w:t>
      </w:r>
    </w:p>
    <w:p w14:paraId="1F2AB1F7" w14:textId="04D6CAEB" w:rsidR="00757EE6" w:rsidRDefault="00757EE6" w:rsidP="0088072B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36805F6F" wp14:editId="3F851BED">
            <wp:extent cx="4952011" cy="6114567"/>
            <wp:effectExtent l="0" t="0" r="127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1914" cy="613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072B" w:rsidRPr="0088072B">
        <w:t xml:space="preserve"> </w:t>
      </w:r>
    </w:p>
    <w:p w14:paraId="3B4D3C76" w14:textId="77777777" w:rsidR="005C71ED" w:rsidRPr="005C71ED" w:rsidRDefault="005C71ED" w:rsidP="00757EE6">
      <w:pPr>
        <w:spacing w:after="0" w:line="360" w:lineRule="auto"/>
        <w:ind w:firstLine="709"/>
        <w:rPr>
          <w:rFonts w:ascii="Arial" w:hAnsi="Arial" w:cs="Arial"/>
          <w:sz w:val="14"/>
          <w:szCs w:val="14"/>
        </w:rPr>
      </w:pPr>
    </w:p>
    <w:p w14:paraId="267E9025" w14:textId="1E3A3D45" w:rsidR="00757EE6" w:rsidRDefault="00757EE6" w:rsidP="00757EE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</w:t>
      </w:r>
      <w:r w:rsidR="0088072B">
        <w:rPr>
          <w:rFonts w:ascii="Arial" w:hAnsi="Arial" w:cs="Arial"/>
          <w:sz w:val="24"/>
          <w:szCs w:val="24"/>
        </w:rPr>
        <w:t xml:space="preserve">relembrar a </w:t>
      </w:r>
      <w:r>
        <w:rPr>
          <w:rFonts w:ascii="Arial" w:hAnsi="Arial" w:cs="Arial"/>
          <w:sz w:val="24"/>
          <w:szCs w:val="24"/>
        </w:rPr>
        <w:t xml:space="preserve">música sobre o </w:t>
      </w:r>
      <w:proofErr w:type="spellStart"/>
      <w:r>
        <w:rPr>
          <w:rFonts w:ascii="Arial" w:hAnsi="Arial" w:cs="Arial"/>
          <w:sz w:val="24"/>
          <w:szCs w:val="24"/>
        </w:rPr>
        <w:t>Weather</w:t>
      </w:r>
      <w:proofErr w:type="spellEnd"/>
      <w:r>
        <w:rPr>
          <w:rFonts w:ascii="Arial" w:hAnsi="Arial" w:cs="Arial"/>
          <w:sz w:val="24"/>
          <w:szCs w:val="24"/>
        </w:rPr>
        <w:t xml:space="preserve"> – Clima! </w:t>
      </w:r>
    </w:p>
    <w:p w14:paraId="41E9EB5E" w14:textId="03675151" w:rsidR="00757EE6" w:rsidRPr="00757EE6" w:rsidRDefault="00757EE6" w:rsidP="0088072B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757EE6">
        <w:rPr>
          <w:rFonts w:ascii="Arial" w:hAnsi="Arial" w:cs="Arial"/>
          <w:sz w:val="24"/>
          <w:szCs w:val="24"/>
          <w:lang w:val="en-US"/>
        </w:rPr>
        <w:t>How's The Weather</w:t>
      </w:r>
      <w:proofErr w:type="gramStart"/>
      <w:r w:rsidRPr="00757EE6">
        <w:rPr>
          <w:rFonts w:ascii="Arial" w:hAnsi="Arial" w:cs="Arial"/>
          <w:sz w:val="24"/>
          <w:szCs w:val="24"/>
          <w:lang w:val="en-US"/>
        </w:rPr>
        <w:t>?:</w:t>
      </w:r>
      <w:proofErr w:type="gramEnd"/>
      <w:r w:rsidRPr="00757EE6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Pr="00BD0E47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https://www.youtube.com/watch?v=rD6FRDd9Hew</w:t>
        </w:r>
      </w:hyperlink>
    </w:p>
    <w:sectPr w:rsidR="00757EE6" w:rsidRPr="00757EE6" w:rsidSect="005C71E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26466"/>
    <w:multiLevelType w:val="hybridMultilevel"/>
    <w:tmpl w:val="DDCA32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E6"/>
    <w:rsid w:val="00187C44"/>
    <w:rsid w:val="005C71ED"/>
    <w:rsid w:val="00757EE6"/>
    <w:rsid w:val="0088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6914AC"/>
  <w15:chartTrackingRefBased/>
  <w15:docId w15:val="{2828E2CB-A6D1-44CA-8AF6-FB60F2A0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E6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57EE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7EE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57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6FRDd9H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2020-09-23T18:11:00Z</dcterms:created>
  <dcterms:modified xsi:type="dcterms:W3CDTF">2020-09-28T04:41:00Z</dcterms:modified>
</cp:coreProperties>
</file>