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66C7" w14:textId="77777777" w:rsidR="008405DC" w:rsidRDefault="008405DC" w:rsidP="008405DC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 w:rsidRPr="00937148"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2CD01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39.05pt;width:167.65pt;height:106.55pt;z-index:251660288">
            <v:imagedata r:id="rId6" o:title=""/>
          </v:shape>
          <o:OLEObject Type="Embed" ProgID="MSPhotoEd.3" ShapeID="_x0000_s1026" DrawAspect="Content" ObjectID="_1663184852" r:id="rId7"/>
        </w:object>
      </w:r>
    </w:p>
    <w:tbl>
      <w:tblPr>
        <w:tblStyle w:val="Tabelacomgrade"/>
        <w:tblpPr w:leftFromText="141" w:rightFromText="141" w:vertAnchor="text" w:horzAnchor="margin" w:tblpXSpec="center" w:tblpY="20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405DC" w:rsidRPr="00937148" w14:paraId="6F0EBEF1" w14:textId="77777777" w:rsidTr="00976E32">
        <w:trPr>
          <w:trHeight w:val="2268"/>
        </w:trPr>
        <w:tc>
          <w:tcPr>
            <w:tcW w:w="3402" w:type="dxa"/>
          </w:tcPr>
          <w:p w14:paraId="287E914C" w14:textId="77777777" w:rsidR="008405DC" w:rsidRPr="00937148" w:rsidRDefault="008405DC" w:rsidP="00976E32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A98E282" w14:textId="77777777" w:rsidR="008405DC" w:rsidRPr="00937148" w:rsidRDefault="008405DC" w:rsidP="00976E3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6365D28" w14:textId="77777777" w:rsidR="008405DC" w:rsidRPr="00937148" w:rsidRDefault="008405DC" w:rsidP="00976E3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EA0AFC2" w14:textId="77777777" w:rsidR="008405DC" w:rsidRPr="00937148" w:rsidRDefault="008405DC" w:rsidP="00976E32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1583726E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6EC9AE57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A322B47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01B31D63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4F7B033B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D37C4FB" w14:textId="77777777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F8C93CC" w14:textId="7A1CAE1B" w:rsidR="008405DC" w:rsidRPr="00937148" w:rsidRDefault="008405DC" w:rsidP="00976E3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23C0087B" w14:textId="77777777" w:rsidR="008405DC" w:rsidRPr="00A3488F" w:rsidRDefault="008405DC" w:rsidP="008405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p w14:paraId="72EADF2D" w14:textId="77777777" w:rsidR="004D286D" w:rsidRDefault="004D286D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47B912F" w14:textId="0A699279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OS CONTEÚDOS QUE FORAM ESTUDADOS. 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ABAIXO TEM ALGUMAS QUESTÕES PARA SEREM DESENVOLVIDAS, PRESTEM ATENÇÃO E PODEM REALIZAR COM CALMA. 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74DDD55F" w14:textId="1541C6FF" w:rsidR="00EA665C" w:rsidRDefault="00EA665C" w:rsidP="007635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813991"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 w:rsidR="00813991"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813991"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65A882AC" w14:textId="0CA9ECE9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14:paraId="5DE5B102" w14:textId="30E3101E" w:rsidR="00813991" w:rsidRPr="009D04AF" w:rsidRDefault="00813991" w:rsidP="00813991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8405DC">
        <w:rPr>
          <w:rFonts w:ascii="Arial" w:hAnsi="Arial" w:cs="Arial"/>
          <w:bCs/>
          <w:sz w:val="24"/>
          <w:szCs w:val="24"/>
        </w:rPr>
        <w:t xml:space="preserve">Relacione as colunas: </w:t>
      </w:r>
      <w:r w:rsidR="008405DC" w:rsidRPr="008405DC">
        <w:rPr>
          <w:rFonts w:ascii="Arial" w:hAnsi="Arial" w:cs="Arial"/>
          <w:bCs/>
          <w:sz w:val="24"/>
          <w:szCs w:val="24"/>
        </w:rPr>
        <w:t>Ligue</w:t>
      </w:r>
      <w:r w:rsidRPr="008405DC">
        <w:rPr>
          <w:rFonts w:ascii="Arial" w:hAnsi="Arial" w:cs="Arial"/>
          <w:bCs/>
          <w:sz w:val="24"/>
          <w:szCs w:val="24"/>
        </w:rPr>
        <w:t xml:space="preserve"> a nota na letra que representa.</w:t>
      </w:r>
    </w:p>
    <w:p w14:paraId="4FC47A4F" w14:textId="7EDDF6FB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DÓ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B</w:t>
      </w:r>
    </w:p>
    <w:p w14:paraId="3F9507B5" w14:textId="5BD2632A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RÉ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D</w:t>
      </w:r>
    </w:p>
    <w:p w14:paraId="535590E1" w14:textId="32D95CB7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MI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C</w:t>
      </w:r>
    </w:p>
    <w:p w14:paraId="14A3F7AF" w14:textId="1CA893BD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FÁ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A</w:t>
      </w:r>
      <w:bookmarkStart w:id="0" w:name="_GoBack"/>
      <w:bookmarkEnd w:id="0"/>
    </w:p>
    <w:p w14:paraId="7161B649" w14:textId="799A6927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SOL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E</w:t>
      </w:r>
    </w:p>
    <w:p w14:paraId="4C9AF3D2" w14:textId="2189F145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LÁ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G</w:t>
      </w:r>
    </w:p>
    <w:p w14:paraId="6F88AF4E" w14:textId="0BAE4F51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SÍ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) - F</w:t>
      </w:r>
    </w:p>
    <w:p w14:paraId="0EAB54ED" w14:textId="77777777" w:rsidR="00813991" w:rsidRDefault="00813991" w:rsidP="00152D2A">
      <w:pPr>
        <w:rPr>
          <w:rFonts w:ascii="Arial" w:hAnsi="Arial" w:cs="Arial"/>
          <w:b/>
          <w:bCs/>
          <w:sz w:val="24"/>
          <w:szCs w:val="24"/>
        </w:rPr>
      </w:pPr>
    </w:p>
    <w:p w14:paraId="14388DFB" w14:textId="757E9048" w:rsidR="0093171F" w:rsidRPr="00813991" w:rsidRDefault="00813991" w:rsidP="00152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 w:rsidR="008405DC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 xml:space="preserve">a imagem abaixo com o nome das notas musicais na pauta. </w:t>
      </w:r>
      <w:r>
        <w:rPr>
          <w:rFonts w:ascii="Arial" w:hAnsi="Arial" w:cs="Arial"/>
          <w:sz w:val="24"/>
          <w:szCs w:val="24"/>
        </w:rPr>
        <w:br/>
        <w:t>Lembrando que cada linha e cada espaço tem uma nota musical.</w:t>
      </w:r>
    </w:p>
    <w:p w14:paraId="4B64C0AF" w14:textId="77777777" w:rsidR="0093171F" w:rsidRDefault="0093171F" w:rsidP="00152D2A">
      <w:pPr>
        <w:rPr>
          <w:rFonts w:ascii="Arial" w:hAnsi="Arial" w:cs="Arial"/>
          <w:sz w:val="24"/>
          <w:szCs w:val="24"/>
        </w:rPr>
      </w:pPr>
    </w:p>
    <w:p w14:paraId="6DF253C0" w14:textId="127E6DDA" w:rsidR="00152D2A" w:rsidRDefault="00813991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30DD3B5" wp14:editId="743156B4">
            <wp:simplePos x="0" y="0"/>
            <wp:positionH relativeFrom="column">
              <wp:posOffset>3533775</wp:posOffset>
            </wp:positionH>
            <wp:positionV relativeFrom="paragraph">
              <wp:posOffset>292735</wp:posOffset>
            </wp:positionV>
            <wp:extent cx="2619375" cy="13430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Notas nas linhas e nos espaços. </w:t>
      </w:r>
    </w:p>
    <w:p w14:paraId="583D11C8" w14:textId="137214AB" w:rsidR="00813991" w:rsidRDefault="00813991" w:rsidP="008405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C39656D" wp14:editId="70747B3A">
            <wp:extent cx="2959627" cy="1343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13" cy="1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9B4B" w14:textId="77777777" w:rsidR="008405DC" w:rsidRDefault="008405DC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597239E0" w14:textId="77777777" w:rsidR="008405DC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813991">
        <w:rPr>
          <w:rFonts w:ascii="Arial" w:hAnsi="Arial" w:cs="Arial"/>
          <w:b/>
          <w:bCs/>
          <w:sz w:val="24"/>
          <w:szCs w:val="24"/>
        </w:rPr>
        <w:t>Exercício 03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813991">
        <w:rPr>
          <w:rFonts w:ascii="Arial" w:hAnsi="Arial" w:cs="Arial"/>
          <w:sz w:val="24"/>
          <w:szCs w:val="24"/>
        </w:rPr>
        <w:t xml:space="preserve"> Qual o significado de Pauta Musical?</w:t>
      </w:r>
      <w:r w:rsidRPr="008139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705A6" w14:textId="44DC251A" w:rsidR="00813991" w:rsidRPr="008405DC" w:rsidRDefault="008405DC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R:</w:t>
      </w:r>
      <w:r w:rsidR="00813991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7AC5B3CC" w14:textId="7A02657A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8405DC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4D286D"/>
    <w:rsid w:val="0050480B"/>
    <w:rsid w:val="00532E09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76A"/>
    <w:rsid w:val="008405DC"/>
    <w:rsid w:val="0093171F"/>
    <w:rsid w:val="009349DF"/>
    <w:rsid w:val="00963642"/>
    <w:rsid w:val="009D04AF"/>
    <w:rsid w:val="00A11F0D"/>
    <w:rsid w:val="00AE05F7"/>
    <w:rsid w:val="00CC0ADA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2919-DFCA-4FB3-9059-4A333F2F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111</cp:revision>
  <dcterms:created xsi:type="dcterms:W3CDTF">2020-06-29T00:25:00Z</dcterms:created>
  <dcterms:modified xsi:type="dcterms:W3CDTF">2020-10-03T02:00:00Z</dcterms:modified>
</cp:coreProperties>
</file>